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9AF" w:rsidRDefault="004C4209">
      <w:r>
        <w:rPr>
          <w:noProof/>
        </w:rPr>
        <mc:AlternateContent>
          <mc:Choice Requires="wps">
            <w:drawing>
              <wp:anchor distT="0" distB="0" distL="114300" distR="114300" simplePos="0" relativeHeight="251658240" behindDoc="0" locked="0" layoutInCell="1" allowOverlap="1" wp14:anchorId="401E00F7" wp14:editId="5A17D134">
                <wp:simplePos x="0" y="0"/>
                <wp:positionH relativeFrom="margin">
                  <wp:posOffset>0</wp:posOffset>
                </wp:positionH>
                <wp:positionV relativeFrom="paragraph">
                  <wp:posOffset>267105</wp:posOffset>
                </wp:positionV>
                <wp:extent cx="5612130" cy="1719743"/>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612130" cy="1719743"/>
                        </a:xfrm>
                        <a:prstGeom prst="rect">
                          <a:avLst/>
                        </a:prstGeom>
                        <a:noFill/>
                        <a:ln>
                          <a:noFill/>
                        </a:ln>
                        <a:effectLst/>
                      </wps:spPr>
                      <wps:txbx>
                        <w:txbxContent>
                          <w:p w:rsidR="00667015" w:rsidRPr="00667015" w:rsidRDefault="00667015" w:rsidP="00667015">
                            <w:pPr>
                              <w:jc w:val="center"/>
                              <w:rPr>
                                <w:b/>
                                <w:color w:val="000000" w:themeColor="text1"/>
                                <w:sz w:val="96"/>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7015">
                              <w:rPr>
                                <w:b/>
                                <w:color w:val="000000" w:themeColor="text1"/>
                                <w:sz w:val="96"/>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Temas cuaresmales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E00F7" id="_x0000_t202" coordsize="21600,21600" o:spt="202" path="m,l,21600r21600,l21600,xe">
                <v:stroke joinstyle="miter"/>
                <v:path gradientshapeok="t" o:connecttype="rect"/>
              </v:shapetype>
              <v:shape id="Cuadro de texto 1" o:spid="_x0000_s1026" type="#_x0000_t202" style="position:absolute;margin-left:0;margin-top:21.05pt;width:441.9pt;height:13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kHMAIAAF4EAAAOAAAAZHJzL2Uyb0RvYy54bWysVFFv2yAQfp+0/4B4XxynabtacaosVaZJ&#10;UVspnfpMMMSWgGNAYme/fgd20qzb07QXfNwdx933fXh232lFDsL5BkxJ89GYEmE4VI3ZlfT7y+rT&#10;Z0p8YKZiCowo6VF4ej//+GHW2kJMoAZVCUewiPFFa0tah2CLLPO8Fpr5EVhhMCjBaRZw63ZZ5ViL&#10;1bXKJuPxTdaCq6wDLrxH70MfpPNUX0rBw5OUXgSiSoq9hbS6tG7jms1nrNg5ZuuGD22wf+hCs8bg&#10;pedSDywwsnfNH6V0wx14kGHEQWcgZcNFmgGnycfvptnUzIo0C4Lj7Rkm///K8sfDsyNNhdxRYphG&#10;ipZ7VjkglSBBdAFIHkFqrS8wd2MxO3RfoIsHBr9HZ5y9k07HL05FMI5wH88QYyXC0Xl9k0/yKwxx&#10;jOW3+d3t9CrWyd6OW+fDVwGaRKOkDjlM0LLD2oc+9ZQSbzOwapRCPyuU+c2BNXuPSEIYTsdJ+o6j&#10;FbptN4yxheqI0znoReItXzXYwZr58MwcqgK7RqWHJ1ykgrakMFiU1OB+/s0f85EsjFLSospK6n/s&#10;mROUqG8GabzLp9Moy7SZXt9OcOMuI9vLiNnrJaCQkSrsLpkxP6iTKR3oV3wQi3grhpjheHdJw8lc&#10;hl77+KC4WCxSEgrRsrA2G8tj6QhhxPele2XODiREJTzCSY+seMdFn9uDv9gHkE0iKgLco4oExw2K&#10;OFE9PLj4Si73KevttzD/BQAA//8DAFBLAwQUAAYACAAAACEA4fWG39wAAAAHAQAADwAAAGRycy9k&#10;b3ducmV2LnhtbEyPzU7DMBCE70i8g7VI3KidtKA0zaZCIK4gyo/Um5tsk4h4HcVuE96e5QTH0Yxm&#10;vim2s+vVmcbQeUZIFgYUceXrjhuE97enmwxUiJZr23smhG8KsC0vLwqb137iVzrvYqOkhENuEdoY&#10;h1zrULXkbFj4gVi8ox+djSLHRtejnaTc9To15k4727EstHagh5aqr93JIXw8H/efK/PSPLrbYfKz&#10;0ezWGvH6ar7fgIo0x78w/OILOpTCdPAnroPqEeRIRFilCShxs2wpRw4IyyRdgy4L/Z+//AEAAP//&#10;AwBQSwECLQAUAAYACAAAACEAtoM4kv4AAADhAQAAEwAAAAAAAAAAAAAAAAAAAAAAW0NvbnRlbnRf&#10;VHlwZXNdLnhtbFBLAQItABQABgAIAAAAIQA4/SH/1gAAAJQBAAALAAAAAAAAAAAAAAAAAC8BAABf&#10;cmVscy8ucmVsc1BLAQItABQABgAIAAAAIQA8DPkHMAIAAF4EAAAOAAAAAAAAAAAAAAAAAC4CAABk&#10;cnMvZTJvRG9jLnhtbFBLAQItABQABgAIAAAAIQDh9Ybf3AAAAAcBAAAPAAAAAAAAAAAAAAAAAIoE&#10;AABkcnMvZG93bnJldi54bWxQSwUGAAAAAAQABADzAAAAkwUAAAAA&#10;" filled="f" stroked="f">
                <v:fill o:detectmouseclick="t"/>
                <v:textbox>
                  <w:txbxContent>
                    <w:p w:rsidR="00667015" w:rsidRPr="00667015" w:rsidRDefault="00667015" w:rsidP="00667015">
                      <w:pPr>
                        <w:jc w:val="center"/>
                        <w:rPr>
                          <w:b/>
                          <w:color w:val="000000" w:themeColor="text1"/>
                          <w:sz w:val="96"/>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7015">
                        <w:rPr>
                          <w:b/>
                          <w:color w:val="000000" w:themeColor="text1"/>
                          <w:sz w:val="96"/>
                          <w:szCs w:val="7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Temas cuaresmales 2015</w:t>
                      </w:r>
                    </w:p>
                  </w:txbxContent>
                </v:textbox>
                <w10:wrap anchorx="margin"/>
              </v:shape>
            </w:pict>
          </mc:Fallback>
        </mc:AlternateContent>
      </w:r>
      <w:r w:rsidR="00667015">
        <w:rPr>
          <w:noProof/>
          <w:lang w:eastAsia="es-MX"/>
        </w:rPr>
        <mc:AlternateContent>
          <mc:Choice Requires="wps">
            <w:drawing>
              <wp:anchor distT="0" distB="0" distL="114300" distR="114300" simplePos="0" relativeHeight="251659264" behindDoc="1" locked="0" layoutInCell="1" allowOverlap="1" wp14:anchorId="5EC1B10C" wp14:editId="47B20E8C">
                <wp:simplePos x="0" y="0"/>
                <wp:positionH relativeFrom="column">
                  <wp:posOffset>-551629</wp:posOffset>
                </wp:positionH>
                <wp:positionV relativeFrom="paragraph">
                  <wp:posOffset>-355146</wp:posOffset>
                </wp:positionV>
                <wp:extent cx="6660480" cy="8976221"/>
                <wp:effectExtent l="0" t="0" r="26670" b="15875"/>
                <wp:wrapNone/>
                <wp:docPr id="2" name="Rectángulo redondeado 2"/>
                <wp:cNvGraphicFramePr/>
                <a:graphic xmlns:a="http://schemas.openxmlformats.org/drawingml/2006/main">
                  <a:graphicData uri="http://schemas.microsoft.com/office/word/2010/wordprocessingShape">
                    <wps:wsp>
                      <wps:cNvSpPr/>
                      <wps:spPr>
                        <a:xfrm>
                          <a:off x="0" y="0"/>
                          <a:ext cx="6660480" cy="8976221"/>
                        </a:xfrm>
                        <a:prstGeom prst="roundRect">
                          <a:avLst>
                            <a:gd name="adj" fmla="val 4040"/>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61E71F0" id="Rectángulo redondeado 2" o:spid="_x0000_s1026" style="position:absolute;margin-left:-43.45pt;margin-top:-27.95pt;width:524.45pt;height:706.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tYlgIAAHUFAAAOAAAAZHJzL2Uyb0RvYy54bWysVM1u2zAMvg/YOwi6r3a8NG2DOkXQosOA&#10;oi3aDj2r+ok9SKIgKXGyt9mz7MVGyY5TbMUGDMtBIU3yE/mR4vnF1miykT60YGs6OSopkZaDaO2q&#10;pl+erj+cUhIis4JpsLKmOxnoxeL9u/POzWUFDWghPUEQG+adq2kTo5sXReCNNCwcgZMWjQq8YRFV&#10;vyqEZx2iG11UZTkrOvDCeeAyBPx61RvpIuMrJXm8UyrISHRNMbeYT5/Pl3QWi3M2X3nmmpYPabB/&#10;yMKw1uKlI9QVi4ysffsblGm5hwAqHnEwBSjVcplrwGom5S/VPDbMyVwLkhPcSFP4f7D8dnPvSStq&#10;WlFimcEWPSBpP77b1VoD8VKAFZIJIFXiqnNhjiGP7t4PWkAxFb5V3qR/LIlsM7+7kV+5jYTjx9ls&#10;Vk5PsQ0cbadnJ7OqmiTU4hDufIifJBiShJp6WFuREsrkss1NiJllMeTKxFdKlNHYsw3TZFpOc0sR&#10;cPBFaQ+J96T0+4SzFHdaJjhtH6RCEjDFKl+Ux09eak8QtaaMc2njx97UMCH7z8cl/ob8x4hcTQZM&#10;yKrVesSe/Am7p2HwT6EyT+8YXP49eIzIN4ONY7BpLfi3AHTcN0D1/nuSemoSSy8gdjgiHvq3Exy/&#10;brE3NyzEe+aReOwnLoB4h4fS0NUUBomSBvy3t74nf5xhtFLS4eOrqcXtQIn+bHG2zyZTbCOJWZke&#10;n1So+NeWl9cWuzaXgE2a4KJxPIvJP+q9qDyYZ9wSy3QnmpjleHNNefR75TL2KwH3DJfLZXbD9+lY&#10;vLGPjifwxGmapKftM/NuGM+Ik30L+2c6DF3fyYNvigxuuY5w3cZkPLA6KPi289gMeygtj9d69jps&#10;y8VPAAAA//8DAFBLAwQUAAYACAAAACEAmGgp7t8AAAAMAQAADwAAAGRycy9kb3ducmV2LnhtbEyP&#10;TU+DQBCG7yb+h82YeGsXqVBKWRpj4lXTqul1u0wBZWcJu7TUX+94qrd3Mk/ej2Iz2U6ccPCtIwUP&#10;8wgEknFVS7WCj/eXWQbCB02V7hyhggt62JS3N4XOK3emLZ52oRZsQj7XCpoQ+lxKbxq02s9dj8S/&#10;oxusDnwOtawGfWZz28k4ilJpdUuc0Ogenxs037vRcq55DV+Ln/20fbPx+JhezGe7z5S6v5ue1iAC&#10;TuEKw199rg4ldzq4kSovOgWzLF0xyiJJWDCxSmNed2B0kSyXIMtC/h9R/gIAAP//AwBQSwECLQAU&#10;AAYACAAAACEAtoM4kv4AAADhAQAAEwAAAAAAAAAAAAAAAAAAAAAAW0NvbnRlbnRfVHlwZXNdLnht&#10;bFBLAQItABQABgAIAAAAIQA4/SH/1gAAAJQBAAALAAAAAAAAAAAAAAAAAC8BAABfcmVscy8ucmVs&#10;c1BLAQItABQABgAIAAAAIQAkOPtYlgIAAHUFAAAOAAAAAAAAAAAAAAAAAC4CAABkcnMvZTJvRG9j&#10;LnhtbFBLAQItABQABgAIAAAAIQCYaCnu3wAAAAwBAAAPAAAAAAAAAAAAAAAAAPAEAABkcnMvZG93&#10;bnJldi54bWxQSwUGAAAAAAQABADzAAAA/AUAAAAA&#10;" fillcolor="#a5a5a5 [3206]" strokecolor="#525252 [1606]" strokeweight="1pt">
                <v:stroke joinstyle="miter"/>
                <v:textbox style="mso-fit-shape-to-text:t"/>
              </v:roundrect>
            </w:pict>
          </mc:Fallback>
        </mc:AlternateContent>
      </w:r>
    </w:p>
    <w:p w:rsidR="0045401F" w:rsidRDefault="0045401F"/>
    <w:p w:rsidR="0045401F" w:rsidRDefault="003A1192">
      <w:r>
        <w:rPr>
          <w:noProof/>
        </w:rPr>
        <mc:AlternateContent>
          <mc:Choice Requires="wps">
            <w:drawing>
              <wp:anchor distT="0" distB="0" distL="114300" distR="114300" simplePos="0" relativeHeight="251661312" behindDoc="0" locked="0" layoutInCell="1" allowOverlap="1" wp14:anchorId="135B8114" wp14:editId="3873A53F">
                <wp:simplePos x="0" y="0"/>
                <wp:positionH relativeFrom="margin">
                  <wp:posOffset>826486</wp:posOffset>
                </wp:positionH>
                <wp:positionV relativeFrom="paragraph">
                  <wp:posOffset>6640938</wp:posOffset>
                </wp:positionV>
                <wp:extent cx="1828800" cy="1028957"/>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828800" cy="1028957"/>
                        </a:xfrm>
                        <a:prstGeom prst="rect">
                          <a:avLst/>
                        </a:prstGeom>
                        <a:noFill/>
                        <a:ln>
                          <a:noFill/>
                        </a:ln>
                        <a:effectLst/>
                      </wps:spPr>
                      <wps:txbx>
                        <w:txbxContent>
                          <w:p w:rsidR="00667015" w:rsidRDefault="00667015" w:rsidP="003A1192">
                            <w:pPr>
                              <w:spacing w:after="0"/>
                              <w:jc w:val="cente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015">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Diócesis de Cd. Guzmán, Jal.</w:t>
                            </w:r>
                          </w:p>
                          <w:p w:rsidR="003A1192" w:rsidRPr="00667015" w:rsidRDefault="003A1192" w:rsidP="00667015">
                            <w:pPr>
                              <w:jc w:val="cente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Febrero de 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5B8114" id="Cuadro de texto 3" o:spid="_x0000_s1027" type="#_x0000_t202" style="position:absolute;margin-left:65.1pt;margin-top:522.9pt;width:2in;height:81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UXMAIAAGMEAAAOAAAAZHJzL2Uyb0RvYy54bWysVN9v2jAQfp+0/8Hy+0igdKURoWJUTJNQ&#10;W4lOfTaOTSLZPss2JOyv39kBSrs9VX1x7pfPd/d9l+ldpxXZC+cbMCUdDnJKhOFQNWZb0t/Py28T&#10;SnxgpmIKjCjpQXh6N/v6ZdraQoygBlUJRzCJ8UVrS1qHYIss87wWmvkBWGHQKcFpFlB126xyrMXs&#10;WmWjPP+eteAq64AL79F63zvpLOWXUvDwKKUXgaiSYm0hnS6dm3hmsykrto7ZuuHHMtgHqtCsMfjo&#10;OdU9C4zsXPNPKt1wBx5kGHDQGUjZcJF6wG6G+btu1jWzIvWCw/H2PCb/eWn5w/7JkaYq6RUlhmmE&#10;aLFjlQNSCRJEF4BcxSG11hcYu7YYHbof0CHYJ7tHY+y9k07HL3ZF0I/jPpxHjJkIj5cmo8kkRxdH&#10;3zAfTW6vb2Ke7PW6dT78FKBJFErqEMM0WrZf+dCHnkLiawaWjVIJR2XeGDBnbxGJCMfbsZO+4iiF&#10;btOl9s/dbKA6YJMOeq54y5cNFrJiPjwxh+TA4pHw4REPqaAtKRwlSmpwf/5nj/GIGXopaZFsJTW4&#10;DZSoXwaxvB2Ox5GbSRlf34xQcZeezaXH7PQCkM1DXCzLkxjjgzqJ0oF+wa2YxzfRxQzHl0saTuIi&#10;9AuAW8XFfJ6CkI2WhZVZWx5TxznGIT93L8zZIxKRDg9wIiUr3gHSx/YIzHcBZJPQilPuZ4ooRwWZ&#10;nPA+bl1clUs9Rb3+G2Z/AQAA//8DAFBLAwQUAAYACAAAACEAf2ekFuEAAAANAQAADwAAAGRycy9k&#10;b3ducmV2LnhtbExPy07DMBC8I/EP1iJxQdSOWyAKcSoEggtVEYUDRyc2SSBeR7abBr6e5QS3nYdm&#10;Z8r17AY22RB7jwqyhQBmsfGmx1bB68v9eQ4sJo1GDx6tgi8bYV0dH5W6MP6Az3bapZZRCMZCK+hS&#10;GgvOY9NZp+PCjxZJe/fB6UQwtNwEfaBwN3ApxCV3ukf60OnR3na2+dztnYLvp7DxUm4esvpt2U/p&#10;7uxj+7hV6vRkvrkGluyc/szwW5+qQ0Wdar9HE9lAeCkkWekQqwsaQZZVlhNVEyXFVQ68Kvn/FdUP&#10;AAAA//8DAFBLAQItABQABgAIAAAAIQC2gziS/gAAAOEBAAATAAAAAAAAAAAAAAAAAAAAAABbQ29u&#10;dGVudF9UeXBlc10ueG1sUEsBAi0AFAAGAAgAAAAhADj9If/WAAAAlAEAAAsAAAAAAAAAAAAAAAAA&#10;LwEAAF9yZWxzLy5yZWxzUEsBAi0AFAAGAAgAAAAhAAosRRcwAgAAYwQAAA4AAAAAAAAAAAAAAAAA&#10;LgIAAGRycy9lMm9Eb2MueG1sUEsBAi0AFAAGAAgAAAAhAH9npBbhAAAADQEAAA8AAAAAAAAAAAAA&#10;AAAAigQAAGRycy9kb3ducmV2LnhtbFBLBQYAAAAABAAEAPMAAACYBQAAAAA=&#10;" filled="f" stroked="f">
                <v:fill o:detectmouseclick="t"/>
                <v:textbox>
                  <w:txbxContent>
                    <w:p w:rsidR="00667015" w:rsidRDefault="00667015" w:rsidP="003A1192">
                      <w:pPr>
                        <w:spacing w:after="0"/>
                        <w:jc w:val="cente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7015">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Diócesis de Cd. Guzmán, Jal.</w:t>
                      </w:r>
                    </w:p>
                    <w:p w:rsidR="003A1192" w:rsidRPr="00667015" w:rsidRDefault="003A1192" w:rsidP="00667015">
                      <w:pPr>
                        <w:jc w:val="cente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5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Febrero de 2015</w:t>
                      </w:r>
                    </w:p>
                  </w:txbxContent>
                </v:textbox>
                <w10:wrap anchorx="margin"/>
              </v:shape>
            </w:pict>
          </mc:Fallback>
        </mc:AlternateContent>
      </w:r>
      <w:r>
        <w:rPr>
          <w:noProof/>
          <w:lang w:eastAsia="es-MX"/>
        </w:rPr>
        <mc:AlternateContent>
          <mc:Choice Requires="wpg">
            <w:drawing>
              <wp:anchor distT="0" distB="0" distL="114300" distR="114300" simplePos="0" relativeHeight="251667456" behindDoc="0" locked="0" layoutInCell="1" allowOverlap="1" wp14:anchorId="6D2A22B8" wp14:editId="0482DA05">
                <wp:simplePos x="0" y="0"/>
                <wp:positionH relativeFrom="column">
                  <wp:posOffset>379549</wp:posOffset>
                </wp:positionH>
                <wp:positionV relativeFrom="paragraph">
                  <wp:posOffset>1950778</wp:posOffset>
                </wp:positionV>
                <wp:extent cx="4990465" cy="2492375"/>
                <wp:effectExtent l="19050" t="0" r="635" b="1393825"/>
                <wp:wrapNone/>
                <wp:docPr id="6" name="Grupo 6"/>
                <wp:cNvGraphicFramePr/>
                <a:graphic xmlns:a="http://schemas.openxmlformats.org/drawingml/2006/main">
                  <a:graphicData uri="http://schemas.microsoft.com/office/word/2010/wordprocessingGroup">
                    <wpg:wgp>
                      <wpg:cNvGrpSpPr/>
                      <wpg:grpSpPr>
                        <a:xfrm>
                          <a:off x="0" y="0"/>
                          <a:ext cx="4990465" cy="2492375"/>
                          <a:chOff x="0" y="0"/>
                          <a:chExt cx="4990465" cy="2492375"/>
                        </a:xfrm>
                      </wpg:grpSpPr>
                      <pic:pic xmlns:pic="http://schemas.openxmlformats.org/drawingml/2006/picture">
                        <pic:nvPicPr>
                          <pic:cNvPr id="4" name="Imagen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209290" cy="2492375"/>
                          </a:xfrm>
                          <a:prstGeom prst="rect">
                            <a:avLst/>
                          </a:prstGeom>
                          <a:effectLst>
                            <a:reflection blurRad="6350" stA="50000" endA="300" endPos="55000" dir="5400000" sy="-100000" algn="bl" rotWithShape="0"/>
                          </a:effectLst>
                        </pic:spPr>
                      </pic:pic>
                      <pic:pic xmlns:pic="http://schemas.openxmlformats.org/drawingml/2006/picture">
                        <pic:nvPicPr>
                          <pic:cNvPr id="5" name="Imagen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743200" y="8389"/>
                            <a:ext cx="2247265" cy="1953895"/>
                          </a:xfrm>
                          <a:prstGeom prst="rect">
                            <a:avLst/>
                          </a:prstGeom>
                        </pic:spPr>
                      </pic:pic>
                    </wpg:wgp>
                  </a:graphicData>
                </a:graphic>
              </wp:anchor>
            </w:drawing>
          </mc:Choice>
          <mc:Fallback>
            <w:pict>
              <v:group w14:anchorId="30C97EDD" id="Grupo 6" o:spid="_x0000_s1026" style="position:absolute;margin-left:29.9pt;margin-top:153.6pt;width:392.95pt;height:196.25pt;z-index:251667456" coordsize="49904,249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aoEMwMAAG8JAAAOAAAAZHJzL2Uyb0RvYy54bWzsVm1r2zAQ/j7YfxD6&#10;nvolzotNk5IlbSiULbQb+6zIsi1qS0JSkpax/76T7KRtUmjpt8ICsU/SnXT33D0nn188NDXaMm24&#10;FBMcnYUYMUFlzkU5wb9+XvXGGBlLRE5qKdgEPzKDL6Zfv5zvVMZiWck6ZxrBJsJkOzXBlbUqCwJD&#10;K9YQcyYVE7BYSN0QC0NdBrkmO9i9qYM4DIfBTupcaUmZMTC7aBfx1O9fFIzaH0VhmEX1BINv1j+1&#10;f67dM5iek6zURFWcdm6QD3jREC7g0MNWC2IJ2mh+slXDqZZGFvaMyiaQRcEp8zFANFF4FM1Sy43y&#10;sZTZrlQHmADaI5w+vC39vl1pxPMJHmIkSAMpWuqNkmjooNmpMgONpVZ3aqW7ibIduWgfCt24N8SB&#10;HjyojwdQ2YNFFCaTNA2T4QAjCmtxksb90aCFnVaQmxM7Wl2+YRnsDw6cfwd3FKcZ/DuUQDpB6e1q&#10;Aiu70Qx3mzTv2qMh+n6jepBQRSxf85rbR1+ckDrnlNiuOF3pdvAEeLIH/LohJRMocag4fafSGhAX&#10;0I2k9wYJOa+IKNnMKChqoJrTDl6q++GL09Y1V1e8rl2SnNzFBQQ4KqBXoGmLcyHppmHCtmzTrIYQ&#10;pTAVVwYjnbFmzaB49HUe+fqHrN8Y645z+fcM+BOPZ2GYxt9680E47yXh6LI3S5NRbxRejpIwGUfz&#10;aP7XWUdJtjEM4iX1QvHOV5g98fbVcu8aQ0skT0i0JZ72Dinv0P7tXYQpB4nz1VjNLK2cWABat4Bw&#10;a3NY8NA+oelwN0AJZ/EeEvRjACCFBnREgkMpQ6a1sUsmG+QEQBR88IiSLXjberNXcacy39w6rDUr&#10;atCHxKB1vdG3BFIy7A/gPGNnEzwI4ecacw6DfieupIEVt4RRzqEiBolTczZA1F7UDUhdQmNf15Bs&#10;aX9zW91VREGX8K3Tofrkh8eoRcWLAFJb0CB8GlZCo2rbYMdK36te0uwzsTKGkoP710LGlOaiLan/&#10;JI1HCVASah1Kfdwfp+2F5FqWu7LiOBnF+ysrSgeg4Mvgo2x9lRj+8oJb3fek7gvEfTY8H4P8/Dtp&#10;+g8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DBBQABgAIAAAAIQB+iAMR4gAAAAoBAAAP&#10;AAAAZHJzL2Rvd25yZXYueG1sTI9Ba4NAFITvhf6H5RV6a1aTGqN1DSG0PYVAk0Lp7UVfVOK+FXej&#10;5t93e2qPwwwz32TrSbdioN42hhWEswAEcWHKhisFn8e3pxUI65BLbA2TghtZWOf3dxmmpRn5g4aD&#10;q4QvYZuigtq5LpXSFjVptDPTEXvvbHqNzsu+kmWPoy/XrZwHwVJqbNgv1NjRtqbicrhqBe8jjptF&#10;+DrsLuft7fsY7b92ISn1+DBtXkA4mtxfGH7xPTrknulkrlxa0SqIEk/uFCyCeA7CB1bPUQzipGCZ&#10;JDHIPJP/L+Q/AAAA//8DAFBLAwQKAAAAAAAAACEAG7Pu9a5BAACuQQAAFAAAAGRycy9tZWRpYS9p&#10;bWFnZTEuanBn/9j/4AAQSkZJRgABAQAAAQABAAD//gA7Q1JFQVRPUjogZ2QtanBlZyB2MS4wICh1&#10;c2luZyBJSkcgSlBFRyB2NjIpLCBxdWFsaXR5ID0gOTAK/9sAQwADAgIDAgIDAwMDBAMDBAUIBQUE&#10;BAUKBwcGCAwKDAwLCgsLDQ4SEA0OEQ4LCxAWEBETFBUVFQwPFxgWFBgSFBUU/9sAQwEDBAQFBAUJ&#10;BQUJFA0LDRQUFBQUFBQUFBQUFBQUFBQUFBQUFBQUFBQUFBQUFBQUFBQUFBQUFBQUFBQUFBQUFBQU&#10;/8AAEQgA6Q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xL+TzpfnYfMe/vVlr2V0A3sR/vmqc9qY7iQhMDce9TxxkxknjFeBJ8z0Poo+6t&#10;TV8PsWvYlaV1DPt+8a+wvhb8H7O/toLuWJ5nkGR8+QK+N9Ciee8RY/vZz9K+5f2f7vWTZwxoZGjA&#10;xyCe1d2CS9p7yPPxT9259TfCzSf+ER0c4Tb5MbOue+Bn+n618d61/wAFOfiG1/Iljovh4W8ckijz&#10;reRiQGIXpIO2M+9fb+mw3Q8G6jLcR42WEzkkekZNfipvZraCRdg3qxPY53GjM24OPI7HzuLxE6Vu&#10;R2ufXU//AAUv+JibT/Y3hgbhkf6HNz6/8tqrN/wUq+J75B0nwwoP/TpN/wDHq+TL18pBjghT/Oq4&#10;c4C9AK8NVan8zPLnja17cz0Pqy9/4KHfEbUI2SbTPDoz/wA87WUf+1K5LUv2wPEusSM1zpGk88/u&#10;0lXn/v5XgGT60pfjt+dJzqS3kzF4utL7R7hZftO65DIGi0vT1GeTmX/4utG7/ax8QTqyNpGnMnbD&#10;Shv/AEKvA4j1K4APYHNSpIVcZ+YfyqOeonpJ/eZe3qSe563J8e7mZ2kl0W0Zj2SeYfzamWnxze3b&#10;zf7FQOD/AM/kleVAE8gqfof/AK1MZj06ChVqq2kylVmtT2uT9oOadCr6KgXsVvHz/Kl0v9oF9Ik3&#10;QaM7nrg3Z/8Aia8WUkqOCaeHYHofyIodes/tsv28j6m0T9trUtHVAmgK+OoN4ev5V0C/8FANVcbX&#10;8NBcf3Lz/wCxr4980q6jg561Msh8w1P1nEQ1U2Pnk9T6/T9vK9lb5/D0gy2eL3/7Gph+288x+fRb&#10;lPXZcBv6CvkFJCGU+tXEYnn1qHmGLj9s1VaUtLI+to/2zYJuHsb+IeuVb/2cVDcftcwToNhu4mPU&#10;GIY/Rq+UxKwGKlDZOKl5pi19o39o7dD6itf2pLLnztSuIt3UG2c/yzVpf2ldGuHKrrzp/v2swH8q&#10;+UWlZuOw9KTk8nn2PSrWa4q2rLjVltyo+ltb+MRuEL2/iaz2Ecb2kX+aV5b4j1i88RXD79csZMMQ&#10;f9MC+nrivOXzIBlic9ck02QAHJBbt94ij+06zVnY6KeJlT+FHS+JtCv9HiWO7YhnjEqmG4Eqspzg&#10;hlYg9DXLaFcGG7VWZzz1JP8AWuz+0M3hjSzIwOyOQDPYeY/H6muNeQfacK6j6V7mFqOVNSfU9+EV&#10;OCkeitdJPYqFkbIFYAikF0W8xwv1qvpbTNgF8g4rbNo20ELurDFV3NciOujh9eZmTqol81W3Ng99&#10;1SgO1qMsSPQtmq+qxyxyAPnYvT2qk905tnCsc44qsP8ACh1dC/8AaFjG5XKkdADXIa/4lELkOzZJ&#10;zjrVO9v7uJmG49fWsWe1uLyQMw3fWvUUvd0OCyb1Nuy1qO5QfvWxnuSMV6n4CjW6iG07lx1znvXi&#10;wtlgh2OoyD0rufAniVdPmjUvsAHr71zqbT1NHSutD0/xNp8xtmIyeOxrgY7aVWkz5nLkjmvXNOvY&#10;Nat8Eq3HrmnxeE4nXIhDAnritY0ebYiU3HRnyldXu67kUc5Y8fjVqNXdAuME9fesi9jIvnZTzub+&#10;dWLO4aJwSc15bVloeu3Y7bwXpDrfrKegODX6Ifsv39tJAsMsClx/Fj2r8+fDGp7VRcZBHJ/GvsH9&#10;mHxIttepFLMvmE9/5V04Gq1WSZzYmnz0m0fdnipoovh/4haMYxpN0Rgcf6h6/CQRLDY2Q3iRTHk7&#10;eoJPSv3I1+6+0fDDxI+QU/se8JPt5D//AF6/DYIjQrtG0dh6V05xvBnxOPfwxC+4kQDtGpP5VWX7&#10;1S3KkSDPHyKefpTB1r51aI8efxMME96cwXHrSbAecZpxGRii5A9AAvTFek+EvBHhJ/B0XiDxXrWq&#10;WMF1dyWUEGl2STNuRFYlizqAMN2rziJUAJJI+le8+G/E+k6R+zXaNqfhSx8Q20GvzWjieV45Y2kg&#10;LrKrKeCNuOmMAVhUbVrHqYGNOUn7S2i6nkviqy0XStZkg8PatPrGllQ0dzPbGB8nqrKScEfXmsZs&#10;E89T0r2m0+Cvgi+8I/8ACW2vjyafQdPmS01JW08xTmdgCiQKxwykt95ugBJrtfi5+y/4c0rS7a58&#10;Ma1a6bFbpHJcTaxqkLefE4BMqhTlQuDwASxOFHFYyrwUlF318jpeW15qVSHLbsmfMCL8+CAfwpRh&#10;SCMDB6gV7bd/sw6jfrpV14a1rT73Qr6zWZNXvrqK1imnOcxIjNvBG3HzAd6ran+yz4u07w7a3wlt&#10;NSv74q9ppellrppo84LmZAYkA55ZucGq9tT2cjF5dibXUL+h5AyqJA+frTxuMhw2fwr2W1+CHxO/&#10;sWTwzqlrF4V0GW9SV31m5hhhecAKhU8s+c4ATI5qLSv2Y9duPHfibw3cXkc7eHbNbq8k0uNrhizg&#10;FIkTgliWAPYVLqQ7h9RxOijF6/meTg7AoPJ9auQklea9Y0r9k7xlfaRBetNptvP9pW3ubaS6UvYo&#10;V3GSdgdseOm0nd7Vu6V+yVrBi1+C/wBWtBrFravc6XY2Mqzm+VOQ7EHEaMOm7BJ7cGuWdSm/tG1P&#10;L8W3fkseHVP0qoInikZXXY6nDL6EdR+dWoz8px19qiascyd/UBxT4xub7u8+lS4YgcE49eadFAGO&#10;SdrfzrK9jopq5HJGqkcbcdqikTKnaM8VdniILHJb046VWK88sCMevr0oTL5DWubaabw/Y5+5sbA+&#10;rtmuEn0i4gvN5JCj3r3LRdIiTwhp8kh8xijk/wDfbYrjdaa2WUgAAgV9dhZctGPofS0JWgvQzdDd&#10;YlUOTnjvXZ6fcptA6iuDi1GOCTHcGtaz1kSSZBAPpXPUppybO6OIklZGzrqrPF8owTXNXhjtrdiV&#10;6A10r3AljXJy3pXMeK1L277RtODXbQVomdV8yucLfatE0jgnvWeuvRxyGLfgE0l9p+0Fl+YmsBLC&#10;U3O5uCK9CLtE4zqL2cvEXPccGmaXeYuFBNZs8jLabM5OOlQ6W7m8QA4PpWNrps6Iy0PfPAerNbIo&#10;ZzjPevWtL1+M2i59a+f9F8yK1DA8iuq0/WLhIWGeNxopVnFGNaHMzwa/nP2mXC87m7+9OtVcjJGC&#10;e1MvgqXrkHPzNx+NXrdg6Z71ynpt+9Y6PQLsRbc8cV614D8fzeHdaspIQSFcZ29TXh0FwYzgGvff&#10;2dPDtpr/AIptjeAFQQPm6dailGUqqUSptKm0z798L+O5fE/wU8TzurIBod4Of+veSvyIhKtHAR8o&#10;2jIr9j9X02w0H4HeNBbBUdNAvSNo7+Q+K/GaFmVIRn+EV25pdqCe58DmNvaRLV+Ct24IKqMD5uo4&#10;FQAgd6feyKbhiGL5AJYnvgcVV3Ak14aWh48/iZY344HNScf3qqbveps8daTRBOgUg889qmM7mIxG&#10;QmEkMYsnaWAwGI6ZwcZqmp68078agd2tEi0s7IjqZW8tjuMf8GcYzt6ZoeUuQWbdgYUnqB6e1Vk+&#10;6T1NHI7UCcny2LDS5G3+EdFycD6VuL498Tf2BFoI8Q6mmjRklLBLtxCuckjaD05rm95p4Y7hzUtX&#10;IVSpB3TaNS71vUdQkhkutSu7iWDaIZJp2dogOgUk/LjjGOmK0LTxjr1vqlzqMGu6lb6jcgi4vIbu&#10;RJZgf77A5bp3rntw/iJp0e/cdilx6DrU2OhVay2bZr2+pXcMdxbreXIt7g7p4vObZMQcguM4Y/Wt&#10;XSfFeu+H4bxNM1m+09L6LyLpbaZk85B0VsHkDJ/M1jWmn39xKfLsbqUn+5Ax/kK2ofCWvzqqx6Fq&#10;Tt6rauf6Vyzdtzqpqstr/iZi5wOasw5JbmteL4eeLH+UeHNU/wDAVv8ACrcHw38W5b/indS/C2Nc&#10;8pRe7X3msKVW/wAL+4ykzgnJ59DViBM9z9T1rZX4deK1xu8O6mBgn/j2NKvgzX4AN+iakv1tm/wr&#10;ilKPdHoRpTivhf3GJKqndkAAY9R2+tR7ySU3blGBjca07uwu7cDzrS5iU9fMt2Xtx1FZazKpP3XO&#10;4cjvVq9i+U9Xs7KWXwPpphG0eVjg57nNeZajo1xLfYIbB7Yr6r+Gnwd1fxp8NND1C2GILiElTs9H&#10;Ze30qxN+yVrksok80A+uw19phqNWVCLS6Hq03FJJs+SX8LOBwpz9KksvDU0ZLFGJHtX1kn7K+rrc&#10;Ykmyo9ExW/Z/sq3TRE+Y5+i1E8Nid1E74SorRs+QXtHj2g7lYeoqbUdCN7Yk4ycelfTHjP8AZcut&#10;NsJLlJn8xQSuRxxXnfhDwVJqepz6fc/J5Rw3vXXRoV4xtKOpcqlK9rnzhc6H5TYYDr90jpVC98Ok&#10;wZRRn1xX2ZN+zCNSuEkRSIjzk5ya6OL9kW0MAJjY/UGn7LFPRIlSoo/O6fRrgSHK5AqxpmjeZdKS&#10;pQjvtr9Cf+GOdHm5NqNw68Hmgfse6TDJlbQZHfbVxoV0rOyJnOklofIGmQLFaqDyM1t2Sx+SeP4j&#10;X13F+yzpkEW37J0/2atW/wCzNp6xAC2x/wABrRYWa2OSpV1PzNuNOaSeRup3HA/GprbT3XoCK6OC&#10;1jupXwMEM3H40+a3Fm+No5rzXVv7p7Kp21MQ2bxjOCTXoXwy8U3fhzU4ZLfJINco93G3BwK3vDPl&#10;R3Eb8H5qhycdUxtXVj9APCXi+58Z/B/xXZXMpha60S6g3kZ27oXXOPxr43T9lK4MKNB4hj5AI8y2&#10;P+Ne2fCXxXM+lapZAMIZLKRA3YZUj+v6V0aRkIox0ArzM5x1WHs+V7pnmzwNGtJ+0V0j5nu/2Uta&#10;3AR65YuNo+8jr/IVWH7KviPOBqumt/vF/wD4mvqNo23BiMDbTgmMHNfN/wBp4nuvuMf7Jwj+y/vP&#10;lpv2UfFGeNR0wj/ef/4mnL+yt4odfn1DS1P+8/8A8TX1UpyBRzT/ALUxPdfcH9jYPs/vPlqH9lDx&#10;IxIbU9NA9RvP9KvQ/sm6zwJddsVH+zC7f4V9NiM4zyc+hxRgDgoxP+9WUs0xN919wf2ThFpyv7z5&#10;xg/ZLkBBm8RD3Edtn+bVsWH7KGjqQ11rt/LjqscaKP617tG4YgeXtP1pz5UZ2/rWDzDEtW5vwNVl&#10;eEi7qB5NZfsw+C4X3TDULsf9NJwo/ICuk0/4H+BrEAJ4fhf3mZn/AJmu4UjaM5BpTgD096xeKry+&#10;KbOyOFw8NYwRi2fw+8M2OPs3h/TYyO/2dM/yrZtbC0tOI7WCADoIolUD8hT48c/MR+FPwD3z71k6&#10;snu7m/JDsTq7g53FR6CleRjjkt9aQDJxSsu2sLm1hMk9etKn3h0pKeIwD6/WgZLHjnkfgaljO0/e&#10;wKgQKDjaOfSpxGKAElkkmiCuTx2J4rOudHsL0BbqwtZ1z/y1gR/5irk2UBGc1CMsV57imnqhaH13&#10;8EPDNhF8J/DaQ2yQRCFyEjGFA81+grtT4ctcfcrzb4W+O7LSPh3oNpLIEkityrLnplmP9a3rr4r6&#10;bAD++U++6v3jBSX1Wl6L8j5it/El6m1P4btBI3yD86nt9DtFhUbR+fvXn2q/GXToWJWZfwrPT43W&#10;Ww4lHFdvMu5zPc6vxzpNk+izqyjBU55r4g8Lpbr8adYtBgwq64GfUn/CvoD4h/HG0GjXASQFtpxX&#10;xn4Y8cfZ/iXqGps4Hmy559Bn/GuerUjzLU6lGTjsfol4e0mye3jbyxjb61ufYLSOMhAD+NfN+l/H&#10;6O2skUyKG292xV5v2g4cH9+n/fVaKrC25nyS7HuxW2gk+6OahaW3DYIGfrXzvqXx/j4K3C5Oej1i&#10;N+0B85LXKjb6tmodWF9zRQlbY+nZbm1CkDGfTNV/ttqey/nXyPq/7Rxj3FboY9Qax0/aRcrn7ZWP&#10;t13K5Jdj4YtNR8ic88lmqxd6gJyR1OKxLgGKVt3B3H+dXrdWmjUnrXzkoq9z2VJ3FgQyyFRXWeHL&#10;KRruNAMA1z9lalZuR1rudDEduwfbg5yM1Lt1NU7n1N8MtLtdO8G38m1fPNqfxJFaiAbRivNfhrqF&#10;7q0cjB9trCmWX+914r0qIkIAvNfOZ/JOdNLsQt5DH++B26UdqHH7wU9BjNfLGgKpIyKeoyemaSpU&#10;RXXcvOPwoGBICffwfSpAyADLZNCoDnPFOwB0rGW4DfK2tu3ZIqQDeCCM00cnhcVZUYUVIEWAO1Rb&#10;COjZqwy5P3c+9Kqc/NHgUAV+V6n9KeqsVBBqWRE4wMUqABQB0oAcDg0FiaQ8CkLCkaPQdvA4Ipys&#10;SwqEruORT0kJc56GmCdyXdtYHt3q0jh1BHSqu4etSRkMAF4PrQMjmlBOKrynAB9KluHHrVZ2xG2M&#10;k7T90+xqXtca3OJ8UfGHUdC16+0uFwsVsVRST/sg/wBa5i/+N2rNkecPyNV/GnhCbUfGWr3OGEDO&#10;mG/4Atc3qvhFrLEiEtGeDu7V+o0K1SNCmr9EeFPG0Iyatrcv33xa1m55NwAPyqonxU1ZUwbk++DW&#10;Fd6IzRcKaZb6DKR0NWq83q2JY6i/sotar411bU4mSW6Zk+tYuj213eXpMT/Ox5YnmrF1YC3gzjDA&#10;Va8HTLBdZYcHiuqnNSjeRtHExqQc46HQXGmanAhY3TnYvY1Sms9emhDQrKYz0YmuluNes4nRHIOR&#10;yMGur0zULF7AxuyKuOMnFbR5ZOyZwrH3djxG7/thLkROzrJ2XdSXFpqbxfJI5Y/eyeB716Hrf2OW&#10;+3xEMVGOKy5b62jR0VSWY4zg8GpcoLRsJY6zseU6z9tg2gljnqQeKo2zXLRnIY8n+KvXJtAtL5FQ&#10;rvLHPI70tv8ADS0CHG8AsTwaz0F9en2PnhYFuJ3Vhn5m/nV6K2W3yOnSqEcxiu3OeAzfzq/JN5zA&#10;Dg1D2PXW5u6VYC5dcdvati+CWKYznb+FL4SttkHmNztFZ2uXYlvfLzjHWuV6uzOlLQ9k+D3iEJaS&#10;2yMB5qbT+teyQZ2KzDkj3r57+EsUa6nbgHsePwNfQ9uZHRcsQMDivmM7d6kPQVkNlT5uDSxgrnPN&#10;NkYmQg9KdGCM4Ga+fKJQoIzU6A7hk5/Cok3bR8tWIuRk0AOKYOM0bKdnnNFYy3AZ5fualTIGOtNp&#10;8ZIzUgOGT7UbWHTJPpuodwqj19aYrhmAGB9elAEi7l+8uKcE3c0iDOc7T9Kf0oAUgEYxTfLFOooN&#10;SJhg4qFSc8jirRAJ5qLANAkrDQwHQGnpIF5y30xTSgP/AOugFVGP60DGyuCcjGP9rr+VV53Gwn5c&#10;bT2qSQoX5GfxqBpEUN69hQJlHUoYLSW7nciQNjcnviuMuYkuiI0RhGWzknpWh4hv5ItduE8typkO&#10;AOlXtN8GanqeySKLYvcMTX6ZRn7alHkWyR8FVTlVl6nK6xoVvHbs6psbHbvXPReXGOWHHXIr1nUf&#10;AGoS2bHKRtjGM5xXF3Pw4lDEm4w3tV+xqdImijZWPNtcIxjI57VH4U0qfU5vLt03c8mui8YeDTY2&#10;+4TeZgZrr/2dbK0kZluSiuW+834134ehO3LJHo0m/Yklt4IitrQLfW3Lj7xGf1pfDfw/W9u5IyxM&#10;YPyqwzx+dezeOdOQaZ5MDQs5XKnuK860P+09Fv2mYK2ewraVFQnqtDzZU+WVmRa38O7bTIUZIwqs&#10;dr8dqhtfBNo1vLhUAVcjcuTT/GPjO+kjZFhKD6ZrntP8ZTpbGJpvLcjktxxWM50oyskU3FaHM+I0&#10;bQZ8Ifm9PWrejeIZZLPLJkhiM5rP1uY6neb2O4YwM1t6TZW8FkimMbjyTk1ir1JPlGfJ01vsu3yP&#10;4jW3ZwjYlNvrcC4kOOrU+zyCQelNtWPqVBJ3OotL9LayIVua5eaQy3jMauOdykZxmq8FsZLlfc+l&#10;YJWbbOhtONj074TA/wBuWR+v8jX0fbMHAUnAArwP4S2R/tOJ8cR/4EV7zaYwrZJBOOlfG5p/FXoW&#10;90OyVdscGgliQWOQKVwTK2OucU1m4xzmvGvbclu25bTlRTo/mOQce9QxyfIOKnTCDg5NF7gncmjB&#10;5yc0/wDzj1pqDjOetO/GspbjFU/NUo5Xd2qIKCeGqR5Aoxjg1IDTKoPWl3Afx59qRVVlzTKAHPJ0&#10;206Ektk9aiJxip449vOaAJU+VSD1oZgvWk+6ML09KbI20DnB+lBqIxycim7g3AODSg5561EDg5oA&#10;c/C8nNRrwMc06R8jNRiUkelAETsMYzg1XmYbOTuU9eOlLLJyDjrUYYsFUdCcfnxVRSbsyG9HY9C0&#10;L4ZQTwG+ljErscqx9+n6U7WfFGleF4j50sduF6lmxXouj6lbweH44uDIsYBx618YftCfDHxH4h1+&#10;5vdOu3e3Ix9nzgde3NftmEoQoYePKuiPnHBOTbOx8YftFeH7ZJkiukLDIAXnNeUX/wC0FaSyMYEk&#10;kyeoXFeR3fgjU9MlEd7azKw6tjIpYtIihPAIPqwrnniHzbG1Ogpano+o/EkeI4xFDDJk8HeBVSw8&#10;bXPglWmQuqDn5QDVXw5YReQDtGQfvCpfFGlx3NiygjGPSnGq07nVGjHl5YmjY/tUxXE+y9mkWMcH&#10;KdK77w/8dtC1ZV/02PJOMMAP518oXvhNTOyrkAnOBxiq0vhqa2BZSVI9a6o17/EjkeG1PvzR9a0n&#10;XkQBopQ444FJr/wpttUtXns18uY8/L/hXxX4FufFenXqf2W105yPkIJWv0M+BrX+oeG7dtaiEV0U&#10;G4Y6Gr9nTxG6OOpR5WfLPiLSbvQ7x4LgBCD1x1pLLxE6QBSmSvFezftBaPaLcB4lUNnOVHXmvJrH&#10;wnJLDuxjJ9K8OrF4aq4QPOd4aI8AvJQ0r+u6oV5Oau6nZj7S5HOGpkSbFJx0qD7MWI/uxVuyhPnI&#10;e+etWNO0eS/iaQA47VaEBspSjjaO2aV09C4xbdz0T4WXpj1oQbd25WOfTAr3aykaNkZTgr04rwX4&#10;V7ZPFFsQcgRv/wCg17za481MdK+LzT+MvQ0e4zzfMO4YGT3NeUeLvGHjOb4tx+FPDd3ptpE2nC93&#10;X9uXHGdwypzzxXqhORjn8q8K8VeHLvxb+0hNZ2ms3uhTxaMsi3VjgvgYyvPY5rLL4xlOTklouquZ&#10;1Nz1rwX/AMJPaQzQ+LrzS5r13zajT8oJFA5BDYOc+grpvtESs5MqfL97n7teW/EfSZPC+h+C9Yur&#10;ybUJfD+pw/ar+fAkeGTdHIzfmp/CuM8XXFvffDiS1ub+HSrjx3qs1491OwVYraPJjyewIijA92rS&#10;OEeItUva7tovP/LUm/K7H0gswKqMhS3Qk9alVwQTkHsRXzX4p1S++JXw0+F0mmXLRa0bhwkqnrcw&#10;QNj82Qf99VDB8R77VNE8Tatpcs1hd+INd07TXmxhrQvbqs20HgEEMBU/2XNq7lZ3t+Nv8yXVSdj6&#10;ejCljtAJHXBzijktycD3GK8Z8a6X4V8FeFPHWl6G0lnrg0MT3CGSVmMe4hZGYkgtnjg5rn7vR9Ot&#10;Pgl4h1ew0jWdB1WPSoo3mv55P35bYWkj/eNxkdeOtc8cFGUebmdm7K6/HcvmfY+iiNpwOT6U3aPS&#10;vK/jHdXVj8EDLbXE0NztslWeKRlflkBO7Oeea0/A99cyfFb4hQy3UskFu1kkUTMSkZMWTtGeMnni&#10;udYa9KVW+1/waX6lJ3PQSintTxLjivOvHWr3et+PtB8HWl7c2Frd2099qE1s+yd4kICxo2Pl3E8k&#10;c4qDX7u38O/Dm90/w3q89/d3N4dJtJbi6aWaK6lcDZ5nX5OevTFNYa/Ik9ZeXTYZ6gh+UnvTH4I9&#10;68UtvHOr6j8NPBlwdRli1Ua7Bpd/IjYZ3SQpIGOOcgAmmfErxXrNtd+NEs9VuLRYbrSLe3MTgGIS&#10;sRJt4OCc8/StPqMufkv3/BpfqXzHtErlRlTk+lQtL8+BxXiHi7xbrvgabxfoI1u41BYND/tXT765&#10;2G4t3EgRlLAAMOQRkelaum+KdXOu+K4Zbx5Y7DQLW5iQ7cpM0TMz9OSSKl4Koo86at0/D/MOY9aL&#10;Ejk1GWwcA8V4FH8Ttc0LxJ4Rur7VN2hPpVnJqkbhcNJMkmJM44+ZP1FdP8FPFWu+JYfEEmt3Xnyw&#10;3yiCNgq+VG0YcLwB0DDrVVMDUp03UbVg5j0ueRcdOlR27eZfWoGf9aoOPTP/ANamMNvVcUyy2HUI&#10;Nw3DeDivN6okn1X4qXWh3kjrmS2DEbM8ipbH4n6TrnEsixyE/MJK8l8R33mvKueN5x+dca85EgOc&#10;V+54abVKPofOyfNqfSN9YaXq/wA4ETgjg7RXO6l8N9Jvct9mhJPfbivIrHxPeWRAiuZEHoDWxD8Q&#10;tUQ4+0lgOzda6LU3q0OMpR6nap8L9LgH7uLZ/u5FW3+F+mzQkEH5hzlq5KH4jajt+YI9K3xR1CM4&#10;CIPxxVOnTatYqNWUNbmx/wAKN0eScuYsk995rTsfgpoMOCbWIsO7c1g2XxM1CSMkxoTUv/Cx9Vnu&#10;CgdVB7YqVShHYXtZyd2z1HQfBGjaIgdYYY8Ac7cV07eNtP0S3KQOhk9FNeF3HiTUrmHD3LYPYdKr&#10;2168k0a7y0jHALU78mkSZPmWp6ZrHh0eOd11cSsqL91V5zXK3GgJp0zQeeflPeuv0rVbjStHkaWF&#10;n2jOF4Fc0+pRao7XDoQWPTcK8uvyuV2eXU3PjR7hjNIT3apA4xknPFUZX23MgPTcaUSF2UKM8/dH&#10;euDRas+tvfQ9F8EanbgASgYA5Ga1te0NNQbfFh27Kozn8q3PhN+zR4m8VNFeajMnh/THAYG4UmeR&#10;T02xnGPqcV9g+BfhX4U+HtrH9ks1nv8AOTeXQDyH8+B+GK+exWOoYab5Xdn0+Fy2vXguZWTPlX4W&#10;fCTxXo0zeI9Q0x7DRo4yiPdny3kLjau1TyR7nHUV6pb4Dqw5GK9X+KOsLP4ZntwMZkjxjvhq8ngr&#10;5bE4v63L2hx5hhFg6igisSE5OWx2JzXF+KPg34b8ba62tX51GHUWiWFpbO8aHKgcDiu1HBzjj3NY&#10;HhvWry68WeKrKeTzbazktkgQqB5e+PLYI65OOtFGdWnzSpO1l+bR5jSe5S074Q6BZeFdX8OiW/uN&#10;O1MATm7uzLIMDqrMDjnmtuDwPpEer6dftH9oewsP7Pt7eYK8Sx5BJ2lfvHA5p9j4stLnXH0qW2u7&#10;O92PJELqHYk6oQGaNs/MAfoe9Sa54rsvDl1DHfpdRQyFR9sFqTbxlm2qHkGQpJwOfUVbniXPl5nd&#10;6/eKyMjS/hNo+iX9jd2090gs9Un1WCDK+Wkkq4ZQMcLzkDtSy/B7QLvTvEVhtmW11q9F/IqNtNvM&#10;BgNGQOMHnnPOams/Gv2R9fOpSkpa6q9haxQQs8jgIpwFXJY8seOwq9e/Ebw/ptjBcXOoBYLiH7Sr&#10;RxO+yLIHmPtBKqDxk1U5YxT3bf8ATFyxOcf4LjVE8QnV/El/qd9q1gumtdvBGhjhVty4UDBOc5Pf&#10;NT3vwr1DU/C97oGo+Mr6/wBNubRbWNHs4UMQUjByBzwMYrU1z4j6Rp9rfw2uoW76tCuRDPvVUJCl&#10;TJgfKuHU9eenetGx8W6a2qjR7m9Q6wq7WiKNGJXC/N5eeDzzgE4BGaHWxfKm/XZdPloHKjnNS+F2&#10;reIfCtxoWq+L5b2zc25hI0+KIxeU4b+E/NkDFdJ4f8HroXirxLrf2w3B1uSKTyPL2+TsTbjOTnPX&#10;oKu67r2n+HLFrq+uorVWJWNZWPzvgkKAASelYvhvx9ZajoOg3mpXNrp97qtvHKtuZMZLdAM+/AzX&#10;O6uIqUm+j02Xr+g0kh/i/wADS65reka/pOojSde0vfHFNLF5sM8T43RSpkEg4Heud0n4IpNFYW2u&#10;X8Os2ceo3Wp3VpHA0STXEowuPmyoQZxzzntXX+GPEk+vPqyyRLCLTUp7FPLJYssZADH35rH8H+M9&#10;d8RaXb63d2Ok2OhO8peQ3UizIkbuu4gpt/hz1rojVxMIOKkko+nmMx5PglJpenajZ6PqMVnANZi1&#10;rTLeSEvHbyKAGjcZ+ZTjtyKi174U6xr2jau15q1kuualfWt5I8du4toxBjZGBndjjk132q+JNL06&#10;PzbrUra3iEYlMk0wUBGOA3X7pJAz61DdeKdHsbSK4utUsre2lTzIpHuVVJF4G5SW5HI6UfWsS7O1&#10;/kW0rHn+u/CTVfEun+JrjUdXtpfEGs2S6fG8Nu0dvawKwbaqkljkjOaNf+HviBNZ1a60a9sEg1rT&#10;YbC7+1q/mQGNChePacNkHoe9egXuvaVprwrd6lZ24nAMXnTBfM9155GDUepa3Y2XnQ/aoGvY4GuP&#10;svnDeVAJzjOe3Wp+t4jaS09PT/JEHBXfwig1WW9tNRlM2ky6fY2USI2JV+zkncc8c8dK3PCHhiXw&#10;3f8AiO4meFk1K/N1EseT5abAgU5A5+XpU+h+LV1iyju7qCOxtTZQXjTyXSMq+YpJVh1UDHU8HPtW&#10;7HcRXsaywSpNHIAVljYMGHqCKzq1sQk6c3p/w3+SAZMzFsd6dplu8moR4bBwxAHfA6VXmYlutaPh&#10;XnxBaZ5+bHNctOPNOMX3Q+jPH/GOnPpxjdong3ckEd64pmL85xX0f+0Np9mnh8TBVSaMjGPxr5tL&#10;fumJ5r9sppwikfOCCXDdamFxtbrmsrz/AN6aWS4w55qwOg+2YQiq/wBr3Scmstr47FwcE1GLkswy&#10;c07sDrLC8CRk5zUyamVuQ2RzXPWtyRGeac0/7wVSdxWsdodXHkglv1rQ8NzyXupxLF82Dk1wTXRK&#10;AE8V13w1uUXXE85v3OMNSb1HLRH0fpGnJqOnKwfKvwRjNVrT4Yq6OVVdpc4zXoXgf+zW0xRGilB3&#10;qfUNVs7S6aKMhVHYUShGWrRxOKe5+bngL4OeJ/ijqEyaFYGWBHKyX8x2QRZPdj1+gya+xPg9+zNo&#10;Hw0tkurwR6xrvGbyUfJHjqIkI469Tz9K9L0m0s9E0iOx0m1htrWBdsdvAgQL9MVnahrZmsnWN1jl&#10;UEYY4Oa/JMfnUqz5IK0T9ty/JIULSkryNW5jt7NT5X8J3EMcn86yNT18bQpkweuRXlGqfEW4tNSm&#10;sL9zBN95TnqMdsdawLvxfK6MftAYepNfKzcqkr6n1/sJQS5tj0PxPriajB5QlLtu5FYtuwLY4yPS&#10;uH0DxIuqa8LfzA5EbsQPwrtIugHfHWvSpRcYJM/Oc/kpYv3ewM/bvXFW+k+JtG8X67fWdnpt5Yan&#10;cQSb5bto5I0RAhAXYQTjJ612RGWBpzSDABFdUKjp30vdW1PmLXPO/CPgbXNP8Zabq2pw2kstut5H&#10;daiLsyS3XmEeWdpUbVAGNo9KX4jeD/EfiXUL+KG0XUbCW3gFmzXvlJayLIDIWj/jZgBg8ge1ejIw&#10;2gqAD9KnVmC4rpji5qqqtldKwciPLtb8D66+p/2pHDO6x65c3T21leLDPNbyxKmUc8Kw25xx16is&#10;XxraP4N0LX0t9OgitdR0OOz+xC/Vp7Rg7cEMSZA+/J25+bNe2BjVS50uwvbuK5uLO0muIv8AVyyw&#10;qzp9GIyPXitI5hLmXtFp5Gbpps4rWPCepy6L45jhsGM+pXVm1v8AMAZY0EIOfTGxuvpVO90rxHq/&#10;jjT7m+0/UXWw1p5IZkkQWUNnsdYygyGLHIzkZr1CLABOc/WnbxjoC2ME1zrGy2cU/wDhrGljiPFk&#10;eqWXi+11OPTJ9WtDptxYxCyAZ4Lhyp3EEjhlBXd2rj9O8IanBLp1tqlrqs2mXWjWNpJBpax5WaFi&#10;zRSseYwDhsg4OOa9nUZX0/lTy3ygYHHH4U4Y2UIckUgsnuc54Fs7myt9aa5t3t3n1a7nRHGSUZ8q&#10;wPfIxXKfCnS7DTNLTTNQ8P6taandC4t7uaa2k8gq0kjdSdmCu3kAV6cWOeAu3GMEZqWBto4HKjj/&#10;AD+NZfWNJpr4rfgWrJWPHNFsvEOiaDHd3lncC5juINEaeO18+WGyhLfv0jIIYuzDnBx1xxVfw74X&#10;uwlgk+mXUsFva675YvIfmBklUxAjGAzLnAAA64r2lhyWJ57Hnj9aiclWyCTnPc1qsdNfZX9f8OQe&#10;A67Z3WleHbqPU9NuZVu9N0q2tbnyQ6QlWQSROc5jO/n3rWk0q9HiHX1vkvheQXl5eWa29mDFMkkD&#10;IpafBJGDsCcYOODXpeo+FNL1DVI9TubJJ71CrrK5P3lGFOOmR2OKvkHbhvu9cBjxW8seuXSOr3/D&#10;/ILHiqaPd2htpbqxnOnWw0T7bGISxkhjicuCmMtsdl3Lz06V3nw6s57TQLiR4HtLa5vrm5tbV12G&#10;KF5MqNvbP3sds11DbpNrBzkHPWmSllXBOT61yVsW6sPZ8tgIZnwwx1qbTS4uJXt/+PlIJGQ44DY4&#10;qpc1d8JTrHrsplz5X2eQNz7VhQjzVoLzX5ilrF+h574+1S71aGS3vZH3L1GfavIvtQVWUnnpXtPx&#10;itI0spbq0jZGHGetfPTXbb2zkHOSDX7HSlZOL6Hzq2LzT5l6024mNZz3W1geuaSW63mt7oZpG8Lo&#10;q5oiugDknrWQ05Cg560sExPVs4oui29Do11AKoGaRb7dMMHpWA9wdx5ptteM0uTxn3ouiDrTd5UZ&#10;NbWgajPYMs0akgdTXGRz5kjVm+XcM17fosdjBoyHbGse3ksM/rUVXeDSM6nwssaJ8ZNY0mUGGTbB&#10;jPk+nvWpN8Y9Q1GVpjbsx6E4715zoPhy68R6q8VoypBuxvPTFesaL8PLOxszDcu7yhzlhwDXm0li&#10;GtGeZzT7nrOm6qBdSqkg69GPFZHivVrGaGWd2aKXYdzxnA+prmviFp1/4Tml1XT5/tmmO483Aw8O&#10;eOR3HPWvOPHOuzavZRKjshkIHyHHFfikYSlJXP6rtH4ok3jK70nxFYeWrtHepxHcR/eFeJX/AI0u&#10;tGuJbO+l27G2iQrgN716Hb2qWERkiBXdwSxz/wDXqnrulaZrOnSwXECsXztOOn517WGqU6cuWqro&#10;zqc7i+VmZ8GNdXVPG05WVZFW1f7p9SK+gIZua+bPgd4PHh34lX7oxktpLNgmex3LX0lANvPzFu+D&#10;XZjY041F7J3Vj8rzOU5Yl861FZwwyvFIrfNy2KYwLOCKGG3k9e1cB41mTlsdDxUyk59aqoSygmpg&#10;2TUt2CzJ9237y4o8xP7oqIA4NIDmptzalcpKGwj+1IjHnmqrDJb3qxFuVeDioSuySykuFAPWl80H&#10;pUIyevJqZCI1UMBn0NXyAKrEkVYOFjYjg1XZs45H0A6U5D+7ajkAV5QykVA7hcUO6gEVBJLgcd6z&#10;AJpRiqhnyDUuc9etRvIoQ0DSuQRSljgHipZR8tNtf4qlljLDgZqW7GqjpsUJ2Y+9P0nTtV1Se8h0&#10;iyF7qTW0hittwXeRg4yfYGnvFtH3wT6A10PwxvP7P8XNOCF2xlcn3IFXTrexmqnY2oYWVarGk9OZ&#10;2PE/GXiTULt7ix1e1fTJ7distrMhR1I9Qf8APNeG6zfRtqBCEZPpX6e+Ofh34R+Mmi/YPElgssoX&#10;9zqFu/l3EPoVcc/gcivhX45fsfeMfhHJcazprN4q8LIC5vLZf9It17edEOcf7S5H0r9Hy7N6WJVp&#10;OzZxZhkeIwLfKuZdzxye727eajN9msd9QBCkHOelAuw3OQa+j5j5/lNj7blEBpYb4BevNYxuhjrU&#10;QnIJo5h8p0K3oZznmpY7gIR2Fc9FPg5zT3v9oOaOZBynVW9w9y4VAzN2xW42satYWq28ksqW5z8m&#10;ax/h5qVs+owpMwUZ713Pje6sZdLcIACOmO9c9XXVMyqR0NL4e/EK18PsGumKlTnHrxXc3fx2s5py&#10;0FrK8f8AeB6186W0pyK0bKRhCf8AeNcsMROCscvKj7h0bWo7y1ktrllnRwVaNhwQeoxXhvxN0OXw&#10;bratCC2kzsxtyT91uu0/nxXoDadd6VqTxKSfmIDfjWn4z8Iv4n8MS2s0qGUqHhI6K45B/PGfavxX&#10;DVHTnyTWh/T9WHIueL3PBbzVxBAdzjJ521zmo66zrw2AB61k69e3FvdTW9xGUnt3KSKeMMOtc/ea&#10;kQCobAHWvrqGD91XR5lTE8qaPUvg9qP23xbcxhgWS1Jz/wACWvdoc555PP6V8zfs5Xv2vx5qjgZi&#10;W0wD/wADFfTmnwS6i2LZGdvU/drmzCmqNblj2R8HjISrV26auRJjcKe23vXUWfgcrEr3M7bj/Cq4&#10;A/HvUt7oVlplq0skbyBVzgAkn2FeQ6rS0OnD5LiK+9kcmgDcDOPpTk27xk/pWtbJHMokaFbYHnyy&#10;25vatOGW1SRTsSTH8LKCDWbrSfQ9D+wPs8+voc2w2jpwaj3beMV1PibSLT7BFqFlhEf5XjH8LVyZ&#10;kUnpzW9OblufN43BywkrS2HrHuGc1KrYGKgDEDFG6t0kjySyDkZpZpMqD0xUKt8opJn3/KO9MAaY&#10;gZBzUyuRFn1qoY2CnkVMSViUc/jQBJN0LVAzbqRpCwxmmSHa3HFTyoALYOKYRkYNEhAUHpWFqeue&#10;XC4h+bA5ajkvsVE1Pt6QsQDt7ciul0aGxe2Sa+lBVjjYpxgeprw2+1eaa4lRZHZ1UNgHkH/Irb8N&#10;eIX1RI/OYhVOAhPBrkqxknddD9GyrKqUqEalTdnuV3oui6nZl7ISxSYwsm7KfQg81w8N0+kz3T4C&#10;yCWOI57fMf8ACt/w5rG+2SMqMA85pnjTRX1fQrm602NZLy3kSaaJerxLk7lHcgk5Fc0XKcXFbnbL&#10;LadPE061LTlZ1Xh/xj5Uao8mSR1x0r0rRfFy3CqC4YdOecjvmvkCLxj5DDLngduK6fRfiS0S4hk3&#10;EdQGrkoutSd0fR4mhSrRuy9+0J+xdpPxGkufEHgdoNF12QmSfTXwlpdt1yuMCJyc8/dOeg5J+FvG&#10;/wAPfEvw41p9K8R6VPpV6vzbJRlXB/iVgSGHuDX6oeA9aOoWyT3DtG/BEZPQEVa+Jfw18P8Axe8L&#10;XGj6vbhkYFobgJmS2l7SIeoPr698197lueVKcVCtqvxR+bZnkNGo3UoaS/A/IJmlQ9x70nnSHqSf&#10;wr1v4ofBbW/hX4jk0rW7cAHJt7yEZguUBxlT6+q9RXHjRI8H1r7eOIjUipRd0z8ynGdKTpzVmcss&#10;0mOBxUnkyyMMit3+xx5wGMrV4aUFQtjkUOolsZ81tzCsraWIqyFlYdCK6BJrm6C+dIWx2NSR2flr&#10;0FTogXbxz3rGVW+hnKVx9ta3DglIXdV5LKMiuo0Twff6hZecmEUseG4Ndh4eFlDoUcilNn8ROBRZ&#10;+M9PhjdQr8OfupkVp7KPc5z6C8TX2+VL9XWa3+7KYu3o3t6GtjTdQguLFFQ7k25B/rWh4c8JrZnc&#10;kjQRn+B8MPxHQipLv4df6abmzvI7HccvHGh8sn1C54/DivxiVF20P6YjXpcqi76HyL+0b4eGi6/F&#10;qkAMdteHbIo7SAcE+xGa8WsdG1j4g66mkeH7Ge/fdysCE5PuegH1r9EPEvwj8NeKLUWmvq+pRhw/&#10;llyi5APpz39a0vDnhnQfBNn9h0XTrXS7dj8yW0YXd7k9T+Jr6vCZmsPRSlG819x4lfCyr1Lxfunh&#10;HwV/Zzv/AIfvNfa3cx/a7iERmzgORGMg/M3c/SvedFjs7KVraCIAoB+RqHUL4ZuCsmSgwAa5VvEU&#10;dnqEN4ZTtb9zIo7n+E/nXz+KxE69TnluejSwtKCfKtbHossgRTzyAD+FZ+o3UTxkMQTjIzXNXXi9&#10;XwAfYtn3rn9V1zA3JMeG4Hsa8xTadzqhS5UQ69qiaZc7xIApOQvvXP3fj9IQTG5JHoa4jx1qk6TM&#10;CXdWbI2gnH5Vwp1HUJXIhiIX+83AFexRw3tY8zY4yUdGtT2i1+I8strPFLOwXrs9a6G2ujJbRsc/&#10;MoPNfPtldJbzJ5kpeZmGTnjrXteg6iLiyRzIMhfu1p9X9k+ZHw3EWIg5Rpx3R0UVx5jAc4qYuV6V&#10;Qt5Cep4qx5gXqc1R8aTNcFetAmBGV5qu5Eg4ojYLwDj3NAFlZC/WpFcAVWyW6MD9KmjACDJ5oAC2&#10;w9Tn6AVFMzMARggdeakkG7k/lUEvyoccUnsBk6rcvgoWwnesDUGDQuAc8Vq6pKACD1rDudu1sMSc&#10;HjFdFPTcadnc4G0v5G8UXaeZ8owB+WK1LJptG1Fo8ExsNy57iuRvbs6f4rnJyCTu4r1OxTT/ABJp&#10;kTXOVmQYUqcGssXFxkm9mj9VyWv7XBxT6HS+EdTlupVUnYpPU8V7L4a0W582C5SbYEbJz/EO4rzb&#10;wTYW0E6yqgdl7scrXq+k3zhxtUt09h+FeLGpGMrRR6lSXI+Y+e/2j/hzeeE9RTXtGQf2Rey7Z0Xp&#10;bzEE/wDfLc49Dx6VzHgALJIlxIrBE6Ke7etfXniXSLPxT4fvdIvlDW91Hsc/3O4IPqDg18lQxSeG&#10;dWutLusJcWkhjf3x3+hH869KrV9pSSijShP210z3/wAG+I44I1Dk88ACvT9H1xGT3I6E818z6Hry&#10;N5e046HOa9Q8P+I3lVQACoH3lNeRzSjLUqvTVrHeePvBGjfE7w1PpOsW4lhcbo5AMPA/Z0PUEfr0&#10;r8+viL8M9R+HXie50jUVDFCWiuFGEmQ9GXPtj6V+gWm6tux1x6iuf+Knw6sPiZ4altroLFexZe0u&#10;gOYn9/8AZJxkf4V9Nl+MlQfK3eLPgM3ylYym5U1aa69/I/PgWOwAEYNNe2+U16LbfDnUpPE0+iXc&#10;X2W9gfbKGHA9CPUHgg+9bXi74NSaDpRu1fcU5Ir7Wmpzp+0jsflLhKMuVrVbnjgts9KemntKflUs&#10;fau48O/D/UfElyYrGBpemWxwK9C8P/CK+0eYx3duskjdK0jTnNcyRmtdDL+G3wktdZ02Ka/lcoxx&#10;t3lePpXfj4YaPpebeOOIop+UsoJxVDxLfaz8OdObyrZJ4cfw9q8tbx7rWqyyXDXbxksQF2HpXb7W&#10;NKKSRm4Jbn2uL2OBnyPxqpda3sUCN8c9CeorjT4rR1l+dcYP3ulc7qPiXDqS2x9u4ehr8lcj+jo4&#10;d31Oln1h7e9lLSmUE5PPSse48aRLOrsfu5BOeM1wOqeL2EjO77GJ4de/1rF1DxFFPEAz/MeNycH8&#10;amalK1jrUVFWPQL3xjHHIWLbN2TuJ4I/+t/WuC17V5LiKR45SNmZF2nqBWbPqiXUQUSBWQYBblSP&#10;f0rmdU1h9Pfa7o4PQIcitYUJS6GMqsKb3Ovj8YAxqfMzu96rXfjLy+fMAPbNea3/AIhjWMiINFn+&#10;E9B9K5m98TMrFQ/mE9hzXoUsr59bHn182p0FeUj1C78eeUzDKOPQ1yeq+KHv5dy/Kx6qOK5MTS3H&#10;zSHGatWsQ3CvYpYGFJXZ8viuIm1y0d31NayMk91GSMjcO9e7eDi32EBh0HcV5B4Y0hpLhC64UEEV&#10;7J4e3QwbMcEYrnxnK42ifGynOo+eo7yOjjmAOAKmSfB6VXjO0dcGn+aw/izXlco+YstNz1UfWgT+&#10;36VW80+tSM42nHX2o5Q5uxMZyemB+FPWQlRzVaNs5yCfqaduA9B7UcpS1LH2jdxmo5nJAGeMGmVG&#10;8uAcUuUZk6oflNYblmByorb1Jt4PrWMY8jBGRXSo6AeIfFCeTSPEttOQVilOxyD09K63wTrTGGJW&#10;c5OO9Z/xl0YX9gXRcEZOfcCuG+HviAtapbyH99buVY+1etVorE4TmitY7n0mTYx0qnspPRn1v4O1&#10;iJJAjEBSM/jXqFlrUSomXVP9o/ePsK+avDevIVBWULg/exmvTND8UwQuggjN7c8YJG459vSvhJUZ&#10;QdmfoTaqxuj2W31RIlMjxsUPIDnmvBv2k9OWP+z/ABdaweXEX+xTsBgPwSjf+hL+Ar1XQ1n1NhLq&#10;8vlwHpAmASf9oik+M3hNPiN8LtZ0i02x3RgEtoI/lVZEbcv54x+Nd+EtzpTehg5+x95LU+YdE8Sp&#10;sRi+B1613ugeP4dNJdpQEI6E14Z4V+Het3cMcmo3YsQTxDGuWA75969N0X4daVHGPtRmvT/00kbH&#10;5DArqxVDD09FO/oepGp7aCk0e5eFfjdYsFt4Ihdyk52x4b8/SvVNM1ufUbZJbjTVhVx90SgnBr5W&#10;g02z0Uf6FavZKvOYM/qDXeeD/GWuTvDafZri8tQQGmRSMD69q8t1HF8sW2cs8NCautD0jx14Mi1C&#10;a31WziQapANqsR/rU/uMe3sa+ffiP8Rmv4JdMFu9tIh2SpIu1lYdRX05GHjij2xSAEA4LbgK4Tx/&#10;8N9I8WCS+uLdYb7y9vnqOWx03f419dlePqW+ryej2ufnWfZV7WLxNFe8t/M8++AniXTNNtmjuZEj&#10;fIJZuvetnxz8U9Oj1yKK1cOAcFk+leE6rYSaFqlxbAt+6cgEdxXZfB/SLLWtcKXnJHTd1r7KjiJt&#10;KjsfmS3uaXxB8b2ep20dookcynJLrtGM813/AIG8C6RN4btZBDE24ZJIqj8Z/DekWnhk7Y445lXc&#10;NvUeleH6V8QNa0q0FtbXkiwqeAO1bTqfV5vn1uKS5jZtfFEkxcEsRnGDUt3rpMZZXcMBj2rJsv4v&#10;96rt3/x6GvyyVGN7H9DuvJoxr/W2R97rlv72OTWPqGoiaLKYHrjrV+6+6KyLz/Viu2lRicM60jGn&#10;vJCWG9vwrA1LWo7c7S5eX+FR/Wt1/wDWN9K5Gf8A4/5PrXvYahB7ny+Z46pQinHqUWmudSf94fLj&#10;9AelXbS2SAjYFJ9zWpa/6s1pW/SvUfu+6tj4mpUnVd5u5nW1q84ARcn6iur0PwsXZS6nGe+P8adp&#10;fUfSvQ9H/wBVXmV21sKKvuN0fRvs4T5c46YxXU2EJhxx+FQv92D8f6Vft+1eHN3lqbXsThiaPmoi&#10;++KnrJRTC5GsjKuNuaEkZuDkGpKdD92m4pDiMDshwe9SggjkEmj+IVMOlPkT1NLsaJcnG2oWcAtn&#10;NWV61DP1P0qbId2YN/MHfHIBqjKSoxgD3q7d/wCtH1qNf9ePx/lW9rIpO5yHi20W906QEA/Svm7U&#10;JH8O+Jy6nZE5xIM4ytfWmtf8eUlfOHxA/wCQon++P5172We9zRewpScJRlHe53XhXVZZBtiQyc/w&#10;jtXrXhLVLxJFWOHyB0yVxn8a8r+H3/H1H9K9j0v70f8AvGvk8wppTdj9MwNaTpK56Fok0cBDTsZs&#10;g8Kx6/Suv024/wBMV9xjQgYQ1xuif60fSuui/wCP4f7teVCNmen7RtHkvxP8OyeGdYk1CFN2m3Lk&#10;rIvSN+pU+nXj8aydE1ISNnAbjgDrXsPxX/5ETVv+usP8mrzH4Z/8hm2/H+ddE4Jq56GHqOVK7Or0&#10;fStZ1S2H2fTPlbjfOwRf1NdLp2h+L9KmIhisAGHEYuMAfUGuth/1o+tGpf8AH2n1FZTgoxuefKq5&#10;tmXDB4jyq3D2NsM/ORNu/ICrtxNE8bRNNvkI5OOKTUfvQf79Rp/Q/wAqKM3ujKXvrlaR87/FzwhJ&#10;4d1mS/izNYXjkrISPkfjKn0HPH41wVlqtxplyJrVzFIvRhX0d8av+RHn/wCukX9a+bJPvt9TX6Bh&#10;K061FSb1PxzOsPDD4xwhs9S1r3izUvEMJS8uDKuMYB61jWkW1XGzPznuPQVrS/6tqS16Sf75/pXV&#10;KTn8R4Z//9lQSwMECgAAAAAAAAAhANNmDqIM3wAADN8AABQAAABkcnMvbWVkaWEvaW1hZ2UyLmpw&#10;Z//Y/+AAEEpGSUYAAQIAAAEAAQAA//4ABCoA/+ICHElDQ19QUk9GSUxFAAEBAAACDGxjbXMCEAAA&#10;bW50clJHQiBYWVogB9wAAQAZAAMAKQA5YWNzcEFQUEwAAAAAAAAAAAAAAAAAAAAAAAAAAAAAAAAA&#10;APbWAAEAAAAA0y1sY21zAAAAAAAAAAAAAAAAAAAAAAAAAAAAAAAAAAAAAAAAAAAAAAAAAAAAAAAA&#10;AAAAAAAKZGVzYwAAAPwAAABeY3BydAAAAVwAAAALd3RwdAAAAWgAAAAUYmtwdAAAAXwAAAAUclhZ&#10;WgAAAZAAAAAUZ1hZWgAAAaQAAAAUYlhZWgAAAbgAAAAUclRSQwAAAcwAAABAZ1RSQwAAAcwAAABA&#10;YlRSQwAAAcwAAABAZGVzYwAAAAAAAAADYzIAAAAAAAAAAAAAAAAAAAAAAAAAAAAAAAAAAAAAAAAA&#10;AAAAAAAAAAAAAAAAAAAAAAAAAAAAAAAAAAAAAAAAAAAAAAAAAAAAAAAAAAAAAAAAAAAAdGV4dAAA&#10;AABGQgAAWFlaIAAAAAAAAPbWAAEAAAAA0y1YWVogAAAAAAAAAxYAAAMzAAACpFhZWiAAAAAAAABv&#10;ogAAOPUAAAOQWFlaIAAAAAAAAGKZAAC3hQAAGNpYWVogAAAAAAAAJKAAAA+EAAC2z2N1cnYAAAAA&#10;AAAAGgAAAMsByQNjBZIIawv2ED8VURs0IfEpkDIYO5JGBVF3Xe1rcHoFibGafKxpv33Tw+kw////&#10;2wBDAAkGBwgHBgkICAgKCgkLDhcPDg0NDhwUFREXIh4jIyEeICAlKjUtJScyKCAgLj8vMjc5PDw8&#10;JC1CRkE6RjU7PDn/2wBDAQoKCg4MDhsPDxs5JiAmOTk5OTk5OTk5OTk5OTk5OTk5OTk5OTk5OTk5&#10;OTk5OTk5OTk5OTk5OTk5OTk5OTk5OTn/wgARCAJyAtADACIAAREBAhEB/8QAGwABAAIDAQEAAAAA&#10;AAAAAAAAAAUGAgMEAQf/xAAaAQEAAwEBAQAAAAAAAAAAAAAAAQIDBAUG/8QAGgEBAAMBAQEAAAAA&#10;AAAAAAAAAAECAwQFBv/aAAwDAAABEQIRAAABvAAAAAAAAAAAAAAAAAAAAAAAAAAAAAAAAAAAAAAA&#10;AAAAAAAAAAAAAAAAAAAAAABrR75TZjVPDKR4cnZTrhePRSQBoRvQMvZvFZAAAAAAAAAAAAAAAAAA&#10;AAAAAAAAAAAAAAGJk17Bgg7V65KkyelvMt/FKYjOGQmsZa67ZqzRbtSLjZph8OiayMzUJbO/R7XZ&#10;2a0+/Um+Tf1Fbsq94rIAAAAAAAAAAAAAAAAAAAAAAAAAAABD9to6zhh3KtvukeXihtFrlqNcs2dJ&#10;utAvNqgpXhtWbg53mo4ddq4ku2MkaVodmiLlram90juhC885gatOnjtHV7312LSXVIQkR3T1Y44m&#10;45VzZWs1yaYyYtLHLK4AAAAAAAAAAAAAAAAAAAAAAADVtIqmu10Lom/UyzUqF9oV1gSe93RlKR9l&#10;b4lq2qTjkJAA5uGXWrr2FZBIDDMjm4ZdZBRNzWRsf2eTWt3GmXW1+gYAAAAAAAAAAAAAAAAAAAAA&#10;AAABX7RL9NAnLzY4KdxzinTULaNlene9mCkjUjah4zowtfNTdXRz2vlrzbGZ0xjTPvx4lo7so8Sm&#10;6FVtYuupM9Lzv+f78dryq8nzdEqwzw2BPnoAAAAAAAAAAAAAAAAAAAAAAAAVCf203eL5XeyNq665&#10;J9WjuluXqwBWRE2pLRtb5e7ilIzx28YaUAAAAAAAAAzlYdne5d3z/v4e24o6R4u0K2AAAAAAAAAA&#10;AAAAAAAAAAAAR8hT7xJd3f6j57Z8c9WE3kwkYQz4IiF7uLs4z0eAYxGTX7zb5teV65DoxCQAAAAA&#10;AAACRjlLXbqoE/5vo2B57x9gAAAAAAAAAAAAAAAAAAADzVSbxe6XotGkw3fxS6OnrMAibV6qpox9&#10;byw6ed4k+Hq4p+ay8v09G8W1x0qKXw/Qq/pjX2Gfs+SGtAOrZ1yHD2VZnLdPNDN0mmGbpBESlsq3&#10;j5Lhn8dapP8ADKyrmG6S2wh23vtGm11Xl5um9uHu8z0QiwAAAAAAAAAAAAAAAAA8IvTM0raspAzn&#10;bee3rOYIK9Mq0ex5IbZPPcMdO66cnZ4ftGmsXtbVH6rTbmnbnX1CdFpjYL6BRL8uA9zyWeEjneU6&#10;6n28fV7L8ftbcMnzdMuGVjeiHXwbONOzo4ZOa9Gjlypo2xklenFs5Zaa7KtZa1pTK11L3XO/ouU8&#10;f1wrYAAAAAAAAAAAAAADDGHreq6Uaz77RDTnDEyl7DjniEejnq/vns+OG2QDq5ZjzO60Dh9Gmo2f&#10;6dLLTblAY1jbVQLpeeTh2YFqrVlieelU9xy9/wAN0c/ed2Lm5OqPk9+m9Il3de2UM2SkxDu7qiYd&#10;35ojUgI9L86eBM8RxpHbCJG+WVup+zn3vjm6fH9cIkAAAAAAAAAAAAADXHyiYoWd4r+8y2Vat+dQ&#10;ztppfbGer5QdnKAB5PQUv5foWkcXf8/kpKrdOn0WFgM6RG3Km/QLTGppjRHSMPnFVyxy9zxHfwdV&#10;4keOR18nV531iaO6H2bq26ePglpiJnoOWmObojd5m098T08eXNnfV2RnVtlnI87DauMsfU80DsuV&#10;BneHtsY830gAAAAAAAAAAAAACOztHc0x8JDcQREpSOrm0j1/KAAAb9GHF0/Q0dI+V6zHl32ZwM/T&#10;L2j/AKHWLRIMqqtZaGp56fQeGezuekCnI6J5E3HHKmuSEf7aq0nUTN6Q0ty9mOsOmNtognRJWpCp&#10;bQnPb28XNvEJbzoxlKraqrlp6OvlufbTbl43rhh0AAAAAAAAAAAAIyTr14jI+69ekw+/ln6VGGcw&#10;de26vb8YNsgHuyc4OuEyuG/i7KNqvEZelfu1Kyw1kIS9779FAl7QPPTOpjVqsYvyZ9HzYhb6905c&#10;dmrNvz05/I/jzul9HBek1G7eGJnYaRg5jvkq1MzGuThOutpGK2cZKa4/vO/yL10u6feTTPt6ubHL&#10;Xsqs1C9PN6OrnWyp9vPvcx43sAAAAAAAAAAAAI/bE3VzZaejZplTnhCzVM6OfiHseSA2a5bj6JSW&#10;PJ9cJAcFUvVenOAmYbzu4bf0Ufzn6LpHVzK0bdXtg6ebCxnD6CJluIp1lrD1vJDfIAAAAAAAAAAA&#10;AC499XtHiewGO4AAAAAAAAAAFa5t2XRWO6bXz1nrGM81Isdc9Tyw7eQD20Vm1eT6UmOTtAAR8hyV&#10;U3Dbq9zxA3zE7lpnYDxvXcPFAdHPesM3J1/P3Rz+/wCEFoAAAG+s6Ez34b1ddenDajbbspelLqia&#10;PpvyY+fe3rk1zqCwx++Ec982xCWd7oNu4O6SHm+iAAAAAAAAAA84ddohOSx9uqi3jRJVgMrVKM2a&#10;/d8MNKAe2asSXmd1uee8PogAI2SrNYiMD6Dwx3HRascvG9hDbKp0c4en5t63Rkn4XuVSKsdc9byg&#10;6MADOdx0gpexbODv4u05Oo1csx3obmvWxKvrlbFRFuVPcWZA9NZlXL00thFTK1aZxfQI/t46fO8W&#10;PRhch4/rgAAAAAAAAARHFZML1pfPcstJqd3jZKkNG+OrFQHveGEgGeCk2OdoUv4nr2Zwbst+lwxa&#10;O2se6vS84PQ4tt05JLyfVcPRS4nXiev5ISnbHTLn5Hq8VMv9F3x1Gzv4NcvKynnehp3MOHuzwi4j&#10;XKcjOfotXk2SmzDSN6NParrx6eGI7tW7mzt763TPDp29WlYvKX47NsjBadYtquy2duyNklbhWw1m&#10;xz9AAAAAAAAAqVtirqpsssnrEDYuLtyhDzEFfOuD2vGCQQMZTh64z2aj89NOXPl0c+zWb5hpRNRd&#10;24uvYQXnehGxx7fjBeoC9UWzcXZNVe0cfD21W27dlqmELlp2wemS1z4e/o4cJkNOHTy34e7m83z2&#10;YdXASHB28lZ7eTp5E9HuWiJw69ZGGOPVevuHmittXJL+azqma23paXF24bc8V07Itw9fB2kqDVtq&#10;lmNoAAAAAFStsFpFWyuvfpNfsHJ14wgJ+A1xrw9rxwHie83tle48/wBIJV2v/QqNphoHu+OOuszs&#10;weF7fNSpKL9TzQ6+UAB38G7O96Y5eF7jUrumWXJnLWry5dOjknc4d1Wts0a12aJfjvbZjz9mUavM&#10;OiYy5ujVE9PJsyic+PZvQ145Jw6WqttnF77LDPVvtPDIcXZ003aMduW2qwg89iTXNadwAAAAAApV&#10;15LxRNl980mKm4+Qyqgp2H0zq49rxgljcadbPG9SWHP1gKtaalRGD6PwFprl54e33h7qlydcYPZ8&#10;cJAALhF2TzPRGHD2+1i080xE6O9jlz7fNcx08+vVM9PkZL6zq0dOVY2c+z2h7hnWfMd2MTqzxTXZ&#10;qZyzx16k7c9aLecm7xpo6eZam+wwU9a0Xz9GczJZw+1EnBRG9NtAAAAAAA4u2AshuSYsO8V+1Vyx&#10;5QjZLniKO8993wwk7+DHi6voSq2XyfV2nFLfRejm6eT0ex5c7Y+Hu8X2eej2Gvd3CHbyAAN2my4a&#10;zGbV4vs8XFx5dPNaWndy9UJpnouMdGaLR1xrzrs6Ob29Zr2Lw5ksi5fOc/Tm0BDn6MEYeauDqp18&#10;DPonDo5vKxNc2vbzvIayQi1g7ePG2kbPQPZV04wsl0Y49miax39AAAAAAA0byIKtXXs2il3Xg6Kz&#10;vGc0PXJRvu+GGlAh5jvlPN7obGz8HL0RPueHs+W2a5FNu9YeF7dP4j3vDC9QANt5r1j8n00PKVjP&#10;TnkNfdlOidifM7TXN0ezpTNVnrXXn5575pXY1e8vRtwxy2y9zw9vXs7YXLmmdcePLfq4NOrqo8Om&#10;uWvNDHHP00bfdGEdfTHWWmrKKstbV7ilYTt4GWLu4tuPH0c+81L0/fS9vRPfxd+9xdlbeiLAAAAQ&#10;E/B1vaLfw1i5TMoMEFXLtSfV8sOzkZY9fNtNzXnvi+yFkBAXql9HJzzcJYvQ457h7ony/Tqo93xA&#10;AHnu6s27sPB9yMgJLg6+Xt08OGO+3B5vWVsdHk8r2Xk6cue9Q0XSG6KQeGfmejPLHpxeEwMjXKbN&#10;3Dtx8EnGdGR5ltDL3RnHRhzZRG7VuxvEtKe48fTzyYaaReqJ1cnSx5u7h65uD6fP9DR5ukOvjid8&#10;ltraBnoKWtWfHmesAAAA0byNO5zy6EbJCl3SE6OetD2PJSEfv4um8ufo8r1gkpNqqGvPqs1Zs3o8&#10;M1CzUJ5/oVoe34wACWibDz7z+vZx+P60Bj5l183Ee3uA9MrdVlqmrHS8IKaznyLmFlW4rtp0pT3R&#10;7vTRK55clobq5+mdsuHPHfnxz8XjD3PHfj88e3y0WvXu8z1MJEz0AhoTrjuvjuflZl+fpyw2bazu&#10;5NckmPiZ/LTKv49HLvhYe+m2amnYObqAAAatsXMQMf13Tomv2Ph2Y16sM1JoeuwV/wBvxg1ylLFS&#10;d3lejeeSqa8duyOPU85Y65ORayREvweX6VOHu+KAAtdUuHF1yEbJRXn90Dv07t8+L3PzS2LIZ7tL&#10;l16NGWnK/r3zozl5Oq+2rdFR2Z27NmrZhHujkjbaT2rrwjOIdfP20x9Y2plh46eFhnzxE7K/P5Pk&#10;7Lxro6LWeG5tNs2zzPp5dFkiJ3h9Dm7O6rRO6YqdoOrkkdOHRUvZnHt4YfZrdvDYJalWvz/R6hy9&#10;gAAFcr9n86a1qzzHFSZBp3YsKPe4fq5quPX8oIGMrwdkYkYy1cpKN29WF717Hhe38/dnH7/hhaoC&#10;50y5cPZ3REvEcPZC5689q45bOHl6OqK7omLWDRt1ohJiJmoe8PZFTMlu4czs0dfHvjI9UP10hE2G&#10;OrtJ+4+5Ze+cerSdvJ36d8eLHb51c+HvpXx57vzhaAGrbhWenSVthnhnMa8ssZjLRswrZv8ANdL7&#10;HN0aZ+zMXbefp2Dz/SAAAR0jCWivXiNgdY322i3qshlNQjrzSvW8rXhn7FbZJnk+ugJ/VChZa9nt&#10;+Lc+2u2Ly/Ur0Bc6Z6HAHZygLfULRx9UxFykf53oV3fqz6Mcu/gnuDr0ICXznVr6qppEjIQftk93&#10;xcllOSsXaFV079Hdi8yb59Xbq3cV/XijigbXG7a6JiDnaxy8cnGb4+HusasOjRlXLLzbvnqb8bU0&#10;tya6vNvlmt165z0O7aiIysHdhvU99n21vXOC688TySfnvL1hW4AADz0V3TaGjl6nFSOz2rWmSNki&#10;Pn+ForPpeZe91Jsvk+pIx+usI58z3vF22moqXm4Q0oGlAE9AyOG1v5unzxvXqfvvH18vZPU7dzdO&#10;mYgtsTZa80xPnRzZ3ie2QSjlv9C7To0c/RtTb36OvOvsL3162/T1R85ae3Ruc+PL1+DCN7OTppj7&#10;62jzXswrHm3R5nHuO/206W/yT3zfM5dfBMRSUHJ2AAAAAAAAAARdRkt/S6dnJFRW+Ofo55V+wL0+&#10;feWOvep5eORtmGlAAAAGWKF+yi5Twfcg42wV7p5sdPZyWs98LYZ+ZQPV6nvh7kkc5w2+uK/rwQ+u&#10;Q6N9dx5jiB757qly62nop7jt9tGHnuEPNmO2Xg0k89HVzdFJ1WSEsNHvtNkefewhYAAAAAAAADmj&#10;ZtasLtyqGs7rhxYwm3F24kPML1oHlyqnq+VoHTgAAAABKWygXfzPR31qzRvPvD8u3brnz6svI0yG&#10;tB6Mse2rdn57waAj0SCXvlf800sSLk60c3VwWrz5ee9NHvnsz5jkiMctecPXntpPMpb9e32lZXVK&#10;Vfl6I62Rdgi2YiwAAAAAAAADi7eaYr3Z2dmkaKRaIK9rTq09lKd6Hl87e69iFWiPoEb38NRdPN6H&#10;AFoAAATUL7ne/wDnL1+H7Vc5rFXerl16+zktPj1d56QzkuTr5bBhb08PRMAQ8baoLp6OezVW01qj&#10;pGPnDWedFfffMjH3zyrHPXtPHvljp15VYzvBMZzH1uRmOfo39REgkAAAAAAAAAADhhrOvEVjy6bx&#10;JxPNnabf7W+vKJlV+2ZmoaQ6opR+e/xXdxVVIx3bxheoAHdcaBYODusEXKPP7qlu7Yzq5dfnXy2n&#10;z0s7d2rbxX98KnnsLN5HXFea62DZhllz+xEvw3vFWPh7U+8fXqnLhe+9Ncffca2ywxUnzdp9NmWP&#10;RerPCfrG2IQvL0d1n5eqLAsAAAAAAAAAAAABphbAtFSmpGjaTpvEbtRXLFzQ13dMwM5WJQYWaN5E&#10;HG25089Bxv8AydHPS1n5dsYJLadKTkpTbT5vo9ELN+Y61TbIRfTzanTqs37ubp5rhQr9gruu+mQ0&#10;z1renmPN6JgAeHLokePWdIiz0Mc89irzZO2rj0RcFzdOucl9iQiwAAAAAAAAAAAAAAFX4rRp2jdS&#10;PokVDpp03H3WitWWixNhsendlAVkAAAAABw9ya1jGyRPTy8m7kzR0McsbISb57aRE/HSNgUy9eJe&#10;vB74A9OXnktN3Pt8ytHvT3ddLtEbhh0ROdhkjz0iwAAAAAAAAAAAAAAAAAA50V7XG27omRR3fhGQ&#10;iQAAAAAAAOaMnGmVV9snFtjG5+8006XN7DoaMobWobWrE3+82No6dfnYng2TPTXSPkYmBx2nIDOx&#10;1nU6+2JBYAAAAAAAAAAAAAAAAAAADGNlE1qlj3+2BSwAAAAAAAAADHIjl0yC9IrX0+2pyMt0tO3L&#10;mh274aIre54VjTW0rDy+xEFvuJOraRYAAAAAAAAAAAAAAAAAAAAAAAAAAAAAAAAAAAACuc1sK0Ts&#10;tO6VQ9twgN0yhGZyBPj0kAAAAAAAAAAAAAAAAAAAAAAAAAAAAAAAAAAAAAAAAAAAAAAAAAAAAAAA&#10;AAAAAAAAAAAAAAAAAAAAAAAAAAAAAAAAAAAAAAAAAAAAAAD/xAA0EAACAgEDAwIFBAICAgIDAAAC&#10;AwEEAAUREhATIBQhIjAxMkAjMzRQFSRBYDVEQkNFcID/2gAIAQAAAQUC/wD2tJCOAYsjw9Unuf8A&#10;UjHmF9UJdpE/o9ZydPd3I+ni2WQP+SgSS2HL/wCjmYhHr6+4zBRq8fFo85ds+nCskraq9plc2h3g&#10;bJcqv8aTsvyz6quWn2pd0bdSqV3FMw55GgO2n/oZFAwBiyMMuI9nu5bUoJ0luavH6OkT+rqRb2qL&#10;HRXnT3sNIdtTv3e7CKYNsWn31tWvS/5OpWJUvTkw12ohBVagdyxvth6hXGV20nP/AEC5Z9OtNUXr&#10;q1yrtwy4AJTZtXqy+xp5cbepRvU0udrWqqmG6fahGFdRGLKTBnu3Uwn0unMFdnUniwdIj9XU5/2t&#10;Jj9HVH+2khu7U3zJ6WiDLV4jhpb5Mc3iejDhYItg4f7S1eBWVXd9OPswsrNi4oqmoSRasBcwcwIC&#10;5YGUM7qmjzXPJRw47wrpWIY1L3LXp0BMB8E0a8y3tUsYwQVQTLnzG8Tp9eZZUUak04SV6p38r1ri&#10;8vBCT0odq9veLNAeNTVWcnaQPx33mbqdRLK6GOXctJZYOE+rYMQI/wBkwO4GoVBTGmO7biniNVv+&#10;65QuWYyBKbvTVFdwXEgdhIQpWEsDyIiPJ6ReEUF7AArHykYLAQtZXaffxbX10BUsPOZXSTqFSSmr&#10;YKuawXJ/2zAhgNWSW12eprFEgVN8PVqa/wDaQvtpHTgglKBQ/j3qxvj1nCJEnuQvtK/tO+rl01NH&#10;NenO7TrlKHyqjaA01+BeZ2FBhagmMLUsnUWZN9+etsZ6uxnq7GetsZF9+RqLMHUhwb6JwHLP+9sk&#10;2yxyDROnW5npO2wUycxCe15GwFwzUFxh33FhsM/ng5oYGoNjF30lglBR/a6g9sWa7v0sYyaVYKYP&#10;Q0CS6tcBo+Trql42808mZmfxBIglWoMHE2lN/tLHbELJMJ1C13h1cZ7lK72RBMXsQgED4PvLDHWG&#10;u/LTbarEXFt/sbLpCVDcQy3WGwHxobFhFmsOmK5CMDHWxaWnH2WO/PRcYrEPW6P65juOpfXpfFTV&#10;UqUK8CKAGzeIvHfOWbznLN/yYmRmtfyJ3/q5mI6aguV2ad7tQ7UBkayu0nrYsAiHvN5eCUsfKdNW&#10;OAlYdCASxtBB4+m1GRPnXTLztV/Tz8iuME/UVgvppyVms/v61rRolLQcP9Q04UtxOfNeyxE/o30z&#10;pjN6tMEeFu5CsIpKes5Spy/BGBjyu0d8ifJU+npXY71QBky/x5ZCiJo6ec41ZKYVBsYdBoiOnska&#10;4yFu7XJ82KbEjpf7PGTdGnnjVko10WFFiqaIUwlFWsi+P6fUI5LsO/WfpsQCmGo68M49blzh5U6/&#10;qGxG0fI1KttkeADJnZ9NlUlGquUVrTKyrErrMJ9ZK02dR/lalMxXpT/paXMyw/8Ayeq4n46Glfs6&#10;dH+wyUBbuNCyZ1BVGpfxsEpGalqHR/S75MROXoILi9T2CimJR1vW+PlOVE9hGNYKgdqTSzv29k6i&#10;0ZUwWhM7Qd1m1O36nCiChy+y7rRJYNYfM6LoU1pVTsq9NWOtaj1EtrBZvGgyvPUxNV6gqae0FGbQ&#10;9dYKtZyxZWKNPetSq7+zYd6Nsy1QsstquBz6zkdImYmnah0f0JFAitgtG4yVV+U7177FYYIvLVpo&#10;b9b1rtx5Ug7lvpqLu4/TVQyxmophT9Nd23vaKVjZdYVo/wC7mrh79UL7rTpoXk0IISGRJ1UV1/wh&#10;mRmpYh4f0GpsKRU00kNkLaaQrOtZ07K6mE8RgR6W7HYCZmZ8tIj9Tofuej9NXj9KJ4zcXNirUG0A&#10;U1WUOzU43qx9OlD+Vqn7mnnI2NUHY31ZXXr1ifkUgPCAhOKMDFlEJyKWw2apIxNXmuxXFQJrcxfS&#10;7aqtb1GDQ+KzXmuaqvIbNLtL6rMlmhouX+fADBWaS3Y+uxE17JpYNlRKUqBLo1gqBrCazz0fq8eD&#10;9LZAPzVv4+d5i0ersZ6ux01D+HHWh/K1T9yhG9rVS+O5/BR7afpv8kxidS1T92p72b/ZyxcWxNaw&#10;k0XKgrX6MFpnj/j9Kz/8lquHTUlVnb0HhVfKGDMTH9BMQUWdOzT60m7ref3WfI0ktm9NQpy3CiRk&#10;LNmcsIcK8rxsjrqhbVo+nSqyFPc2o+Ys10QZEZWLSmVqluFCtlREzYObDH1Hwxi4IrVZ4NanjBUz&#10;XYsDKfVoagLdfs1LCkl3B9ZesA7GWqzlTaQSC25eGnWNp/olLFQ9NQf21/Jqn2rXWYicgYjNXn4A&#10;Hmce3hqzN2fPtIStHlp/8rU/5HSj/D6fTKju+r81t1CyVbS2WlwVSueojoRQIuZLWfJLKL+8jHWV&#10;pIGAzJnaNQdDn6WjcurDhYEctZ0j3k6KlwyiMqrIKwUVq0nYQSD9IlQsUkXWEoBDICDyKilhZWsC&#10;tVBSmvTFyFU0ljUkt01EpF9PiurWmxNZdcH6n/ICujLlSEDR/hdabuy78y8wxXNCxEGBBOm2JaLa&#10;YyzpqbvbyiN87c5287eTExld012gYsHUUuY/tsHIU5mV9NKZiIiOuoWe8XUfu1T9jTP4+m7cA/ma&#10;pO0BZRYG5XFB6n/HqlXHLB1pBdtDxvVhTmo/xaP8PTP5DP8Aymq/dV/gaf8AxNO/lXx7ltyK9aNT&#10;/j0f4Xhp7u4n8vUWEmwi0p0GAmNdEJv9CKBFpyxniAb4ipMwCFhm0YSlljqeMXlWydYktBw+JTAx&#10;cvdzIjbKlOW5NJExarzXIfuuSqFtuD2qtia5eoq9x1iXOJ9Q5s2CeZ3kmtpczj6m+o3LNiXlatg5&#10;Ne2CkVHQhth3cfNtLgdbiVVLXYz1aAY+zB2G3EMFl1bFV7YKR4VG9p/5dyv6hRgSyFzoygglh01N&#10;vFfiEbzURtHjaR3IYODJLJWplGBerlnqUYVyuON1Mca5r5+mU6e/XUo3rD92qfsfmUm91H5NiwFc&#10;f8oORbqvzaumetxncseNRXM/O8rY+m2cc260qfhcjlW/O01nF35OrjODprSFlJ4Zpi5mz0sH20+M&#10;fXT4+ReHdJ/d40anUrI+ow45D+BC2Tnp3Z6V+emfkobGSJR8kC4GM8o/Ibegpq3RXgkJwoQ59NUP&#10;4PEfuoftedv+Oz7vCjV5dbtvhiS4u6WB4v8AlLS1mBpzJwdPVGDWSOQMR5kpZYVJBYemxh0nhkxM&#10;T4aefOt+RFBrBOm8MgjVNUO3X6agXKz4x9dPL5F4tlH93WjV7s9Ltvt9UlzVmpDtY8wAjlWnnOKq&#10;pX+AYCcN09ZY2q1XXSy+L8a1aCvnrV+nHUK5YNhJZcgDX1YXNnlVbwKPePK43kfWpXl5jEDGXbXZ&#10;jrpxcq2aoPweIARkjT8ABCOpMAcm0OFbnJtHk2CnO7Odyc7s53yyLJ5FwsG5GDYXORO/g6opuPqM&#10;VlEuNr8a9Umxjq/YoTSsRk13RlIJ9X0eXFPmM7TUscfK3Y2gy36qWTTSoVBlqxCAIpIuulH8WXA5&#10;1vCvRI8WsFj0IoHDtRGHZIs5zOQppZ6eMiuuMlaxgOO+0YyYHB4HkpXhIXGTXLJhgYDZjF25wHgX&#10;g2oBH+OXHb1deMiymcEgbb6X52q/IEuOItEGDbXOd9WFaVGOtkWEe/hSr9leNYKgc0nH4Uz4WejQ&#10;7bMWBMKtTFXUigYbawnTMipjMhagxcxMZMcZCdxn3hf3Y7FfTGTuS42jC4FJV5z4hlTyHF2BPyNg&#10;Lhb1N/D1Uyl4IacelfmlDIz01Sf0Plc5zuTnMvHTkci6XbHfZ5KPuKzU18XV0G8kpBI9G2YHGOkp&#10;Wo2YsFjOGG+CXGcbG8Knp9Dx31X9pzsKx3nGFgDv0KY2lIlnxBibEjgME46WGwhCEqmLXoeOnWPU&#10;1ujGrVHzr1X1ApthGQQlipCXdNV+zy9ylenOPP8AFljqj05E+SVy1gDADmo2No89MZurLKIeCwFY&#10;4RQMPscs+JkrRA4UcomJHAZ0YOLLpPwHE4z2PG/fH0bOBG0EXGBjl0Its9ymB44fHZiZDFsmJS+D&#10;6WdrB+jq5YLs5p6jWrpa5PtrDtr+bqTjl8RM5wOM0j7Omq/TxgSYdWsFcet+nG0T46cngvHthKiK&#10;SLzpM7djqxkLh7pKQAnT7KgWZvv0JeCzjHqA25xJAW+OjeEz7OyPtKN24PxFM7Z7mX0giwR36b4U&#10;82okiFqeWDPHJt8FV5FsPWPeKu8ldJnaNKiZR87UKstmvYUcYmFwfTVfp46Srytr7NnrVV3ndL7u&#10;435Clk1kfTGHwFzZmVLlkxERGSuM2IcFmG2Bk1ObnbDle27O0hgzyiP02M+wPtj91s7CEbQfxTEb&#10;QRb4IdJLCzaBchghX72WWr4VaG0pBk2gJibnXVGSFJQQpXztR+G5M75DmDmle6emq/Z4TmnxtU8d&#10;Xj9XrpyuCcuO7Kfk06/YX0KN4iuXdZEzkSQ5DMg4noyIEKowKiuqjPVSWTDTKJgo91kyOQj8QK+x&#10;XvP3MYWREDEzJ5A7ZJxGfEWcfaROMVtLl/Dmxzmnh3bKy5hV97l3eTAuQdLn6t75/YGX8AzthleA&#10;W3pqkfoeE/TTC5VfHVS5WOiQ7rYjaM1Bvcf8jTUcp6AUHGOHeOkgM5282Mccz9LnDM4BtxIcg8kM&#10;3g4DcSEeORERkRtn7YR8Me55JQGfGWSwBwXDOSc4fvi9xbG7BlsoTX3RowDxHT/ca/6pae2PSTdC&#10;cs3jcVWpFW/8+3Yius7lg8ljJzS4OHdNQjer46e/su8HMFSyKWM6aWv4seztJ+QlctYAwA5aZlR+&#10;zujoJR92c7ucxxj4jJmZ6KPjnIozkM5tMZPxZHiURE/EWfAOMd7dBP3jiENLYlTxDUp+G/8ABTsM&#10;7SFvsVqldXZTFGvzsWJ5W1RV06nXNZfP1cf0m1VprgtQrBoJvdLA8k+MxvlS/wBuAYDIx1pScs2D&#10;sl1pBwrZqh+3yNMTxDGHwBp5VDFlyjDHlEjtMwEY04nxBhBhFJSBSEhO8eJfQijDPfIjeZkQyXZB&#10;jMrKMfx9Ov8AbdENdqPsjUP1Ma1ti36mzGNfZbmnkAZqnxDv+A5cNX2zYgwNc0UEx3Vg8GeW22bn&#10;OcfBY8zjpdPnZ81BLGDECOWj3Od2HJccBxCQlBRjwkhOS36/bHOc9pjoJSODYnBOC6kUDhumeu+0&#10;cY6SMZ9s8t1y7tKWngvUv4Sf1LGofBbI5npEzEnZM7XIuR3pxJ9xfzmWkrn65b5itLIavpqA8bPi&#10;I74qqZZ6IsdWIMIePWgPK1hzxHff5Glr+LGFwBs+1Uc2jPaMC0AF0tVodBRIz0nNowfGJ4ybxCFW&#10;O6bY4n57ZtgB6izaFvet12HXiNs1Yd6nVe5WOi2muQvBMg5Zx6tO8TEx8qmpY2cuPBStIn9Lpqgf&#10;D4DG800RMdbleAyY2nNLj9TLs8a3yKgduvlwsZO5cwVBWMk5LpUtdvq9AuhqTUWF0iPK1vxrrEAs&#10;x7eEDM5wnJiY6MmAXpCJBBHPfjey3HB3VV53T00ndli6gdy+GegqMxzTj3H5WoVZZkudGe5Tp6JQ&#10;npZDuI8EDvkRtHVg8wbHTSo+HNTn/X80h3HdHluxMcmkXIvCra7WRMFGEMFDaW0nBRMR5DHKSECj&#10;LH7fTbJKAwiIuglMZviUessOaKQrrkI6EUANf9rffHmPbpxMtuEzvpEWENZRT2VDFgTWvNO+/wCW&#10;alngKWHjbX27HWrPxeLuml/s5qv7Pnpo72MOeIM+1fwp8kPNMpcDY6GAnB0YxiGh4CMlgBAZdmYb&#10;VbJ5Zn26R7Dt4fG5sdmjWQsyPrqxbUxGCJXDi1YtH09ccVVhOSZbQ1Z53+4TLJENdEuFwdh9R3dD&#10;5jHLVlF/eV01Ne6+qpxDO4vraZwUyffNL/ZzVf2vPSo9stTspuH7V/DjB4xKl5FZUwtapNFga8AY&#10;nHU1AyHr7TVrksGIGMvnGVR7aTnkXX65MbTgLY81ANUVo+Pw1E+duZ/VqWiUarwMd3pHBYwTuHHM&#10;jEI7ld2RXRE6i0++9kuaBksqzu8HyWsFQPvtZgLY2aiXVW9DGDFgSs+td8hK7C2dG2Vhj3SZdNK+&#10;zNTj/X89Nj/Wy59G/dY9vFf3tPiapmUrPcnfuLkgld4oxdhR9XbOsdJaEESgI7E+O+2fXoTmKxd8&#10;oxdlLehGI4eoVgyzqDyxMhOBit4FdKVSTJl1hnCZcVhgVEBhJUUHV2H3jqBkE1rfOfkaismVqKlt&#10;cMCMWHgtdZveT01NPjDJzuZLJ8NKn48vRvV86H8XLn3F+5Z/c8Bg+TFPZIg8QBLhIgZy6iwwwrDS&#10;hX2ZabI4kp7uEMHhJmM226T4WIkk+oFZbCcdoIzsrzaNuwvAWAYMcYrjEuXeSeb+z2d1p77VLAGj&#10;eMY5S8dNB02qtddXp9MQ6HB8i8ytBkW+LUbZogyuXQxgwauVM+Tp5cbOMHkHnS/i5c+//wC1/wC6&#10;hQEtyV9oqi4hQ8zBIqMLgTWK2wmruASNgtC9QgxFdbFJSvg1S4ViD9sthzVWOAb1mInCTkx7ZvGb&#10;/Jb+25ndLIIh6MjkAzyHG7cZgt+bBT104Z3+RqdfmFagrjERGWGNVimC0Omoo5h4RuRBprihmnvC&#10;N+ii4M6Ww4WPKl/Fy59//wBj/wB2t+069X4FqNWRTbSJrsKsEmrC67Kh+oit/r8gprfdQba+oVgU&#10;q/Xxk8q/QXZE74yrBFHtGE/iwbW+Kb3MkJZm3TbNtvkEMFHQ45R0GNsEonInkeGXHBIzyPaFhLDA&#10;YAPk3X9hKHmpwkJhSbCrnW6jss6FlGvCVdNTrxIx0pn3K+aovz0+d6uXPqf32P3K37VelWNHoKme&#10;gqY5CktMoAfVHizhggpbn+hqZ6Gpnoamf+p1r779bSpYExtNIp5Rjh8CjpHvm3yyWJ5AwPRSibJ1&#10;Gj0oLiFfK1UJJCYr1lFakBpBJ2erlQ1bAJR4Ebu6tjdQ9NLZ75cGCreWmT+hlyPgZ9zsrftVP41m&#10;wxjtNebBvTsSSIq2SUjV02ZKb7iSkLDVF/x/6nSMUHGPC9t26X72H9nhMbYHTb2mQzcMmOrAiBhc&#10;lnpHZFJuBQHFoWvCQosEYGMNK2TEbR8qY3x2mRMjpZboQCB8Llfvh9M+kpZDV9Lze1XHopkqYF1J&#10;RcuQwfLSi98sRupuT7or/tVP4x/uaV992N2MSKFYpcNXSCFu1X9o/sj7f/UwRkpAIDpaYMsE4jBs&#10;yEY5cNCuntRh/Z4H9ByS4ZvnGc4zkTIdNvd8/HWj9X8ezZBA6fa2Z1vVefSraKtIXq5Qy+gIe47B&#10;/LoFxs5Mbw4Z4LBhDEOGBZZGO2eL7ysMrElMNPO0eCLAyJfBM77Y7JZ3bWbN4ihs4AMgssM7a8gS&#10;LK6e2Pg6fbwL6RPHIjIjbw/4TG5/cdOPx71r04/G1iaDFZUuyZ9b1Tptm3zRLiQzyjLI7NXPBjY4&#10;n0j2+RETMgED4Xp+OovmfkXxHJQOdws5nnPC94yI28h+FQZXHiqJifxtUiYsgn0y7Go8hqCR2RaM&#10;t63Ke/4GnM518tjuDI92fEvoWR5CMlIjA+L0d2VrFY+JzsBfDER12zbI82+2IDkU+0BVe0aL7pP/&#10;ABHpB4ANmtHoUsg5RRWT2sfWdLR626fcyYmJ+bpzOD8mN4cG2J98kdpj2jyiN5GOMfMb9fqXhP2x&#10;5KjPuKoHteuekxahc6ogkj+NbtjXgiNzKVOEQepJEkWlP8LNYHw5RpL5ke0oZ3VZbDC+Em/FE+aY&#10;2j5HuhgMKB75D1ZP6keP/EeMRvLPhhQSUxHGGzffiaiLlYR4j+Lbf6dQ8NQzTkduXzDEr25vrrYv&#10;T7EvX1MBYNmiS/m6a7ieTG8OXxlU7SYSE+Ixyn5N0J5YouB9Gff4/wDxjxX8Ix8U1V7RdtkjKaIt&#10;tSqVfjvSL11aYV5dz7el7du8uF2aMy+lCyrpi9xOJ3jrYprdjkMTPyonaazocrHr7gsHB/UHbxTH&#10;v8q0qFz/AM9Gff4l9sT79QHlJTymurmTWCpa9RILaFTFj8p9YWzOmMkikKFareB2aiMFV0t8wzfw&#10;mN4dp4FjUsV8qm/sN6WVZMcZmO7Hgr7fGXhETZCBAoMel4viQPJvR33eHtGTPtHtP16QPKSnaFBJ&#10;SAwAutBBAl1pn5urxPChUBirbSjNMXJ2NRdC3Vrwsh2pHyVYtcUvW6M23x1BR42m5fydOsdbCeOe&#10;4zMQyOq/s8Hb784wJ3IYgY6WUyzK6e31ONxzbPbN5nxDeZKeMAMzKV9sbthmyAp2jrKhCfzWrFoG&#10;i2C1aa2ZYS6VYRN7VpBardYq5UrYuHUtl2KVj1CurErZjNOCcOi8MISHypWe8OT749HDPcZ9mZMb&#10;dFfb4Pnd2VVTJfIKOMzvPhI/DgjJT7DABMylULifpP8AkoWVLl/QlMDFt8vbptfthZvAggvd7Hwm&#10;MpoXayvCKxeUxvhVUlhacqcLTZydPdGTSsZFeyBIMjDo+vtkxtm8HhDI4qffwd+7XGDb8n64QbeI&#10;hvkzi1ycqVC4v3IqAAvptIAKf6HU7O80K/fa90pwp5nXVCEsZ/spWsY1RvN2nxYkPwHV4LDCYmDm&#10;M2jxtRs1E7N+WYdIGZzaBzffFIk8AYCLEMIVCYWQS6hbj+ifVU/KiWV+likDctFckK9FrCcyEJjk&#10;w1BC1/gmAnDa8jm0xkHkTE9XL7goRIz8yeEZymcBZHKq0DhEI5Y9c4dMtzcXWoorT/U6q7c9LVzd&#10;+IxIHjKxRnHOUxkHGbx8uZjOebzOAsjxdWIyIgYbegiMjvJr3e5TqI2tf1Lu7xsA0TorhdZVxTTg&#10;oKPxCWJ4VXCrmOcc94znOc855zznnPOecpz3wVyWDVKcGuA5MiEHfV3uT9RrdtzwGmHqlVgU/wDq&#10;5GCh4EtDE7YhQpV+PIxOTXXOTVHPSZ6Qs9KeekLPSTkVMisGQoBwiEIW1bcuXGoskDzfTkrGWlzW&#10;1VYiC/6/aPzLVoK0laWL/wDJVuPrU8wtgdhV6XrXcc61Fu3apbPtzZX6bWNaVJ09P4WI/wCnaupp&#10;yIOLWlJdGXEHXYC7atSpV7aKmn1XVl16MJIavZrDW3sTETERER/1CFxDP/4v/8QALxEAAQQABQMD&#10;AwQDAQEAAAAAAQACAxEEEBIhMRMgQSIwUTJAYRQzQnEjUFJgYv/aAAgBAhEBPwH/AH29X33/AKQl&#10;eLXhEbWtijwFRB3R2KdYR22V/f3S8WtOpURyhugeQgdivFK0UebV+q1/JcuXJXmgrV7/AHY/5Q3T&#10;TRVIdtdtIWFdI0fuiV+cibNhVfObsTG3ynY34COLkK68nyuq/wCV1X/KE8g8oYuQJuN+Qm4mN3n7&#10;wbmlVlD07IZPe1m5UmM/4TpHO5PtskczgqPGf9prg4WPuCqRN/3nLi62YnOLjZTWl3CGFl+E7DyN&#10;8e415YbCixYds77fdpRrwgnvDBZU2IMn9ZYfD9Tc8JrQ0UM5YGyf2pGFho5iFpj/ACmxufwE2J7u&#10;AhE88BdCT4UbLidtusPGRLTghG5/AQjcTQCjmdCdL01wcLH2mmyrI2Q2UkgYLKllMhs5RM1u0oAA&#10;UEBa05UsTFrZfkZMGpwBTMQOpwmUPSapRiMeofKJA6m61i490Kc14B8oSN6jRfATHAx0OUNL9Tnc&#10;rFUXWFDMYymuDxY+xG/C1UUa8ZOcGiyppTIbzwLdycjsE3lOG+bxpcQoxbgCj0+poLV0tJcKtNhe&#10;4WE2JzuF0X3S6T9Wml0nXpRheHaU6F7RZC6L6vKCYxn8IGxY+wpXf1LzliZtZ0jjswPnLkINpOzm&#10;3kKjNPCcG9XXeyEodrPytTXaHXwtbZGuFqItDSy0JDruwv8AEXFa262utam6Hi/K/wAYsNPjPCzU&#10;dB+wvPFS6G0PPbhX6X/3m3lOOT36Gl2TInP3CMLwaToXNFowuHKlhMaZGX8JrCA7ZDDvNIRON/hd&#10;F+rSnN0wV+V0HadSn+hmWHl6jfeKDitjlNJ1H3nDhS/d3CGFiHhOwbD9OyjefpfytS1ZzPM7tDOF&#10;JhnRi1hxcbkJmtLR8LU1jC2+VK9pbvuVO9uvW02o5dydgupH66XUbce/CL2uDm2hMwOA/CJY2PRf&#10;lF0dOaCpnAtaBlh5ND/fLvlBYp+lmeGi1v37JWa2pmMI2ehi407GMHC1yYg6Rwo4xGKClFsKZJpa&#10;W/Pv4d+tgPu2QiSdssY631ngh6T2zCpDlHGZDQUcYjFBS4nS7SMnCjXaATwm4WQoYI+Shgm/K/RM&#10;+UcEPlHBO8FOw8jfGeCduW+6CR5V2cpHanE54J+5b2E1uU52o2mtLjQUUQjbSxOI0+luUbtTQViW&#10;1Ic44nScKPBtH1INDeEXtHJXV+AtZ+Fqd8LWfhdQeUHA8J8bX8hSYP8A4UQMcov3Ctf5QN7qQ00n&#10;sa4tNhQztkH5y4WJxGr0tyw0OgWeViJumKHOeEdcdLGt4cgLUOE8vWwC6l/SiL+oprR4THWaTzRC&#10;fs20zcboOt1JzW+V6hwUJBwU5odz7oktDdYj9s9keDc7c7I4I/xKMk0fpJTpHO5OWFi1HUVI8MbZ&#10;T3F5s54N9O0qePWylDAI/wC0+QNWku+pPOhbSBMJYdJT/S7UpeLUv0onS1MGltoDWbKe6tlpsbr1&#10;M44TXBwse3/a12gsT+0c8HHZ1nPER62ZNaXGgmMDG0FipdbqHA7IyQ4VlI+thymMTg8G2psoOzlo&#10;0utqd6uU31DS5DdlFO3AR9TqR9Zrwi69mprKWo3wg1dOnWPc2+E1Yj9s54P9vtwcdnUsRJoZ24SG&#10;hrORCdGSbBX+Qflaw7YhUV+Cjv8A2hzaDeMuR+EP/lN22vIgng+7qHgIKQW0jPCzdN1HjPFTBrdI&#10;5ygZpYAsY+318dkMfUfS4CZbna8ix17FesIm8wMyLytB1K3FNa6+c+uzVpHtN2V2d8pG6XEZ4dk1&#10;bGgnsmI2cntLTTlG3U4DJ7tTr7MIym6vlTn+C0mtkwEcnIjIAUnijlapE9nCaMsXYIylLyASo8U4&#10;H1JsrHcFBzXcHuaERWWMbT7yw7NbwM8WzUzV8LDC5ApTTD2AWaTRQpD1PJV5NdkWq6RN53tSOVrV&#10;XKZI15oZ4z6AhG4qx0iSF0Xv3AQgrdywxqQd+wQWKZqZfxlhHVJninVGVhP3FiP2z2YYXIE8021F&#10;9OYbaAIyItaMgEfpRyxIN/hND5PSFFEIxQzmcDKAfCbI121qitPypYi/ypWxMZpHKw8+saTz3XXC&#10;vfKaPpurKLGCqejioh5U0xlKwp/yBTC2HswY9an+gpv05s4yefCDyteQb5Rye/QLUkhfyozTgv1D&#10;2fUF+sb8L9Xae4EmlA0D1HkrES6G/lQSAtFnfJ2E3JBV0sNNq9Lu0aU4nLFRa22PGceDc4WdlJhH&#10;MFjdRu0uBXKcNJrPBfUVP9CHCHc9App2o5aSpoyW0hhh5UkHlqII5zbzupHl7rKcbXikAQbTJXjZ&#10;qLdKwsdu1d3J2VUayxMOg2OFhWh0m+c7dMhAUL9bAVi20+88Gf8AIpvoKb9KHdJkMo3+FJyjk4Ao&#10;wNK/Tj5X6b8o4b4KdC5qELz4TcNKdiU3B77lPwY/imN0Nru3XC/tOaHCigDh5N0CDuE5waLKkfrc&#10;XKKd0fCkkMhs5wO0yBOFilFwg8LqBalrC1hawnHUqUbfKfQQRNo5Ht5eB7l6Ra08lWpIxIKKd1ID&#10;Vpz3O+o97HamgojTJk0WnHMDPWNNdnOY7IRZLlftkIC152yewPFFTQOj/rvwcljSp22LHhA2FdD2&#10;OmiKR73Ggmt0tpD3W77LhArlS4TyxFpaaPbG/Q7UgQ4WER03V47B2xv8KblHviGo6z79fC8L+Nq/&#10;lE0nMbIN1Jgz/BOY5vPZhJq9BT2B4pCx6TmMmt1LpDKMgO3UjtRRypUqyDeoa8L8BAe+QvqKJtX4&#10;XGRAPKdhY3J2CPgo4WQLoyDwsPI4inJ8YeFu007IZQcqWStu0K8rQBfwhTdgq+xvakNt0K8poQ9h&#10;zQ4UU6NzEDlG/S5SuBdt3Wi5Nivdy/Cr7XxSv2nRNcjE8K65V5XlaFnhCEnlNDW8ZV9sRaA90xMP&#10;hdJi6TF0mINaOAry0/6elSpUq/8AUf/EADQRAAIBAgUCBQIGAgEFAAAAAAECAAMRBBASITETQSAi&#10;MDJRQGEUIzNCUnEFUENggbHB8P/aAAgBAREBPwH/AHxQBb5uoHHgKkc/6RRfmNTFrif8cA0rtKhH&#10;IlXfaAWNoyeawhVQdMrHtNDfXaSBeAXnTNrxV8u0qKeTKUXYWaKQFsTA4tYwgdpUaxE1rqvNQ1Xg&#10;A13g3eA3eFNTQp8QKLb/AFaHWLGUxyJT2Ombbxnvt4Q5HHhDEG86luBFvyJV2+qVbxqe1xFNjeOb&#10;G4hqE5rhajdouB/kYMHTEGHpjtOinxOjT+IcPSPaHB0zGwP8TGw1Re31gAcRBZtJgJBN+I1r7ZIj&#10;ObLKeC/nEpqntHpvSR/cJUwX8IylTY/UU1uYXN7wkEXMLE85UcGTu8VQosIzqguxhx1Ed4uLotw3&#10;qOiuLNK2EK7r9MiaoB0zG0cwm8RC5sJRw609++WJxXT8q8w3Y3bfIgGUqz0fbxKVVaq6lzNdhVH8&#10;eI9VE9xjVkXkw1UHJn4in8yrUtWU32mIqBqV1MNVEHmMaqii5MqUErDUkZSpsfpKe+0uVHmh3lOm&#10;ahsJSpCmLDKvV6SFoLnc8xVLTpHLSeZhqvSqfY5VG0qSI+GPS53j3PmF7yqah8p+IAT09poNqm0N&#10;1ZGI7Q026bG3JjqRUub2MOpNKqDaYO4SxErUBVEdShsfoVp3F4vkG8sG3EZiYqljYSjRFJbZ/wCQ&#10;b2rk3lSUz5pUHmm1iI3EpNqQNKhshIg6nS6gadXUFN7Rq6KbGNVReZ10tedZNOq86yadUFdCuqLX&#10;RjpBnXS+m+VegKo+8IsbH6AMRFqA7GONOwywtHQNR58H+Q9ynIEOsCWO8qy4+I3Ew4tSWVRdDFLd&#10;Lphd41IroA7TSy61tzAjU2UkX2lYMXV7GGmui2kz84KP/jND9NltNDdRDbtD1GsWB5zxdG41j6DS&#10;ZpNr5YWlra54Hhx1PVTuO0BvLSmLtKpubZBeowQd4No9VU2MWuhBaLXVjaCurcSlXFSPUCcxnBKm&#10;8OJQXhrKLfeCumnVA+rEX+0FdNWmYf3vliKXTf7esguZ1SORGNjcZUKfTS2dfGhDpTcw4mue8XGV&#10;V928cAedPb/4i1bCGqcibTD0xQXqVOZSxKVDaYk2qIYaDurH5mlncNbiUqbB/LsJQpto0MLSrSAA&#10;G5nTqeTVOm1qm3M0MpR7Q0HKMfvAHaprtbaBat1Yg7SgpDMTliaetPWVW5E1/IhNzeYVNVT+s8ZW&#10;NNNuTALZo/TbV27ypgAd6ZtDhK4i4KqedoKVLDDUdzKlRqhuZSNnBj0tTq3x6+ITRUI9Uagu06m2&#10;+WCSyX+c8efzFHgbiYc3pLlUqCmLmVKhqG5lLDFl1NkpuL+EsBzGxdMQ44dhPxzfE/HP8QY49xBj&#10;l7iLiabd88cmwb1NJmtviO1xlSXSgGf+QTh/Ad9hEXSoWMwUXMrVTUa5mGw+rzNxlUXSxEwzaqYz&#10;qVkp8ypjGPt2hYtzAjHidIzpfedL7zpfedJoQRzEqMntMp43+cqlatI6fUVyNprb4lQ3iC7AeB1D&#10;jSZVoNQO/E1CauwmEwpU9R+csTX6hsOJhqHUNzxnjFtUvMC3Kwm3MrYzsk3MFL5mpEj4r7So7hbg&#10;xSWUxCS1pVdlPlMNRlUExMTq7SyNGpkRWK8epTIB3jOw7RzczD/qDwVMeimyC8H+Q/ksWlh6o1AR&#10;KSJ7Rli62kaRKaF20iIgQWGeNS66pQqdN7yvXNU/aIhaFkpCCqauwNp5qTSoBUXWsp+ZNMone0o+&#10;+Aa2lRtTWEJ6Y0jmU1J3gxFmtCqvuIVK8+nTIB3hqkdo5uZhv1Rnj6p2pjvOMqFTpVAexyZgouY7&#10;l21GYWloW55PgqAFTfKnT1bmVa4TYRXRvfzHoMN1i3qLZxKaBOI/lOpeJ7agYRBpJMB0peL+WL94&#10;Kf7nj1C0VAN7zWyttDVDL6aNpM60fmYf9QZ439b/ALZtljalhomHp9R7eHF1rnQMtZUG0SsALMJa&#10;k3G0Wmy+0xnC8wue24gsB9obWtC3MuJex+806j5o4PxFlx8eoguYXC8SrzeUzZgc8ZQNRdS8iA3y&#10;wlE1H1ngZV311CZg0smr58Fep00vOY9qdPeDeNoHIi06dT2ynSFPiMtxYzob/EqoUGRgNolMtAq0&#10;45VxaaEUwMp4GWoXtOi+nV6QqEdo51b5U21IDninw97EXMpvQU+ZP/cpsrLdeJUbSpOSLpUDwYx9&#10;T6fiUF/dK1UarGBg2yjKmRbbIsSZTa4hAPMfDj9s6bSnQUb5aRzCAYy6Y1u2WFVTe+VJUBIEqYUE&#10;eWNTZeRCpHPi0694yhVywT3S3xliqvTpkiAWywb6KunsZijakZSF3HgJsLxjc3g8iQYdeTAAOJUp&#10;33E4i1fmWLbwC2dR7i0o+zIv8QOZVUhbnPCe6Goolj1BYzrKmxMOIubLMQL0z49zCLG0wj6an95Y&#10;5dVL+s8MuquPtMZ+nMP+oPBiTakYoubSr2Gb1NMdg2QYjiCt8zULXlSrq2EP6YlNdK2h3lGwFo5V&#10;PMZUqGobnOkpFIkd41NhvNpeU6gTtKTVHa54lejoNxx4VFzGYJsI1zvlRqdRLw7yrgmU3p8QYau3&#10;a0w+HFEfeYsXpGUTaoPBjT5JR98b3jOtzlSXvDSBnRMqN2i0ri5iNY7wEHiKLm0VAsqC6zoK/tM/&#10;CN8z8JaKpAF5WYnYcCUKetpWpkNsNslxdha0teYijp3Xwq4Cwvq2ywtXQ1jwc6mPVTZReUscrnS2&#10;0qLqQjJG1C+eO9glH3w++HnxUe8q0jyJTcAaWyCt2lOtpbzQ1W7RKpGzRWB4za9tpTQIthFXTtLb&#10;3jEEWEeknLRW1cTFVLLp8KbtCNcq85YWtrFjzMa5WkbQC0YXEwrl6QJldNDkTBvdLfGeNH5cpe8Q&#10;+8SrCCBeJxk19UIIlDKrYnbKk/aVh5pRN1ya68RKrWnXgr3nVi1VaGsg7w4imDcCNi9thExZ/dHb&#10;U1/F1Gm7GMukxWKm4jWxVEgcy9tjzN2OleZRp9NAsq4davMp0xTFhniF1UzAbG8q7bx6LNDQYi0S&#10;meJ0mhoNe8agxifl8ypVJG0pJ3lTSOZe28JuZRHlyfiatrQJ8zR8Qna89tP1EsBLEjzZU6hpm4i9&#10;LEC5ESkie0eN10sRF86RDcRzYRBYZ1KgSMxbcztNdksM7XMF+BNEa4lMd8232lY8L6ga20UFuY3m&#10;2AhFojlDdZRxC1P78eNp2bXKLWNp7W/uWLNvm7aReE6ucu2XTjC0QbxRYZNxE4zXfzRjqN/UFr7x&#10;n7CJsSsP8TCpGVHGW2eKwYXHhq0+oumEFTYwHqLEa/Odc3NpbLtlTbtK0o85txE4yO+0qtbyj1xU&#10;Ilhpu002TedM2vOmYrtTO0p40fviurcHwYujfziK2k3nu8yxWvk/uyVbzpjJNjKhvENmyLiFiYGt&#10;NV4zaB9/oVYiLdzvHJY2EsWFmj2tbIG3EXFVFi475EGLpGdeme8xFNVN0O0RypmzeZYDHHmypCO2&#10;VpbK987X4hIpj7wkncy/0IcadpTcCJtuZSFzqjtc+grFTcRaivzHQy0Q2MfeWztle80/MarbZcr/&#10;AEreVIQRz6S1GWCqrczQDxOmZpM0maTNBllHJhrAe2Mxbn6gG0Z7+qKjDvOq86zzqvCzHk53/wBR&#10;eX/6q//EAEMQAAECAwUFBQYEBAUDBQAAAAEAAgMRIRASMUFREyAiMmEEMHGBkSNAQlKhsTNQYnIU&#10;NILBQ2CS0eFTovAFcHOAsv/aAAgBAAAGPwL/AN1qkBTY4EdN3Z7QXv8AKZbMieiABJBE6lPH6t2V&#10;LvzT3/ZtDjoUWxIRBGMig9s5HX/JE3EAKV/6KYMwobvJRR4KlXnBOiRXuJPLXBSJJbmELsRzOrU4&#10;F7jI5lQ/2r2Q2bPmdiUL0YkHNFj+YZ62SLpnopTIOhEk46lMZoP8iTcQApscCOlhdott2t0hkyeC&#10;BgvDmHrgnQj4hMOjk8fpRGgQEOCHCeN5FxuNmdU1k5yCifuKa85NCDdoWz0yQBiGIyeeIX9Kut5n&#10;KbuVqJzbUKG3qplSmXeAUr0jo6n+QdXHAIRI7jEc6uNAngGcI2FxyCZtazcnPa0NLdEzrRO6LxC2&#10;vwnFFj+U56Kj7x0CDi0t6FO6uTZYNNVNxkCJK4yoBqVEPReATj+pbFv9Sc/5QtiOUYoxXCjcFDOc&#10;0YbjO7hZjYXuwCLuUYcX5rdZxP8Asg/POwMaL8Q4NXFJgOiDI0q4OTH/AAykpNiOA8VPaE+Ka/UJ&#10;zdQq0c0oQwy6343K8ABdNJq46IwA4yCvCM8HorruLxX4f1THNhCRMiUYk6Smg74WmZUip3T6oQ5X&#10;WitFOHEeNRqg9nOPqiGkMBxTWCZpMk5lF3zFRZ/MmdaoM+UJ78pSTmTIa2kkHmd45g4I9nLr7dSg&#10;0m7BFT1QDBd7MzDqgBgPzMtmRPRNfDHDgVcPK/7ou0TYj/iKLHZotOIQiOE+GqvsYwjwTYfZwL3x&#10;SwCawZWcTQfEKQpvXHzkrpfEc0fDOiutEhv1AKvMYGk6K80yf91sz2dznNwIwRc4XZ4kpjZYmSMa&#10;Hj8QUxVpxC27cXj83LXYFFhxC6ykUWnEKfxDFC7i8JrNAido+RyFFJjZD3hpY6rcl7eE9rvCids2&#10;HiKazQfmt3aNn427UYtx8FI8r6K+w3X/AHU2uDOs1tHuvxPmPccURqpePkuGH6lUY0LFvouf6L8Q&#10;r8Qrn+i+H0VWNXFDPkViR4hcL2nz/PXQIPK3mKk9vmtjEP7TYZ4I7KkKdHFc7nuOJJ3pucAuEFy4&#10;ZNXE8nv+F7guIBy4pt8VNpBH5sW3i0NwkoW1Mojx62BlNs+pTXve8ucJzmi2dWnFMafxDiAN+hvH&#10;ouHgHRTJmfdZtJB6LjF4KjpHQ/mm0ewOu9EXRAWu00Vx34g+qY7KUlcfMty6KLFPDM8Kkweeu7Jn&#10;GfouJ1NB73jeboVLldofzFsOHWK/BcXtWOxqtHjAr5XtXtpDUKZc4jRSAkBuSxdoFUyboPf5Hibo&#10;Vwmun5ftDg10rb4q8G6Ja6K/ErE+25ecZBXYXCNd/D3uYMirsb/V+WVsccnVCuRJluR0V2BNzzhR&#10;NZnnuVxyCm4+A3eAU1yXtCXn6LhY0eVnE0HxCoLh6KfM3UdxdBkm1mD3LGnAlQ7jQMbC5zATPNO8&#10;dyWLNFeYfylz3YBbVzXXfoFwmmi/8mFR7ZK9zP13LrKv+yvOMzu330h/dSaJAb5iQRXNuu+YnxvN&#10;FfGXEg1omSvxGT0WzbV01V7Zq47FCRaVMEO6BVc0HRMa7EOTJEADVXqOb0Tv3ItaJklS2jL2iuvF&#10;VMlrZoEkEK8wyK0dmPyiGz5ngJnZYRuanRF0Nxvdc0HMx+6nFPEctNww4Z4szpvV5BipDuduz+rd&#10;DRmmwojnC5kFchklopVG/gKLaMfJ2oToc5FuJV0RS58sJLyCpqvVRK5L+oKH5rirwlO/cop0W0dF&#10;N8ZSTBDBngmmNHkegXnZeaZEK66j/v8Ak9QnnrML2jJu6ZqG97ReqRubOGeLM6b7W552F7zIL2cm&#10;D6q9fiS1XHxj6oPYZhTV5nZn3dSiLt1wRBwKdD03L8R0pCic85lcRk0hXnOm0t+qMRsYupyqI6JS&#10;+trfJc7TAK81xL/orrHzM1cc+Tqpxe6VFtJ8E8U2caUlsYNaSmnB7pGac74Sto6JXomGFDkGmczi&#10;UC6IaZDFSc8joMbZihV134g+v5EXHAK8wzCe8YqczPVSfxt+qmDhnog50S+3pubNnOfpvt0Fbbvw&#10;sopnBlbJtoHVVz4X/dF7sAnlkJoZ1cn/ALbGRPLcDJympPjkFXoMUORa4SITYgeCfv7mCDIhfrGI&#10;/IdiwEk1dLRXmGSdCdwPIQY5gm2jgQr0H/SVsuJvzeCDQJAW05zgpmpO/Ed0td4qL5WMdoUDopMx&#10;xCdCEKQObskZQukzhYeh3GJngg3JyY/VB+0mBkpzutGaOyjhxCuEcWiBjRgyeSbdffvIGNFDJ5Kc&#10;7zdVtHvDGIObFvzKD3RWMaVtGvvAJ3FdkpPigaBSJmDgUHPisYCr7X3huB7cQrw/IC6XEcSpjhfq&#10;FximqvY69VtL4ujFPiTmX2l7sAi93cRfK2I3QotPxiwfusg3IJiTbkv5N6/k32RNxiZ4JnSqY3QL&#10;0VPlK8lD/amftUPxTNtf6XUYbWu8ShBiyEqVW0hmmi2kZzvBqNyd25SaieS/rULzV+M539KMsLo3&#10;Z/CcVMYH8hkRMK9Bp+kol44Wffcujkb3L26i3aQ+fMaqTgQVdbEeUIsZxmTKRshj9I3Janca92AQ&#10;L3OojsGEuOZRc4zJWzbO9TJbOIJtRewvcdFts9ENpeBCaYDLt0zmc1KKCEWQYWPxFNDrzXAYoQIU&#10;7gzKuxZ9QjDLXNbhJRMWtOGa2vw3pplyfCpRL3grj2uAlyoyEhu7F39P5HdbhbcbzO+3dMdlhuVA&#10;KoAFDHVNaMzLdbD+WvuDHMfX/wDW+PBD9tvruA/EMffrpdM9FJr66FPcMgrrqRB9bS44BF5z7sT5&#10;m0NjWvMprgcHeCquHlbRbZ2A5dwvdgE55xO4C6NIZzV+C+9/dSFAMStmIrr6ums8E3bxZOOia0RJ&#10;sOJQaTcbPFHZklupsB7REul2QTdm+8Cr4c4q/eIKLdtef+lbLE5IGPFIJ0W1hOvNWMmjNeziEvGS&#10;H7UNp2gTOQQc0kjCq9dyvKaH30Q4f4kSgXKD5qT2lp6ow31c1CJC4Hg2iEM6nucViqq8MMwg5pmC&#10;rzWEtAyXI8eSoyI5TjUHyhSFBubNnIPruDxQ/cv6lEl8yH/yKGc5oNigA6FNLeV2SH7k7bCei9i2&#10;TpoNjAA9cE1zMDkvML1X9KbNQ0J4SKEsaoeBTGDMJl5rnk9UP3L13bp5m098gxBlNUdI6FScAQnB&#10;h4bk7S44BOec9+buEaKjQsFVgU4dehX9lqw4hXmGe9MmQWzhcuZ1svxKM+6lcksZtOBQ8UNs0ls8&#10;lsoDLrVhMHELa7N19B7hQfCrzoTr3RTwAwCk+GT0Uw0NGgsvPhOvdEKSaMArga4LZlrpq84E0yW1&#10;ZMICPDMxotlBbdYi0ibSr8ODXMpsVg5dUJwi4jVSdCmdMlsy0zrug5Gh98l8QwV14kVJsR/qi6Jz&#10;vxtEMYu39o4eG9ebzj62XmOIKlFZPqFzy8V+Kz1X4o8l7NhPUrjd5WCJFHg22ehQ8UP3e+jUUPvV&#10;53kF+EfVSdLweE261s3mQkNxxyFBvNblie4nk7uBEijwG5E8PfyzJ3vUN+WCBvtquS94KvwC1ztB&#10;vvd5dxPQ74ixB4C1sEVJx6WEaj3GjHei/Cd6L8Jy/Ccvw3+iq0juQ4ZFAjP3l8KLCmycqLZvM2ZO&#10;U2mYUSI1071rWame8EfHuHb21iCmQt2cM8WZ0THdbYg693wsJXE4N+q4i5ypDaqADfqxp8lyS8Fw&#10;RPVct7wUiJbo/TT3m/MAnIqsMnwXCXNKY3paR8tN9zfPuJalHcvv5B9bdmznzOlrXaiyfzDuJNBJ&#10;U4jrvQKjJnU+4Sc0FcBLSqtmNRa9nn7uJzJOQW2kZTlJcxb4hUiN9U0E4uA3HO1O+12mKnvmWDaD&#10;c/QMVICQFl1vOfpuAfLSxj9DLeutEypxT5BSaABuVcFQErILm9Fi71X/ADbifVczliPRVHosZeO7&#10;OV12oU+ZuoTOtPd2uaZOGqLZzcXBfh/VVhO9FDBBGdrz07m448OR3rjDXMrpaGNxKDG2fqOARcTM&#10;ncezzsePPdvROFv1UmCQtqZLhHquY+SosPVcTwsyp3JqVxqwCHCFWG1cq5iFwuDlUFaeCrxLGR67&#10;gezheDP3jilLqvxWqkVvqpj/AAxj42u691IVGirNq5wsZ+CpwhdNyZ53Y2F7sAi926w60tczQ2XW&#10;CZV53E/7WzJXDTqv91M0GpVZuKoJWSsIQsG9VnmpsM1IhUPkVWh3pvcGjqV7OIx3gfc7nwgKbYbi&#10;PBfguUUOEjS0DV3eZb21dgMLZDkGG+1+osD/AJgpNwzKutHnbJtTqsZlTy1KpV2tkxjbPRSs87BZ&#10;O2VtRNcB8ipELUaKbbXxT8ImhF7S5kSM7G8aN6BViQoTxyuZiEHnmBkets4j2tnqe/mKPC2cX2bx&#10;6KjgVFujiErx1th+O/JomVNxDFSKPRTIm3Ub4YM0GtwFmxbice4LPlsDSZVQa0SFkytGqQ9FN1Sp&#10;WSNkwpdxLuJPwUxUKc5FSNHWfwwq3GJ4aL+Xhf6VEHZocFmybee679EXxHTfFN80wtisay+Q0QxS&#10;jJ4lNZjdEu+MOcmhUBK5XeiieNsPz3gxuJVKuzO4YsIfuG9tDzO+1heUXHE9w3R1NyZUz6L+6usH&#10;mq2zC4sFMTPRYFviuqnopIFC2e5RTtlldKDgptodFIridLIORb2d4EMYuFSShBgsG05nPcTRfw+z&#10;a1jnTe+9OdszgnRjjGeX9/tIdXDEaq6OBw+E0si3DW9xeNsPz3nRT4Dec0YYjcDcsTbdHK3uQxuN&#10;pcpnFTPLqpDCylLKq6Bedoqsa2uqDromFPOdEDaUEV42SFkgq2UXEUzqCmTxXI6WslMcUQ0aBmUI&#10;vaOOJkMmrtezi7PiHwzyXtHMdtJA3RKRy3Hy5n8A802GMGiXfv6qpVIjh5p7jUl1sPx3mb0M9Ny+&#10;cX2E/EaDuq85xtkUQ/Bv1UgOGyotLtFtHGrqklUm7wXBBcUHxZSGDbOimLSV0CujGyQw3OaSMje6&#10;FUm0txai2HKYxcVR5UTtD5G5wN/uUHartn7m/ZdoI+CE131mg7UTt7LA+U7R3uBimtJSXK30XI30&#10;USE399oP6t4D5TLeDflFrWaqQsujBlO52rsBhbMWT3KGxwzIUGGZhgFVQDyVFVTapFXSiqKirirz&#10;sVWgs0CkBOyQClIv8EAYYbeGIV/ZjHLFF96bJU1CB+Isn6prdBJRonzxXLtL8nOuDyQa9wBh8Jmv&#10;ZMiRf2NookM34d2jYbcXO8VAaHF0S4TEPuF7E5BfiS8FWI71RJa66Rja7pvXXcrt0vdgE57sTa6J&#10;pQWOfp3IYM0GjAWXB5rZ/CcPG3plZhZJmNspqomqqbDNSPC7evOK0Fkm2yw6qQTYmTFTDFNaMYhk&#10;rgwvNb9QokT5WzUJn8K68aNN4YlMh4kYnqi8w7xJnxVX8P2fijH0Z1K9m9zXMqHA4lOixol+K+Uz&#10;KUvcGO0KYTzPIm7RSa1t1bOGfZuxGhteOm/ci1bropscDZxOroFWjRgNxvWtjIfn3JinF2FhcupW&#10;09F1skpEKZUmzlu0UzZOc9/ifPwVBIWH4iPRcrQqtl4KtW6pxam0yV+XLGZCb/dNOkRn3ULs4/xH&#10;V8AmsumAYIvVrNS2ENx1ESSk6IGDSH/utm0SBUCF/wBSKApe4FjsCndliDibyuyKuvBCa6XC2s9x&#10;zdDv0XOfXda3U2v6U7hrBmgBgLLuQUhmrrMApqYws4eZSdjudVgFMW0K4gqW1KkKW0z3KYo5dES7&#10;4QuwQ3cxftHeMpqIdKqJGyHA3+6gxMnNLLZhQSQJwwSr0ze1XA31Qdr38i+ugsvwzyVlqg9uBtP6&#10;q73RTDZDUrmauJtNRuN6VsJ0U+4dE0oLC5dSi7yCwsllbMUepESO5PemECc1dA8VLuocD4Rxv8FA&#10;iQod+5OYnLJPi9qicQ5GM5Qf7qiv5w3B24+6CTygBaEYg2cLvJcQLVNrgpX1MYd3GvfiB1PCxwJ4&#10;iKBPbobWP0pvX3CmQ3LzeUqVjz0sieHcsGeNgb52XMwuEKpsuP5ftbWh1UnDz7qEeiF3PNA7uC/5&#10;VbC45Ixn/iRq+WSZDb+53gg40gsM2/qOtj2H4hJNniKW3shNx6razukyDlIODvC0uApY5mnd7WHz&#10;j6qRiP8ACa1K4uZ1Ta9vTd8TJADcLdULIh62eJ7hjdTa4oeqJ13br6s+ymDMWSImFOH6KThI74AQ&#10;Y6vSzz3NXKpKqFwlYK5/hQ6v6nRXjXINGZRc/wDEfV3+1pccBVA/NVUBPgJp3FIqGzs7wHNFTiJI&#10;MixWOAE5NEqqr7oVIpp0U7jnDUmiD2kcOQFj/DvONjT5LgY0eW64ZYjcZ+7e87Hfusb+7uJ/KLCb&#10;Ijtab9Kt0XD6Wyc0FTY6XQqrfTckF1Q8FI16oC0n03dhB5vid8oQGDR6uK28fn+FvyD/AH3CzOIQ&#10;1NYTJmLpaBShyk2kgrrxRXIcAdZUXs2XRpOf3XJIdSrznF4/S03VFbNt0Np1RBcA3NX3O2cPI5lX&#10;A4ml4FV5hj3vG8BGZm4G0RB8OO5JA557h1NBa791jP3dxEd5WeKATBrXdumciql/qphz5eK4XRAf&#10;FbNxcRqTNTaQRucTQUWqeAUhY1meKm7OqnuSUrNnCp8z/l/5Wx7PCLnYk/7lbWMb8TLRvhusZlCE&#10;z4lNz+YdFHm29edeloU2DceHOqnMhwnRIgNdJ+Ka2MGceBac01juUNvy+Y5Bcbmt8SpX4T/MFTEG&#10;H/pTIbByi9PKaD7gbISxnNXmmqngRj3Re7AKTeBvRcDS4ppcOF9DLK0tOBRYcRuTHmFjI6GzG8dA&#10;pnH7WvHWz+ruPE2NFjRoN0ITnKSnmmCdc0VNpIK4xPwVHV623vhbS0NnUoPIqgO4bceWtvVkpRYc&#10;/wBTP9lwxG+FnE4DxKkH3zowTXs2OhM1lNyN195xqScU49VcH4l6XiVfZGO1lKZFEy6xze0zk8fD&#10;JAmVKhBpuMu8V+VWjop7MOd8zqlSdCYR4I/w8R0E+o9FdPM2htm10lcfjke5N3EGalEOGWqkAAE7&#10;2jQ6VE1+uNoijwO7VYLTciDpY/17hljbPLd4LtPmU/ZD1V32X1QM4X1U33JH5dzhcQpF6FksB90y&#10;WuFlVSu+6WKvB02ONW5tVQCFQS81yBSyWfquFtje0GkKHi44FSM4Z/Wpzoi7LJPAwey6Tooc3cV3&#10;NYoX4jWzwmVefFZPUPknPYy65omCNyYxz7ktdBvRPRUoNJrgaSjCiCh4gRaWnAosOXdDqJWObqO4&#10;h+Fg8F5oqbmgmZT5MGCJqmAyk7RTE8EY5F0Aykg8P5cAE9+LoeIChPM5ETV1oGE6prjiVyA1Kebg&#10;wsu2UxbVTO5ULhU+8d1ogB+EyjevWzZT9magdbHNGaBswmfhTOUyxmnwQbzX/McNxzsu52reZuPg&#10;g95vz9FISCvhodDHMM0HsMxbtG8zftu3WiZU3Oa1TbJ/gpGxrtDa8ee/D8LG+C805eZTmXjOWiPt&#10;Dh8qhkuwxovZkmhyToJdOZnNNbdnengaJ8OdX4lQ2vJk1uMleDjKWia0vM/BXbxmXHJOIwLbeJUU&#10;2mSAsLC3zQ4PGqwkUXT8Fh3cjb1ytPUzsoaAW8t0a2BoQaMB3UxzGgW0q75uqDhUFOYPw3GW5Mcj&#10;sNyZ53Y27ZuIxtYfKxkTyO+2xtnkvMqG50BhJGi/l4fov5eH6KHsobWTBw8kXOwC/DEvFXmprYjA&#10;4XTj5L+Xh/6V/Lw/9K/l4f8ApX9G4dwXcQpESKLcrL25PvuJs1QWSavm8LL+bu7Dh8JqudtcTqnw&#10;oJ9mTQ6JksjM7hY5FjsRYwdRuPHS10PzFkSek98jR1gPWxjtQvMqF+1O43NaDIAGSex5mW5ph/S7&#10;+y4iT7TPwsjyMqhQicdmfuFwUc4ynor4e46gmc7P6Nzrug5zXlYe4rTxXN9Fzeu4ylULua5PqsWh&#10;cTyfBTa2qqxqk0AWTcwEqQ7ycJ13oVxRBLopMHnuzHOMLAU14ztdq6gtD24hVddOhWzh4ZnfiN87&#10;Cgh0K8yoX7U/9x+6i+A/uoY1a7+ya1pJm+dbIrCSASMExgwDD/ZQ/wB/9kfBDwX9FlF1soJypiqF&#10;wkKIA8Zsuo1mTYd0IqXxfZGdTZkpZWSUtE3p7xxVOQWydyuPD03NowcWY1sliw5Lnl4qjr50CvO8&#10;hp3jetLJJwFCntvf9ykHyHig0RjIf+aIm99UbkQieNVWKSR1XE+cuq5vquF8p9VeEQz8VJ8QkDqs&#10;fqvxj6/8K7fphipl3/chxcOk7KYmgso0lcUr323QN0InPf8ABTTne7ybznBfM9yvNjAP/atlFlf1&#10;Ge4YsMeI9wDtECM7D1sItn3Eguu40dFM/D3FKnVcxXMVUencl2tgVPdpnAiig9plezcrsEEfqKYG&#10;6zToeDh9dwxIQrm33CWbaWXtLGv8jbLTfoqboM5KQ3iVd9e9a3RNbZ/Fdj7Wbz6uacJrY9phNbdE&#10;72vut16uXRGh/VX7joc/hmqCpyzKESfHlJSc0te3mG5fh0f91IiR767k+ySLdEWHAqSnvyUu9aN4&#10;75ccrC/VMOzc8fFdyCL/AP07tmzL6mGUdpEMSI7mcfd5Cr9FMzc4q+/n+ykA53VcDq6Hc0dqrrx3&#10;swmv1svjzU0Ig8+4n3JBdiMlJsSVc0S4cM8Rb4bx3pIMCA1Ugtv2WMws/wCmtpsti+IJOu0zQbp7&#10;telM4BEFtyMBiM0++w7QZ/7KKxhm4CSbe5Z1UxJpFWuGSN7mbnruXXCYV6HxN+ve7I4Owski30V0&#10;4FS3pd0H5WA2ned4bxefJTKvHEoNhQXRohrIZBPjdnjROzPn7SGiL5LMgfd7jkSCXEp2z55UT2n8&#10;S9xBPAwxRYTI8s0GwGtJGquR4Zhn6KY3JjhdquIU17uYxQdnnZ1Cmrpxy3ie7Bbgdw930VMMl+kY&#10;ovdgFd7R2YwdpQOmokZ7Gsc6lDOfX3u8CWP+ZqmYoPVUr/cq67genE5YLYnlOG7IqcPhOmS42+fd&#10;V5DjbfHmphT+LuyZ4IOqZoOGdrW+aaLZ7tSiBZSySuNUhipBXoj4YgNdKvMSE55iQn9lim8KV9+h&#10;nKaL4gnewR7OIl9gOKv5MTdmZRRiVKJwO+hXs2i71V5/Z5t/TiuA+Wds28B6LC8Onc7F/wDTbMct&#10;kxzdz7V1RgAnXWCuqa1wpNSGFoLcQpu5t7XelirrfMrquqc3st18RlXDOSPaIUIPjk1hPdJNhjL3&#10;4scKFbKE4FnoVxkNC4R4dSpYucUIYFFqzIoMdSIPqmuhmT5VkpnmGO5xsBXA4t8Vhe8FxNI8d667&#10;nH1tmOX7WaO7h1gecB3PTuJN9Vgv1KmKul8OBcHm9CLDdsY7pX3Nz/ISTgFe+EYLaO5nfZXJXnIt&#10;PZ3OGcqq/Af/AEnEJ14vDx9UYLXcWPFnv1VYY8lQuC4YnqFS6fNcn1QcIbphcbC12ds24aKYUnet&#10;kt1/iq4e4TNApNwUguuqBLXVzAoFB7QyM6NAjEB0+qaXNBLcJ5fkWxblzKZ5G4oHZuczMjJE4klB&#10;vqnRG4XleYwNvK4MGK8InBPB3uM20KkRIqSm303Z6od/qVVTwCkFdhuuTxdoE1u0d2jscclvEZ1T&#10;IYY6P2dx4BPlP5HxCuoRh8Jh4g52Xm8D9Vs9l4luaF9txnVF2gotXOKawZD3KTgqcQVFXc65K8/v&#10;6BTdUoTIE6BF0B7YQHKCKuUSFHb7VlHDVEwwfM4flQhDKpRiHBnuuh1VK+HuVAuL0UgE6D2a6+OM&#10;jgnRA3Z9t7McAm9oMJ/6pBR+0ykIspD8q9ldn+pExWkEpvWpTmidMzgpgz914guE+q5fTdwWCwWG&#10;5QEqsgq1VSGhbBh9qeWY4Sor77oUWB8LaCa7J2+C2cfB41X8VURCJEA0USM2d5+NaflkiJhbLs7O&#10;b6Idkg1caxHIMbl7xUTWCo4rmCxaslksQub6LMqjQpuIA6r2b2u8CocK4LsWjXdVH7BHftbzL0Nx&#10;1UBkRh2vZjhd+5QcL+y7QJODE1rW3WgUH5hh74y+1xvmQkmwCHbRwmBJPdN3AZO4cFDYCSYnLIYp&#10;8BrX32Yq9Bgk8dyRMk+AxrOAcTgZgFRYrYmzfBxujFdh7XDaCQOOZouzPhC7teZoV9vPCN4Jvai6&#10;/FLLvh/k/s0SGwv2b5kBMjRIbg25pQLtfZnBzdo+c7k5rsUSDDc9sKhAxTowgzEZuvKu0w2tuvc7&#10;gJKYyTG1nEM53l2jjmyMTwywWy7O8sIqCar+Iim9EAk3RqkcFIf5RMSsyJf/AEw//8QALRABAAIB&#10;AwMCBgIDAQEBAAAAAQARITFBURBhcSCBMJGhscHwQNFQ4fFgcID/2gAIAQAAAT8h/wDqxlmd2o8A&#10;mrXpp3FVd/8AyZocgqZlCRXM8A/D0ZFTu89iaGb9VwuupWJZJ1UGFENCn/iEJ1usTzfNqgsyaJPO&#10;hjB5UE6Gh/mKZpKUPZKK207fyiVe15Jl2Qga8KONWlT8gl80cDiD1a77HRq4NQ3UapVWZSLvLM7Q&#10;Z/4TuQhamWRVa6WcLS6NWVOXcQP9zYKAWtGt2K8XMtlKOdb6xntCCBWSzpMkpO6o71hFz9hzEa3Q&#10;Dlqb682gjLjg6yXv5QC9b/BHZWNpy7RpminE4EyfBmIClBqspTvpCyn0C3/gSuAw5Bsjg8EPkOy9&#10;R6FoZmOSoRWwcR4A7EVfae6UXzkMwPKQcCxpcMWwXs5IfqGg2scGvmJpu595wcPogQSFmGXLg9L2&#10;JbwSRljoNQuc5fKDnZc9naWFwe7L2182y1hgLzMebXtE3IWnjoaQPh6P5R2yrCTsFvaDZZ/lL2v6&#10;flA8EHD0bJoz8wZxilnzgNBwDGe8xSus4Z2MkQCHa5jALKzVO/8AEFUO+cx46VwVwQ/lqnKIs17c&#10;FgO4CEFk1S535l8w8IlELzUEQQrk5icNRd+IDBY6jMFXYVS3NFDHMpdLyUkPcAFU6CJaq5Ri1Ibm&#10;SBiLVg3JaH2q3vKzcZvLFdkjY6VBHUetQtGDGXuBDC5oOVFTcVfVUEOgoP8AJkifc6ZQX0v5mU/w&#10;Re2xY65blfMI7G7hmG96Zd9rALuoeRO2yYGJEzhBrpWNf3IbQDg9W/wvEpdGSkYGex6yqI4S49IF&#10;MDjjKzpBAUVkqKTtv+nBQkHuV3hgX8z3n3eL/wBxFkCX26BWn+VCazpmIRcP2Yd65rzzCA9Q3baP&#10;eYMWTBzpLPzgZlcUlO3a3/kEgM4tGGOG1qy8MXtcBWkzPeK/8qPR2/VWD99FK+87O0pA3L0gm24Q&#10;KofHB49dzQh2ufYzAbsH/kmJ0DxCn+qf8on/ACiAc/ZBaq8wbV+LJsH7k1GU+hJ8AFf5XHzvdF8Q&#10;7WvQaMYLDufbptTDN8RH4A1jtBKvqQVQT3Zh2/kTGU+xbPq9vx/kuXiY075MwNnsxO7ihv8AywCr&#10;1FXvMOOAHWG6a1gasimtd55gLH4iL2QfeXgaVh7+JrArT0XLI7H/AHmGR8x85YlyLf8AF74aVSgC&#10;5tGUx7Cv+UttkNTNWkTg2g3uH5OYLf8A5kCr3I1jKAnfsazHZzu9BaLZa+w6PefhLH8uvJGjT+xh&#10;/wAiaBgF0O7LTnNGjvKVBpmWmOBppuX2gPkPQCYFAejKn97MTr5Rfz6tO+ZPDLV3y1P8fefhHSCA&#10;Rsel7cim1hQkbBt6LwIarLWz5t/r00JSdx8p3ED/ACTDg0SWVg4H5gAREdz/ABYFoPMwkrJv33jG&#10;Q9DWNqR8Es7ILXff0Xl29HVmhEaGh6FqU/G1WiBDwDSA68Z0Yf3cgufk/rL8/bPJAfW/NQtWOLG6&#10;1WfggrYRIYRXKjx0JUqkYAcvR7gT/EykG5uf4nTgbjBTZhogdV3vRg0eNt2Fq/m2Mzp7jbx6LOr6&#10;cJ0LqvoVRDPsc/6wuTRB6xNBrD7O82HX1MTgZ4ftwwz0B4m32RB8SmBFw14g2HwMxRVTjea+F2aq&#10;Xn8LZ7gQKKqpA+4LYsV3Dsn7XaN9i0RGRUuUlQfWBhui22OkbVnMG/mExXD+p/iOIXIlVtg9nBEk&#10;wXUGZTj9k1vrdTHb6P2EX3mVt19Leb9/aAAUGAPg3qPE+8Vno11nUd6E0RS5qt2YDbhvHeLLxv2d&#10;FiLUBd4JowA2SyNRKtthSXAmwts0f2xP3e0Vd8iVn63Ygq9cD5xmXqHs0jm28lXcaojRkml49A6N&#10;EkxoHb7j/DUurzK2hpsvmWgRQ0xKCa6ITqKtNLfRk9o/o8+p6BvA8jffpTgYig5LmLPkpiBsfHUX&#10;8H6S7V0F4h2uc11CtajV2JBLsKSI5ux3NvQyB80YmuLo30iWaB3NDiNgEA3h8FrTxUpzDGAHjoxs&#10;hsFVqUgUYQhRQFzA7gtPEsmv6QQ6MnbAitenxDQy6NedZp4pnn7RvVuSGRU2RGtBNEb406AmQbE2&#10;mJgGfy/wTI0FrCgX3JoEyiKXt3sxoV7+j3hPN0HXynMkAKGABRgOuSeR4/36668v26u5dl53ZQmy&#10;wedulRKeBs7xhTs/hLGuA3gzIIubSfRvv0pPvn+PzDTrf/cVGxS0upQy9/7iYMJGb5E5xbj+GpbI&#10;EmcUf9D/AAIASdpF9a3NnzKc6YHRe0ZhZ3hBbWnk+0rxVxtirEqDqeidH+YiZRau/rt4AOqtOq/v&#10;BlfrXpb2T8yKLqrjzI6LmFVXnH/tB8kSy15dL9xPovuvtPr/AN4bHbSGAZCPtFo6iV0uXwGqcD3N&#10;FRS2rUIQ4YS7FENscSKvI4w0nbsl3hdhRibOQW5lpTFuNp4m7XHszvBlYU1EgJ6dluYmKOuPQ6Nf&#10;Uhr3zh/wAHJh3GWxdo18krnZHRmV0uC7I2IbjUgcT7t2Njqxn5JroO3Bx8DR+m/V2N2OPWA8nSnf&#10;r+Y6S81bdtMT/of6n/Q/10+0+809fuvtPr/3i1uS+UFDqi+8+1IPKvfMaAN3c5qy98z239oQLpOi&#10;5IMVWBwzDqOwy3auqb+U43iw0n5gCfu94xF0N38ICXdKG83LpL1rHp3DwGA3sLH/AALgSajBbW3s&#10;e0oSLk54ejPPB3efg+Zn5f8AeqNeBX6NZTwtkqUi3YMsRsrEtjpOxn2PR4tn59FZBmuvEviRRQkJ&#10;ogb7RMuJg+RGKNlNo7IlFNIRxq42VxHfxBuL41CzAVQZqnD2SFJGhyvtCbpSDWHruNRjhK0UG/aK&#10;qQprs8xqSprHMdvtFm0pclSsnKpm5o25httmJJmcF3R0BWgV7dcwYf0f4OgtWX365g/H8JfGLW8P&#10;o+vwT6XBPPW/SProoFAND0Udst5fjmutS0Y/0+sjaXlPpX3epM6zB0FQjSZGCrwHv/ORUzUN1KsP&#10;aMfUTpCoAGhp4dWZoLZ4XBwfCFkzR+zfRudNjWIdfllwLEByzKFhR55juW13PPoayjtmsW31FBy1&#10;HLXZD7S6bCwcwpT5IifavvBOJqm8yC0pojeRWOalNLGBasINlB0QZoNiBlUtbuoASWFMzjNgbS3K&#10;hkRRGe6qm9zaFGYWme29a5jx5aBoOJbT7T6V92FpAKBy2NnQmnWmV+7f80BVTBsby2eET4OIj0bB&#10;dyOMXmNHrQn+Dt60VBcNxCV/5itgzTEL5njkJUWVjKoWg5RRlnkTFeQGEHOUy+WEzAwB6Mr2uXlA&#10;o6/Qp9G+zLXvS1TPcvylzn/tKG0tIuQ7OL7Mc9s1bM+ifmAZZrRcKmJZrabhQB1eYnbHrsml0Nre&#10;X4lPGPsz2VMr/wALzD5j5pu4PhiZ9WXAT2T6Z+egNPRkjddzb+YJt0w55h6rwzET1skueaDi3Tqy&#10;NBbNVB36tS6QV4VqwLVcuZtU+U12+0pFKSpuhK14SkfsckprG5uefUtMGqxr2jxu/wCnQCFm0bx8&#10;6oW4Zhn0KO2wnKAsKqtiVIRpu/7X85kG+LbSpdr7oDZHAk/MKuC212xEAUsHJzEKbdy6eOXpFjbL&#10;2mWSNCGEHojVXrZObJJu9opXWo9ydeNRiLkXPh9oz0oYjXKINAwc7Xs6paV4NM+m637R/MKi1kca&#10;JPmUvagUuaWu2odbEZc+D1atoawwytvHf1DSQV5rDrO/EhlR8hX5QTf4NQQv6WaovzQWGfCS4Mm2&#10;gPaARtg1Tfu9fGFn0KIpvNPs/wA25r/K7MXOA1YX5p8IZeIBCOw63oqp/Beq5D4ACsYfrNGayspK&#10;wA26cyav930Vry+XRVbW3+bcDhx5P5XaG/BlBVF1mZdo5dxAlLGnZevP+Dz6hZO8w9w+A7iJhp+r&#10;5pP93qPIDLo7rhKrDt8czoXNVfhwfog/5E1L52fUSPgvra6DooWfyR0XLPMpUnhjIcJDJW3GZ1rB&#10;7VjrWfme3q+u+Cf2P3n2/Tjcg2/frnfqj5zsQXr2tfw9F7mqJmTuDKffgqfd0XPoYHqqfUMjnnuq&#10;bgOxm0By5ckuEr00Hf8AkLMtnXTdZpYc5x54Vic5Fnz14wB6ioMyeIfAqN8lfosDZsHL+oFdKiuX&#10;6e/XsEvTw8fgdh9BMaB5GZUPIv8AApye5LB4lqS+fc3rXzgH8cWnR4aAps3DNcgNZ8ESxiF3n0d5&#10;h9fsI8IgA2OnrNy+seihtmp/EEmBQHQLey+TmKqqquq9eVE9F/cD39VifEQcX/31nZ/QejSZC/1E&#10;2R9aO/qmpSc1xmhR/uAaexBv+kJqnmGaPunI0ALETt6L1SN/T9DJLRt9z+OgGGuCTX9Be8594HTe&#10;xTDg9uva9/Az228MGU9j1AnaDaXaNHUCPwTQYN+XpcdZSIlWvoo5QDpijIU9vTV2cW7+pWr97qPZ&#10;DvN8O+Ecqw4wJtme01xBypRpuxNY+dFtNInQRP8AjzAlt4gRPkIl2eGbxXnMpX9Kmzb5xGxV3QOK&#10;D5Mx/gehjSjDR/ka3Ezwiin5/SyRZWujY9Xt0fX4L9xxCLO+2mv07k/7c09vshiflsbEx6GKfsO3&#10;RiPyTUIdDg49PFCt79Esp0Yi28dB7UlXRybeHWvIIvZ5axk5XmK2AWtx7Syn2BNZcqUTB3Ai1uuc&#10;mMR+DBPLstqcNcMTbNw6xbSOzKU+wTFeE+rvHyqfS13+GAS0EOZ3E0YRP+mP9PIetHGPhg735nZh&#10;bevEVcufRhjP73otZYlj9939Vpk1hBc3SgtMnkmiQ6uhPfaWr1uKfkCXDyGKXw4VfynT9ouNZ84N&#10;lkwvWKnu6VadH00FGWe6ahoZelBXXeah06YkuyZipla2jsymL77UlyPJudQFsenMILl0HsG01WUl&#10;A3tr4i1FQwUI36gAKoar+OIOaNdE4ggOlb1eGGX4hlvog8DqsXf9vWUWJoBawKlcOWNGq7yI0buw&#10;H1av+p4IfVBR0zZyeDj4F1uVZ4emJAtcpbPR+9BHDrwbsunrwJXU8exMyWa/psku+70vxeSUZaPQ&#10;tR7Swvmazkl4IrpwQUCWUPM1PVhWbukuW6bztAw3gIhdzL8Dhcy349SCh3BKSv6D02IKXY2eTP8A&#10;lYLLLVv2Fbw5dQlBJp1J7abbWp7Qh1A2d6+MQWMwbz6Pxc4H7oHPd118dfr/AMPUQdtRKSBfd9GJ&#10;RMjv3JYenHvD26NsTQ5YiNta/Azx3Po+VU5mqF24R7mjdaE5QdXEMZd4EYbmpTpGN04l9bHeOKJt&#10;Soa4XQ0SpTomBaxauEGO9Udp2mA8dM1aawBa4J4Z9oBQaSnCzHyaQoKMRBlZrHjcxjNswdHubGLq&#10;8PyliHdE7Ziyz982v3ilytgV862zRFRtC7dc2wxjoTJQLWfYXBofHE1eyUA0YDmHRCRWDinX638P&#10;S4INGzf93qHEn8h9HCf5MCijpn/b8u/wddFvx3hQC2hrz0BwWo4S3ocS0dDXlAQgNAmHUuMzki+/&#10;qT/ZIBU+ggIAUWKwFgGprWwQm7RfZgWfODDs/aC+xmK5FewzCGseXcssekQqiL9zKD7OmDG4s4Tu&#10;zEW0Vy4OV4DOspdvDg8mq37igsTX+zm/mDZZdUhgmC2ai/vk9BLtPLhNMVj2+OGgpQde0XUvln0j&#10;pS4UVXfHU5u706YVPe36+oOYs+voxhve23ShH7j8EFaC1hYG6/x1F9JKmYtmWCjFmhN0SLDcqe82&#10;hzMi5V54AInXskxvcNIZtuw0PMd/UnkKboJmLU8R4dmeRPSU7j6TM/diUBHl5mkZZR5wRbWy7Q9C&#10;eCUd7CxsrtE1yaQXdnsRa8Z4UX+hKfKDZFYNKI3AieRD7QCtC6qXFiF40+v8ByAJuMT/AJSf85EU&#10;bu2MF7dbOMPVDuifl6hG7vv1UDfnxAAKDB0sE/M3+DhbY8+ei0WwS9j0xnU16OdczZK8R/3JsL9o&#10;qs0BUob9U3gwrHMOQ7huMWUN9PEGCp4jYSmzLlHDoS95NwSm+F7hP1hLjKBn7EgVb8HREciQXOGL&#10;TKYlN3uKggW0lJxBYuWu1QQstlqcQJNR7tP3gGaFHnEPBj8Sv4ygr73D2oEVGGpbYPdH5tICv2EJ&#10;HHESNXzitD6/wLGLWuRjuUeMZrp8uY7h3MdfZp+vqBkrGvDs+lV6D5zVyb62O2dAtyGPMVW3V+Bq&#10;OrXgg10FHTftYG5w9SgXbzBuAwG6hzJN0OUVVVe/RVoH2gS6HJOGPMNIXEo6HYZhq36cxRsQdE+/&#10;L3RZfyt5qxjuUaUPQjLpH1mFWhs5uIRSyj3makOg3gA2Cl3Io0yWyhzaTNlHyal+cKcXzUHsaTRE&#10;VNaP6Yje2cQXd+buUrOMADY/gM7Kl94p9hbBeIMxPs3Mq+MHHZ69z36qkYrwwb/KV4/Z6HNL5zLT&#10;9CYFda7WRf36Yxvn+Pg0I2PDoTG2kalWdmW2P7TxrXoLqEgL8QykDmYNG5d4a9GbzXVnDL82wSi1&#10;2iYk7Y9VtFXtcCX4UHjIQALYd5TYTgFxU+ahAdXaanmHsTUgDA0TWUeQ3cPuC+mWoLyE8z+D3nFQ&#10;LscGONZrnZA+SRRtPz/dL0OZ7x91I7GWUvIvj+Bo/Pyg8Qd04DSP25ttL6RrI6uZ3CD1IMurVMQU&#10;qd1Aeihdogoo0Olg2Vfb4Gqw6ghUFHTHHl8yh3FEtGLHCWvk5hN7XResDpce7aajtL64BS1pcbso&#10;cVG9h5OjNWCG3O5B8uoSwBopFXWUS1Dp1PaUOkrsRGmGW24fdHA6jMXiUsM/KPrae4flEC6xDfIj&#10;OzE+99WPaAd1R7ZPzMKYOgJKTeO+DuLcXO9y8pSNXdkS8U04+PTe3rUYgMl+YsfKttO5NH5+XW/7&#10;A9R83HKG0oOP8UGuBTuOeviF6LX0CxSVqt/AtWfqvoPAEW9sMKwo0HyjqNBDTVblNu8ESxsemAYa&#10;PPmK3BqPS47rtHdN8Meb7dK0m8xUcEzBscLIGg6bXpHzManqZUS6xRe2z4m/yey0PdjADVzepL8m&#10;XCtY8oAoAcEuT+hfvNcnUi4XuGLYN2IooFI9Lswb7GUQbnWIEg1zpEfrKxCSCtE+HiBco8tzobBU&#10;bsd2mP363l3W9/Tj9t4I/cs9dZgDaThl10X8MHS9c0+fwcc5FvL00fylwG2IAK6c0bzb9xmtTGXB&#10;u1/WkG8nTb50M0ktho9CCF+ZV4CU5ZUXptN4eAvXzi5kkXlPcddb6aWpw0wjgkI49AuCnmve2xMY&#10;tHs7Pr9mAWaYSn8Y26DopfmibEW8mOpCcWzuxRFklinTs+YQchpQlfPrjLvr46WLvs9/hrmi5DZ/&#10;cwE1uUCiW/uswVTUcdeeXDz6bIGsBaYCj0Gtsms9unkgOlFeE+B2hL8deGzHymaaGU7xrm8NOr0u&#10;2OYMmTROicybMsHs5/3LWuFIo6xwRjBl4i66ZXlTS2YAYNCfZQLZUyoMsswDcXQmqg+kSv6I1l7m&#10;pG+wd6lQtY+if3lbFLum0EpvXtNDgdjqx9CqXsmU/OwKSr1vp8pQ716aMvpYqo7vLNskeDZvmVQw&#10;31XxEmjW3X7yozSsby8QNbToAeIttsZVeUfEyqPePoI+lVZk+w+gBnYelxFfv0HP+sHRYf1j4F9z&#10;Xp2zI685guuGbQ1m3SpTNxTVy1rO61OtOT3l217iWlqc5RiQIoDbDaMrViKGGtyzsBw07TuO7h0s&#10;XrpGGXX0AfX+Dm8wCNmbo+6yl1UrXP0ZfQpDgvvr9IvYhTVVmLTzYlUm0X3FrMi7Ds/LE7ey0i/y&#10;X9YFNSypgRwCNLQ+mYVdt5zY/wCxgC0XBTFaT6N6RMbDoE1/qavNPu7/ABTvY1zGzMxeTbrXTKrw&#10;fRkeWSB415egyDMurx0eP9YOn6nb4HlidFycgjz7k7rfRvNpcEjWNmmDFldiDdwinANHfAtzbxmd&#10;x9HoqneN4lzZqPaZ15ZSGjp2A1cTZpyR0W8On4lKOUZ1qY6aWRqGP7Ru8YYF5glQjxrxvzr6atf6&#10;MfSKAFQsN7GPpBraE1ZtfylfrOVUVN1gxgrOfCoK1amkwuszFtYntIfMYO03gn0AwUonmkPtErwf&#10;Q08xV5LrwPzCNIfWDiaIfCQ2pNq9vV8532Z/3DBOGyttfUDbCmahrXUUbNZ/v+wjB8BLKuyA4hHj&#10;9p1Lxi9LC8D4FVuV6P31x5+JmPo1AlQfPgXmRg5lpN0cyul4ZlLujolQH34MwonDDqGaiy5er9O1&#10;LaZinfyxhKlTIPEVSur0zcmRaLpjeVtJAdnPJp+TDOkyfs5Hv046TDKdftW0tKNtcnvMnkZ8pgC1&#10;q7jhju/WDWcV/uWB4gG29XRK03hMG4bvsxNzClwWTo5jmQa5b3Z2cAmU9yYB+q/EBEUShbp625Pt&#10;KsQehv8ABFDYq8yhcBYmrQWI7E1YFqvPiczj5uuk/wBcega0gNAyvL5xGnoeUh6eOn3fAFd+369F&#10;g7Q2vJNXsOm8BntFhyZOX4hBNBUVXYzmBy1R9bg/PTMqfe2l3FdsQV45vMBvm5du0oQxtdDK9iTj&#10;r6xSpKe/RegQNmkOallkAmG/qI6iLLIa58EQFu17lxZ1pbGJ2PnxVQF1d4KByuYZqBReAOW4xajQ&#10;FX76RBYDVc9uHhKRvZddsJRKrNV1ENQe8FXaguVna1kK9oKrcWXa+Z516CoTUyTSkMDh+CvAtU/K&#10;W8HvDK533b5zHUdQB3Opr2FM1JV8/hVPm6O5gSqw6nwgbb4/eNfblmoyPmDYDbJtNikXb+oYexmm&#10;TFy2+Tu/aJiQudWGtMgWG5iWC9xxAkhIONITqK4CCGll1Va+INDQK0zqw4GjRqGkBs1NOi3C8CBN&#10;FKvicdcTdGLVfaMDRcUNWd6FuiDqD5PXoLpH1YlzMNPZ+qmpTpMafhJu6LrgVCAKE046Yw2WuVzD&#10;ac2dXZqF4Stcj3Tn0YObleX4ODMPugShiwcQXWBsbRkM2HR3l+B64Mw57+kDKTQJ4ADVlyANtfyg&#10;r0Hp2fmGenFi09/hQji/bPspo/tmXET0XhiWKNUSSD3OJWN8FHEqQWwVUxgFi0L+pkJCwGCDpmFP&#10;CXVqTXywCQXefM0BagHm3EPUxT5QuiaTay7wBasmuv1Kg7BN5fyAYTVxBfLOGiWEWRaMXSmcIkaR&#10;ZMcES7VFdxLH17T7HquBoNrv10Z+wgrtTTcNU2hjnpq6sdPPEO3xhP4goM45mvm/Saa5XwmfXI1U&#10;s+VIyIOyKPlj8ejHu52duqohosVrjt1UnXz5zFZ0yrkLeTppB+2PX4HZ9ehy+SYNebh18iaP6ZYV&#10;Gqrm9Xv1eB1q4XioZPkNcC2U86jxALdqN5uP+Wn/AC0qyfLRww/dQ0I3AmA2qV1ZMn05iIgNmZ3y&#10;LgomMBk163mX4S8TFrLdKfgtCFNJdVF610q/pquhD7AHzTRpwwPTme3w+VS8Ify0ytsOSEKah2IK&#10;nF1wHo0sHR4YZFfU6E/ol9fQTmiz6TT0oW6/7uhFso9vXfzjp4FB+YmZJ0f0yz6JKtR9lMXER1ae&#10;qPPyjCajkCSl3vLpZFujvHHVXLAirAfufSYlfKYEu7HEdX70hoRgVoMzU9evaX39Asu1At+FfQWL&#10;xN/Rcdag1m9y5ZB7oPVPiLHGfZUQ1OlEoiiLZuw7IK7PZFOfdQH4hH6Hc5YhbnxKcTgOnfiEAgAN&#10;A+GARLHUiXNbVkbh+xbN+TVavQRLGzqeg67ntEUiUmEYqbqNk0KzfUsvF86YHT+yQl95QI1tv7vr&#10;8lDo8fzNyZfeqftd2fRJ+n5dOro0BAkL6A9M64DVpEQUcXzH7ndPqXTHV+9JpiV4e/E0LPLoOERU&#10;4R0cOZWXHVs1TbogWHUeGZZyXR0nb0VAWb6TGk0wvw/Vyjqtu6wbb5ztRpDuIwSOWJZVsqXhwv8A&#10;kWZW6OrMMViDN+PHoqON0P1mJZGtN5+ZLlV8Yz9xDzNFoaGnxHbxei4W5Uu9To8QqbL/AFUuL4P+&#10;IPIFBZC6jtVe75S8ma9z6Q04hvZftCQQKzv+U7j9+JfWbn7JVipV8flEFaWHL5RUpxf3tKMQN/Y4&#10;cflPoycvtL9xa5L+nS5eiPp1E00k36XmOelMTOen10sBq07TJjXm4fcx6OTMMUlD7o5eTMvsfxwG&#10;p+W7zDLUVneaEH3EZkLIaHoW6lqf3JrKyvxWO1YwdFCzp25nKq+aZwtdnQ0mB46eYkKrrvDpQjMy&#10;jnn6LeDaEuY2S/Vd6ztLIPeaRt+xOZfML6PnCUFGy5XmaTnozebzad9YEOVlF3cssLDTT/G27eMy&#10;aaOw6S8snseJeJYU8EytHdOzk9HnADfufwKBuX/TpSjV/Sazmd8HQOCagaRlmV0rrWIBr5up0p68&#10;w4lS/Lz6vpxHgasW64IAadEMUHaaq49QLg1Y8HZmdzG2KxrQlRr6shFeUMezx/FcljZNRnaK6aBA&#10;5KyRomH5oQX5ZY7O0QYbKeg70bht/tGbg1H42UOCvfboSLRxEb6rEYJVnWpMj2kr6+neYhqw6Xv3&#10;+Kr2mrHMs39Fn0B6kOinNzvKkdhMgVdC+985ZWSIlcxC/wBPINj+Pjk+nDzL5p1MA2vtKAYbNJiP&#10;kZ9Foceh/MwkcOz8VIJSNkEjZns9LQ2sRYh5IDfGIS1jBpD0X0ynV08fAflEvQ0X3bzI6YWwmoNy&#10;cdN3Gjrv04+I5fXeIA1YxVprCLr9EMcAFQRLVAhts3vEjW78Jl9SEdaAC9f4w6lNEsEXBpDvBrR6&#10;tpUC7QQOjxEXNgU7SgI+gsDh2nZ6DwabMsrOPZ/fxbNdzy6AiyMdXypa8IzgLZ67SsSpWwHHq36i&#10;KZFPboo+l5JenRfNl9czNwg19XpyhpGb7kwdweJVMX3YwMCxM09ogSQahHdvv/HaW1qJqMBqVW7E&#10;CNBueZVpBWazU7aOLixQvxRTyZvVwC5HcwBII6J6LDxbfzPbWOj8NASg2M8SR4emm9qcDzEX2OqK&#10;Gkp9PtCvhIJSWO0t44eIaPM2Ogry+paQ1csxMazeV01TRqzHjDAmsH3Euer0DL2IFxyq3i/nBmgV&#10;xBu/l02Xcp943smqG5UTe8XBY8IuHxBszmu8tzfybKXV59AIAjsy5WQ7SB8nwsgtn+8EQRsemufh&#10;+Y2wbdoFLB1OYlPc9Aq/L0NOqgZmbHgQyHA3l7NcutlDQjyZfUYcjrpKVlaCdjMPIZ3ZqHPiFal9&#10;t5neMIhbBu8wTrPpDX/aP8XSzwVd4MjCWqGlcfzuICubZcPBzAdxpr4veCKYrXvENgYuOGHg2Lha&#10;hRo5rKW5ZtfZNUKarA9uiBSWOzLG35L5TKHff1jhpw/A0U8n7dNZdSz+kaaPhmgjcSq66XpWOlLD&#10;qRJoDmuAQLpRiCzoaHUmh3t492Lcbdb3kzDLLauDlmBcJKujglM0/wC9MSi0IO8MDQFrQg8z1Ye7&#10;Mt+wSzQSvDu6ZgkgW00tbx/OvZSq5+B2Z7Cm2ypEbHeBMurP5hFEm+8W4Vf9LGIAafcR6nMvoj0N&#10;PVfv6AfcazMp2zImkEd8VpHsr02iI0kGwo8/l0AESxmYFuNQfOINn9kRUlPRaeH03HvXQU6zHf4O&#10;dDKXLVetZlAd3ap85QCKzU3gGFl0JeHK1Ze2imJgfsjZZ/uPrCybNT94/wACpdBaxVowHtMbY8do&#10;qhHqDglejMTl0zuHhlEzko3SURXlu9YBQE7zSy84T7h9zYrDWkgNj4ENEbCVDqS0P46JeGZJ3v4R&#10;IA2gxrmTmZHL0ivMhgNguvhICnSXeSc/1H36LHgB0q+6V0t+0xbL1h8PTmcNwBOq7zuitcti1dv8&#10;FZPjU57TAu73PESwRu/kjW1nDnVhb5YdMNiCYSYLoLRAPSM+Yf2pVdnb+DY18OzFXYDMyLOINnye&#10;lf7Dcepvj036tSkxKLTSVTNPJq1eCci4/wDMymtEA5B/Xd5cOpf2NJZUl/yEtReu/wDgiNPxmII6&#10;I4t36Pabmhh8kX0U4y/9JaQGu5m0fE77QBP7BmmxV/CzofiWyPukUWo+y5oD1Ou6OVMbL2D4J6Ll&#10;1bxHECiVhGVVPFtKXeaHdg3lQ3mvSDRNDYHiA322Cp4H+Kutj52VgwY8v8XKp2EyYrzqihhrs+Yj&#10;UqCaJK+ELeJ2I8uKZmZx32SsIOCJ+lRhH9x0Fs7gcH79ZTFMUs8obkyGqGKaDKnf/FazHdNCRHx2&#10;rownEUXHMSEVtCvmlUQ5G/4ulL3hv243gnuih/uDvPRvwdKvKV5SsX4JfG+s+hIT/dVmnF95aSO6&#10;0E12YUwnFzvhrsy1+0we1aSo1cs0A9QPzFoqgHBXB/jGAk2SYx11jS+rFOdjaHE01t3L/I0s8icV&#10;8M2R85itvcIxO9887vzw35hv8sD1+Z0pUErdVBlp9amGkwbN1o0mdmC8myMl6pce/YrTeAPdWF3v&#10;++ZiBBw/5ABUAuvf+YK7RdzDZdUFkQZXqxt3iJ170g8ytS7KAfeK3+g8qtXXEYvttNiNrlxiqP04&#10;ItkqlHB/MoH0dL3jvEBjbn97S0QBKV3nz6V/406butt/UwQYsTaOLmkdwOu9nT5zG5+b/WsQxrWj&#10;Tr4qWxkRvH2mo+c2w8eJlKkcGXf3lc6BHlv2YQBqIKDt37xEArCO8BAAaB/5GyyJk4Dt/wDjD//a&#10;AAwDAAABEQIRAAAQ888888888888888888888888888888888888888888888888888888888888&#10;8/p4k6487w88888888888888888888888888888888842nkToOPbUBo008888888888888888888&#10;888888888x515z0d7htlIZRvpBdYU888888888888888888888888/Bi4s/v888dd8898eWmM888&#10;888888888888888888888sy3S08/gDDTyCCgkw9s8888888888888888888888888Cy6sczKCAAA&#10;AAAAAAABiw88888888888888888888888yRpH7iAHPJDAAAAAAAAAARO08888888888888888888&#10;8rp//wDyAAlbrDigADiyCymRCwZN/PPPPPPPPPPPPPPPPPOEBH7QgElOOuuGwFl03KzqyLK5gPPP&#10;PPPPPPPPPPPPPPJps/fAQAF/NTrk5KBhtjRACyzCCwFPPPPPPPPPPPPPPPPL6efIwAAIfM4LHDy1&#10;WIkqbbSAmugysvPPPPPPPPPPPPPPOK//AEAAAAfbkD3zWEA0w+AXogsIsZ5Pvzzzzzzzzzzzzzzn&#10;52AAA7L92f5z4cgCTI00XFIFSxTcAHTzzzzzzzzzzzzzhfQAANTzwhcGgOTxcAAAAAAAAAAAAABf&#10;zzzzzzzzzzzj+DysACTzzyqMAIauUMAAAAY0I21qAksDDzzzzzzzzzzzEkPgoABfzzz8IKywLQAA&#10;A94/n3Ef3aG+0TTzzzzzzzzzwvfWoIAAOvb1ILTQMDYgVHikXrTWsB6711TzjTzzzzzzzy7124IA&#10;IXQPAA28MADDzWvuGpwJMrBPfv8AT2UM8M888888px2qAAXe8kABywAAAC8qFmGzSqgbaTlmHuzo&#10;ssc888888/fXqCAF88+CRoCAAAlzpFT6LUUWkjiS8MPvs708888888qX38KAA66GCVSAAADePsEl&#10;wfJgwnXUKfRUR9oU8888888/g8sCACBFrC9qAAAPmYS/e9oVA3L7jtPfUxFsOr4y8888su08IATW&#10;sBWoAAAWXxclovgN4JE6D4cUiZBf0s2+288888/c1aAC28GXuAAAE+09pvszM/AoMLxhZ0BBKYTy&#10;Lu88888vZGvCTpmAU7AAAH7tk8yp0ZRHpP1H87hcLDRZh5O/V888sps3aACOBSnAAAH/ADgkJQ7I&#10;HwVNdzn23PPP7tadOvtvPPPG977BE3Kof4gAAbrQB+7zBYx0hb0udbAHt1eNz9jVPPPPPLKu/Pu4&#10;w4wQAAKfKHkNjrthyG3DutmfVFPjTPPPPPPPPPPCn/26wAAAAAE34ueN8hgMzWBfVQk3CQywpn/P&#10;PPPPPPPPKQbtzJwAAAAANTEwwuoavQ+HxJJckV6gIUnPPPPPPPPPPLeziOrySQAAAAbVpTbzXRs/&#10;5A+BwTkJ2ScH/PPPPPPPPPPPDB409HzhQAAMOUiRckes74FrX+CKFBj/APzzzzzzzzzzzzzy6beD&#10;fS6mE9Ty1KXLGgMYEGcA4JNNqRzzzzzzzzzzzzzzyzeKrh7zzzzzzw5uwgLnU3xXx69XwDzzzzzz&#10;zzzzzzzzzzzzyu7jzzzzzzzzy3gKbt3e9/my/fzzzzzzzzzzzzzzzzzzzzx8Xzzzzzzzzzzw21My&#10;EwxUDzzzzzzzzzzzzzzzzzzzzzzzzzzzzzzzzzzzzzw9CT+4zzzzzzzzzzzzzzzzzzzzzzzzzzzz&#10;zzzzzzzzzzzzzzzzzzzzzzzzzzzzzzzzzzzzzzzzzzzzzzzzzzzzzzzzzzzzzzzzzzzzzzzzzzz/&#10;xAArEQEAAgECAwgDAQEBAQAAAAABABEhMUEQUWEgcYGRobHR8DBAweHxUGD/2gAIAQIRAT8Q/wDd&#10;dMQKFvxG+K0XC3/hjcpahTQw19H77wqrdiAd2e+UE6fEAAXp9+szAg0GEpyEp+9cQLYK8iFVk0sC&#10;yb1iCH0v7UVCuUFyEFarpNgbV5xrQbk3Jv8Ayo5Bsv8AsKz9fSabzYluFrpi8Pv373H7KCUw2Pkh&#10;unT7/IFjvrHQ1cCGYg4YFcUrbADTil6yhpiBLv796Rs1p2+7xUu/7VERDKyN6kAv+MbLy4KBbMZl&#10;3T/XmlIeEX3xXf5sD3+bNGc1ynwg/HNIp34giWfthAVfvKDf37/Yl2MbwJrwEtqK4Hixm7vxraUF&#10;wPE+Jbmz9gKUQgzj4SucUC2HuHnLY2xajcUX7iDW+XPtKr8d0aZtS89v1rzV1MBYFv8Av3aACiWT&#10;oiVGOT54Ls/dKM0cQ8lc0X6/Fjyl+H/Idd03GjKJjWZqvHManjtAW23jy3R9kErlj27oAWz9O5Zj&#10;nNhx1gpUTz8jhwUxvAWgRdEXwWFwmHM/zgaCiMzAOL6bQC3Lu+TrCBDvOh3eU0Qzpnvh0IZz0iCl&#10;uGesuAaC9e+GFKN5a8YUQOG9H8jGwiS3Gm5Dr4/RDe2kBQmeswXgm3xC9XWM9IlrabHEHk8ef/OG&#10;xiqAoxoEOHTVYWiFIQ8TS83HZYa3pvcEBrppnujSDTXb3gjJprpXnC5qE27PeQQzLNAyZtcGeHUb&#10;WGSYf0KbRGhfXf79qVeqw04cpHq9hYPd/eAlUsFs2yzlCISc2El0sjrTleucR52qYgwAbiJqBW84&#10;uO4X10Y1WsVyHpKq6Gscr+1HDtBXowumr+oIkA+rrEpqVOXLp3/oUlwAKJzE7KvHTD44U6wXFzXA&#10;kNoqtsAdEhuuXSXTk0w3Dbp58+c1FH7yllsNVwQzQ0a3p3QtAZ0zHxVbrxEBXLFZJ3MxFYUdSek+&#10;IYmRdTX810omi1+/dpVtRQLYibdu7iNdXqYBWXizWFp0F9Tmf2CCqi3TgoFsGaL7fdLpydJQbrSW&#10;/sGXviBFVtt1isZgpNfGUgOio7Y0MVhlAHQhU9UOmkw7W2OzHc4KX1x8TUDqxygyQIVj3j+XRn04&#10;Vy6OH81LpBTA8fiCiW4auPniXKGXsWwamR6zHl+8WZU8JoxfSOnno8eHWj9GYe/OtTUw/lxgsIIJ&#10;vhScv94lf17BACc3gV4Vcw5uX+RLKlktuy7QubHXfw7ulOomz9MLoM1jyZiJrwpZvn8i1B69U5Mx&#10;/eHWV4kJ3z5dgC6BGV7tw2WWVJruzUWd+nDqKTvNnz4rY457TIq30hVGuGlHUfD5lunrJ0nn/kr1&#10;9ZKtCeE1tcG1purwYGGs++PyBrDpBmyWWOjg9gBrE5K5PjgoLcEE7e7z4c3npOej06xVbeHdyZ/A&#10;iKjWAe38wOSCLwN9doov+RBlggujSKY0YrhMdi6Jg3hs0hz45PzHOi9fmD0b/JYIsXQn3xjyYq7v&#10;sBW/1DF5e6oxYJqc8OXx7xVJTrPG5W/8iMddofbnm+JgdXlB959Nv9i0asl4uk2j7Q1Hxgw5GOnw&#10;s7kbatoODLB1nwg81ybndLAfjUEdEEMVHZff7z2PucTbY07+ItzMnADrMIbU+rD2ELXcIrM6lOXL&#10;zlwMcpgCmIsK5kIKhWa33Ms+sR1eaQ0bTLL8gie7hHrBdgmo84LQufX8bhGrl00/fCKzzgvu+LFB&#10;zf5xUBXhcvbBLJNXB2cA5dJZdQVuYwIOqQ6JPWCGIN7DArOBp1hXBrhiatpTk0XL0mwY90TVCjmx&#10;W1Fi4qLaBxEdPw8oN/SNbWdXB4gmq9JqWcFTZehw8zPOYbp2FRs3il2xHaeHdwLbDLbNMSHOJkNb&#10;Ossa24EIZjdXXn8RdZli5SvFQFnDhcHCZ/ClxOI3Lpu4dBXjmO+M+RKwXlXrmJQzOorFAiI93sZ9&#10;r7IrQ3mKOpucRLjDmXBAqDigppDngksi8WZisvnwbQ4SaRYGis9dZYXZ7TQSYwntLoOYSC8/94d7&#10;eAuaavE+Y9k85e0ufR7DAN4JDaPy2XMEVdZRhiDFvESauIreOnGuXHljRcWP4ksdbiBhp3qGiDOO&#10;ecQDjnf8sUOYOX+/yJS37SDrMHKKy5fjXL54Ad744gZ3xNPuZ6PsU7x8pbchDVuFyrN8g3A1R5GU&#10;3UoyxFbitjABhga5uc3eOidk/fKOUygha15TLVcoaqRxRTzhhovXssQ0PjCyzcQSmIu3bugo2ROh&#10;ecIst3S+uA0JR43tKH0exc3p8RVLEHdxPBThASvKGW5eWiU4Aqi/JLFdSiZh30jXhekeVXr8ezEB&#10;LfPWF01ztfCYo1QSu6u+WRXAYJWOY5UyadeyA5Lfv3eKBdDlBucwvZxsj/UulSdJWICmOr24+i/s&#10;148YCiURq8R6TFRqpthaMG0mXGkRHWVc8yk9CY3DigLouKpLVXOnlLG6XoaffWVTc8d8bBc+ce7o&#10;e/Za3g6XERQ6cOdz0gnkzwIekvnM+yaQ62/GinMhuTsTTwdYkOGo4Jrggk4OauGqEyVVK9Y6PREu&#10;HWJoT8oCUjvv0im26RmXXfDA7dqwUMxBegpjvTYBdH8gNlkRPQRlN4KmR2C9x6+8s+aZV5QRwUGW&#10;Mzh5IqAJdlKWcxI2RFbFLmiXAlQYnn35K7hb8Jal/wCvd6QDpwLiiR7MdtHtDTZCJ3lkc8xlqXuO&#10;NkAMTeUVa8biqlRwQb8SWL3Qvr+O2ONcG8QRXHvBGV/xFb15vnt3L2ihrQFhAYdeIW1AqXLzwtVj&#10;F1RYgUcHSGnFqDVgEYef42IhjTlHZW+JVrCA6RAUw32PiVAp7LmNoY0GLzDSPHEly5eeBoOYBily&#10;4uIaS5YZZyQNPmasACj8pRvCVVjWBaXh9+4lgvRzlC0++8rhuCyr6MRo12LVuHSWFEu7GXFjhcq4&#10;AWxS8QwweHQmjgOV3idolRqGjX4jVbBKvzitymi/8gKjTaZotT7n5llBKeAFC5pBXdBf2mnF+Md5&#10;lK0TprMw12Yu4vfgsS5k+6aDLly5cQcDmJI7WBz+ISqxDn/Rwwa6xLRmXC8mm8IbdCDfn+CtE0DJ&#10;6w0xLhWOkuUXLly5cKTYi7E5QqqYhjn9RaLigQ66/fIgXT8Wc0ek0nMbsKgWXwXEms2O5mnU0XMs&#10;Fq/rDFGv5EHWagInzPOdZ85Tqe/Ai0TNcB/4zZuDzO/Akpd//Uf/xAArEQEAAgECAwcFAQEBAAAA&#10;AAABABEhMUEQUWEgcYGRsdHwMEChweHxUGD/2gAIAQERAT8Q/wC6SsW+NHe+IW1D7H/DRNYOSxCS&#10;GfjnFF1y6LmBAOcIMO7+y7nINyzvLKhAuvvm8GIioidGZjLpd4FgSl3llTMWc5Fz1Cus7nRUZw17&#10;CRatcqjyjd3LkIGbaR91/P790KNktdaViaxqKDfKsyqDQgpk7AdKLeXjpMsQzORiwzu8rkavp91Z&#10;6QSzcUhCuM8veF1wBWicrd+P7P4s1oXx9poRgO3yIpt8iaoZp1nj7xfdmbbHTMSsP3ZEqqi+IREf&#10;RE8OOFILg6rwPeBVR9MHUjmV4PvKc0/cWXSUAKSHcD+ZrKArRNhzlvKc0SsAOsSrPwfaO0Hjj1gj&#10;k+nSCybunLf+/bLltFsckV97ESsovbDbZ5vbgb135Hf8/ua7dYATVCN5XyP65QAmHjmDV5v9ilUS&#10;rxXDRAvSY7rAY0PDeOd8aQwUNQASnSXPz+HviA6T7SlVtBjXFa4Fnv8AN3gCu3rtLC9rLNEjThuI&#10;jUSIYS9l79ngwi2EwSM1te8blapth6RdFrkNXv8AOLZMa47o9WOMddoExRlh5ShFqB07o5GhWC9t&#10;IyAZ7W/uoFMEd5mmE0YtPJ9j1dHfTNzVdJ8zEcsJnllQa7vHFzVfL/eAwEYBzg0XeIAVDbnVoGNr&#10;QGNhF60hWIb7HSrvaokTJrrjvhorXTe/KIluHTDflKxpM3DGmjEhcGs1upWdRxvwxHRpEYMn2CFj&#10;BdH0gOzXhjXL8HYPmv1woEr1RAFz5LipxgPI9IgzWmHuME0oz1gxrtnzIlRu1NIvwFGs1r7wU0dN&#10;SGAAu+adal29pea2Y/sAtbWzzI0DA/RgZgnJiukGy5cx3k17v59hjuoIhpFVtnzweyj6mXvAFksF&#10;xgeUGhtwfdT8bwAoj5qvSW8wa9JVtjrkrEeqzrs01ylzQnznK/c6BlhuRbpWvfGwrjXEPV3srKxL&#10;vg1/yEQE6iooZW6YZ+f7xLmONWT61TLVS6+kC8EEN+/fxRF6BFLx7gmmQ+TN2V5rk/qIAEQUY4aL&#10;eKtV+OnfzlI4esowvXTwlA6VYd0F5gM3u8iEkOSx08JcMy1upSDUyNpLFi0W+mmsKTuOusL8NFJu&#10;fLhIMtq6Z95kroZ5xzMrOfTMPyhcfnhb1qZPraTlzCXHuSuXTL240PlD9sMUca/cwOZNyzbU/kwg&#10;D4+8XzB5s8dQ6+HKfM5O+4mafrqY0cn1RUGSLUDPCw53pxR5QewLcZDyPTg9n87kccpo/cGsyn5u&#10;yTaqbnfdDe7/ALHYM6D8+8Ho+cbqH59ppVO/EEcnCwm2PqDghE23CV+K4dCTigHth8ewWms4IZmw&#10;EdvgmyjYmnug5/yVOgqzuljy4mZ55bzDmn5jVu2aShvoQ5/wlf8AH9l9oQ0zNFVFroj6DxPaMKvF&#10;+WfqUmwgWvrjosrE6+J2Fo2MxRe194Joyi6jyJQHoOX94cpn56xNsfnpAAo4d7CYU74AvREb8/2i&#10;rnKx9XXrFVBnzYg0eaEsRjguSBkvwio0Imd3tNIr1m1x3e0y5ki9uvqWuFcxmU5ekNn14rUuAfke&#10;cz04dG5WundU0BO44c730/sFbkA6ZxqRs+sIXpvKZpye8Vxpzly/1lj0ghRvD6zdFvHc/CWrnGZj&#10;5tMDzlfsYh+OI9nRDsZOcBsp57Rih9SJmmLF+aT1vo8QCeZ7v7ABRwcjkPvwZ6RGG5Pmwdgi01w6&#10;AITv8uUJc7bzIdnSPwud5lYKW++EQ0A/vWdBiM29wQFnVp06whv8Ocxxg5SlVmZg49Zk5n0+maLy&#10;iHUjtsdP14hCu/7PEqAa2Q0lQN8srVoZezy7Ne/lKavh7mB67zdrR4bDoxkI1g7iLCy9eZGM2mSV&#10;96XA6hgObHJS3tygrVbyPmJbsrUtvrE9bMMcETX6IGMCETI8xOjicSHuBuQcN4oawUHK6v8AOHlB&#10;5S+WvoOxebtu+ArqwsPhiBZEYeKRyrEKrVzgVEu4HePaZB5+8MGILMxNLGKMHT3YXiWhiOTVXyzF&#10;kyc+CdjErDH0RRsmRcGODbw60nHy1uPN/wBlgWu/0Ygp7jpKQFxKJ2OxjGnqmRW0x9YescwYg6xd&#10;BXTg0zGzQShcWLgywVMQQWeBZzTVCaDZhKU4E0WkSymUQW3jppKLizVomfCdp0bGZevCz53rwbXW&#10;h3srcH+FSeUPWVfqdg2W0VnvBT5xzrrDaFcEiqzWCkjKEMUcFotlOecdi+GyLimqiPBxbflUIaSy&#10;YbJjPLGZaz3u9oQajzhWNq7Qo2TLzY7KUw6Ye3B1TcMESzg1HmWaveT8/sXznjzlTCt5r6Z4g6SZ&#10;aqYiTX0Y0RCxxHGxCNxnaUChRUNQZg7DbJtx1BsD55wGxiKMBMdCpeXaDbreUdNZ+OyADMISrcra&#10;CjZCDfv3wApizLyO3dHK8ZSUUytWeQPWWHqdionX3gsTLxuKGvCwtM0YjZhl2GhLPqQBdJBLUWpM&#10;4aw1xcL+JNtYX5EFuv8AHvCABXKMa3I0mvaEZ4P4lQAUIFJiEwsP47JJuLjNYiNM+fDxa43fQhUL&#10;OnLznWEYKNkATvx/I/U0oMe59Y20t4EtgszjOipxazECXCgQx01PVH3mTd8SmaoKkSQY1iiqCtyJ&#10;EuX4g5DHlAo6vZAAy/gqt4Sjwy9h+SbzHHnAFEChmo9XpifBNY17dxsDySOoGk740cc5liKzfC6g&#10;xkzNDwSWGKI4GiLQ7cAlqoA23GsDZA7kMvSakY2tPdX5gu66wGDfdFZ79oqq53hj0Q2+SP8AgJJZ&#10;OMajCkdqAbsRocE5djvU+l+WZUckVjrI9jhQM4Jcq+oELOwhLs5Q3S2DWNYxC3PgIFQTfhpmKLo5&#10;O71+oB1q+sGn/MRNZ8rsFML11ITRHaQSmKzsxlL3StvXgmcdXiB1iUFmoakqo6QQBEjbILnAVOkw&#10;W45jnlZ4kT6bi2SZ945RmtVvEVJL/Uw2tOT27dAN8Pf89JnWjMuOnq/s6AOIuoquCVFlS6WMUZl8&#10;0xKhtwY8GZlafqWrj9NgbIDem/PKVkYClt4mskFGyJTz/eWRs7IKt441CFW6ny4grUceiiGENOCs&#10;S0HBgZqccVxc1fGGPO9ppFv6pdDBd8wDCuNExMtqXR0xWBXUht3ditXk1949SIE1PmGAevA2pWKZ&#10;fgRmIbRFrAWJXRSA0mEjYQ0jWF1kytusW/r4XWLlhOQ+NUZ5wc2nBFapmvN98H25rjXhDZZSIrYd&#10;P5L0aQpsz81luHDKlKxKFjBRK4HCJmCNOsSBmCVRXNYR3PsgK4MwaV1gLvrERTJfQsBMBgx+dZcm&#10;oRGjgpiYmTARhvGYY3gQB+WK3b9qC2osRNEfSxg2TBGoZ7iBE9p0pcaQaM9ghMk5gln2zqIQ+X9Q&#10;xNCg53AU39OAFTb/AJAa4ly3/wBR/8QALRABAAIBAwMDBAIDAQEBAQAAAQARITFBUWFxgRCRoSCx&#10;wfAw0UBQ4fFgcID/2gAIAQAAAT8Q/wD1brJ4/ui1EOwWbfRcbVzRjovS/wD5MluKa72doZbgRdaO&#10;XtLurvcf16XLzBZZLKs2gVRu9xWWta3DQaAF3r6X9BclyWXdTzGjEUCJ7S30VKHDX/xGo1IwTIAX&#10;VfmVBtXarElfObwj+Z5R9wiFYIuhyuhLE5UIN6Y12huwGVAaW2iRxUUUBKYua/FKN01zKu3/AM4X&#10;j1GgN9g7x3om7yNRHSXcjEFbGTklzH1b3QdJd0UiROLwzWT3CrBrqUO9Z+b/APhFwFqIfMroWpC+&#10;PQDHdjdBoHMRB5rccHnlLm+iBcT0ZZgmivKgfDKZNi+4/wBTovez/qNw0txi35ZjQAs3d1WsuM0S&#10;ws3iiWDKa1dT9xymJgR3hRD6FKFQZcGvmE6qiKZpe4lwqrQv9yItslNT1Tq6QyJTMi6H5fEMYNRZ&#10;Vg17y3S0T8j7QuBrRQEQpBpsHu1c1srCna8Mv/4A/cZGnVehNQ4cgOwNKg5VXsd0rfG/Q9NcSPgu&#10;L9WG6jRwSph2ABqql2ui75GvmpuM/P1+ZWXr8M/iKODIaOC+5GMaSF8lnDB3LHZwECwdqDwXUsHJ&#10;CeVAEFpRsYX7wESRqBaS3xBGuzoyod3VmId57t/iX5UfY2/eHPWP2Ar7wwAsMbNTudZXSwS9T+iO&#10;3gGjr5p6EA0+ow73wfeWAMod8M/iHMctavFPZ+8WhXAR6muAfTvoAOx1YRBuyCi6V5YAII6Jv/tM&#10;ZNhpzdW70IN6EUtnU/Pn0wPTfXlbEdRsXfpa8xmB0NHYDa+ZhQLwYuvPf8TdD14PaCwhzV0kpJSX&#10;B3PeZRqleLJS4poUgcPaKm5O3RnuLMVmC004aM1LrEG9GKtxDIhhyXrzBCqgi9qmJmU5oj2GVnbq&#10;q4ci5ikCwHGGK74jl28jDaz3Q4JqBYkcUi2leyEKzxNCs8w22hpAbOJlh5w7AvZinkwr3AvPtN+c&#10;Tk1XsaS+iaU5AwX8wwCWM8OT4lCgK9ZVwL6sfs4qUzQAeVbfse8eiOlQpqvMuiJYonQr8x0yDt6x&#10;vfYzAuUWzjVtU0FganmtqvMNKYLYNP8AZm+CnFOjGAEFxadvLSW9CkL0DT309oZix07FyxKg21EP&#10;awgAEsbthO0Jix7xvBq1z40nD2muBXUOErDHYmqjcwtYOsUSjvy7vv6NI+hBHvAIzoABK+m2goK6&#10;RIJVF4N4JoXpOj63LVsh8yywQsCdtI+XAHQbDw9Yk4DwTa6ziDzVNrXjUwKzGqtMuYUfYa02deSZ&#10;RIBtBycCWt5243lG3/JUAAADQDT/AGtxQS6Rk3Du5qEriBPitL51g0La5EYphSb85dnWJc2QWW39&#10;CYTU+Nd/m5WAY20rhTWcwuplcrq/5DnkcGmN9nEqQPWXeQgwQoaBXd0JZ1pLk7/7RaLlvi9VN365&#10;pyoBn/hr7zDrRY43X48zEYaq7V8PWAiuG7Z2rPZh8vsNU4Gx9S1EBbgliImwr7EuhL2j5qZdvhE+&#10;AZ8lX9hEfZX8ziPb+uKbH7cQL9L4myO7+qfpG9mKYnq/siqORQ+6o2Dbyfi5S3LsF+0v6ksp0g6A&#10;Dof7RjgmCtjqcdDWFgOqX2mM1qzsvW/aGZVuVxcrlllpcD0NXvDGCCzdaUaBK+nqB4i+0beWq+Zz&#10;8S7sf/sP9RK+hPXtpKP5alRSHV9jiVu6yH2sfErEf1PcQqwaCHx/tssyE2xejWE7D1qN66le82rh&#10;i+YfoDcEuerYIeHySQWxooihDZC9wfEdHWUom6sCiApyMAAADAG30IBVoNWW6ljWB66Jds+2Xvfi&#10;oyRNVJ8v+KBLtxFWu2fjw+0pXf8A5Gz4l/7O04F3LN4DuzAqKsbwJSEZH2nXmUZVd+A3Xsx2MK59&#10;mpXEEGa12gUk3v7zJudbLcr9AIgAWroSldeLVJ13eIgiC0wPjfz/AJdA0t66OjqTPK79W+w/f/Yr&#10;HfYHfpEUMA1yN2DVVxpLioLg06PIyqZd7P5H5hYEj3Da1z7QtbFjqx1TMq/EKgPov8Gw2Tu2jrLM&#10;PXlz5/ztZeMXQH6YZotDZ+L8kv8A1rFaOc6Et91hlgWJono73jAKlfuIcwi9TscvWHqer7VQRXYl&#10;WO3w+e0VVVVW1d/odxfaN1B7sELGORTBqhid6mpf+QlibXSPeHh1oLD2bdyAWKxLE/1dKLyqlgRE&#10;dEiAXZDejwzCiLIDityVEz9YE751YdQ3YW8r3ZXqDpfK/wDA6zUGvwvr1+gzl8R81SnV3Hd6E3U5&#10;LV4MvvAlH3C/fWABQAQJBOwfdFCj0XHux9oQCnKej4O+SdFfrGAudYGmktxYTSDU+T+EMbhbk2um&#10;FfVz6WbvgsCh00hBgAYG2X6CwVnK06rZ+IADpJheE2/1KlU1deDyxdWW50obeZYCefZdOHqS+rtW&#10;2r9fhim0sDQ6kVycqqjpG3eGnpcJtEzv1Xr0jOVtVr9Am99oIrDgY7HHVvtBe5Q6A+rWBjO8EdXD&#10;o3jLoDGTP1ezORP/AD3EHm1R5GT2fiLwRQfukzUiZAtfvaByAaoOVudsRTTtbqd4boYyrA6JMtmp&#10;sBrVvaUuPUkXtesTV/rWndNPmUja4STMK3tLqqN9JQCEBI95x1nyn2RaQMO78Sg5TC1+71NRZ8Ng&#10;2R4h6uEXg9D+5iZuaVwRi8Qwmw4Tclbw+R+eR/qGuE7b5fxF1kgRdGC5r7kQh7HSmpiqZjucAWB3&#10;G4yzJo0DsOevqw6A6SydJz9kVCKm1W1foUC3SM6JSh7D336QMBwCgDY/hJqYuFo7f39+YN2+/wBG&#10;gPT0veWVQgNFhrhzQQH3IFoWxpprD/bDS0KV8D3ja6a2xrFm3xDoV3e0Dom7dwjIF8U05faftuWa&#10;xLxVlOGbmTryUtS8qUI23rD+5siSoobLhUIsoLCwfg9AAsFlOLd/aOu0FUDDKtKzBCZdyRQeYTaA&#10;rVNhvbxO6/rfRjCWqkYfofI0H6Wf6W5sDovM0PdUuhonWMoMPDVFJ2T4hJiScE63pM0MIBRPo7Ln&#10;wD8tu/1M0lVgN5WEsdY9fbTx6HT3O67Abs2ibAY63gg2FOUP8ahod60A6Jh8wYPuVuJskIMlIFuD&#10;YgEEso1zQLUw2kQsG4wWrjtEdZbKlLdzK9voC8pVFsxtwX7zW8HaOh7R3BZQoJkfueYrLoUAwLuY&#10;iJyoC23Na+Y9ZzgaQPjeJcoMWFBbjocyneqzgG1VNa4hOqgCYB5Osw4RuN5Wto3hYC230jDiTjoA&#10;cawgDRApbrk6ShKzBA3Vysox5AtlOCHm1RZpsD93jtFwWI10ujmFQgsf6YhkbkrNKTEEkXoym2le&#10;dI1aiWxetehOxJUrklq8IaA4fk/0Q63nbBNGvCadHhmHUK8Khfi42XG1Oz3mmEOXsbuzO2fC+4H7&#10;MNmLgh6tuO0JkAoDQPW+DVj3Py/7FVVVXVfqINaODw+a9U2XIbP7DxHB8SLFNfk+JWIWDTgoBoHw&#10;+YiLWmxuedPJLT1FBlOAIyeenI0BnDKYPSCcyV+2YKw8nqTSb42qhfxAdDYAs5nFBAFPSmj4jAA3&#10;AYvUU+LHb85/w07FuwylVXFv0dH4/wBDU0LBUXF1y/aedNnRG8teMpzi3cMMNjAxQubgm5TiPdt2&#10;Y5EjSqNw99u8N0EYwB65sARduroR3ZEMp3+rQZf2pvlX8er5Mi+6BysfQdFlb9E/qMOhynI3AALG&#10;NYZq+zEF6VosU4M+EwoVZAbomvaEOnyP71+YsOnr+v1emCaAHbKCj3x8w9B1bwr7wU9p1LS6ziHu&#10;BQbt4DeG20gr4cd4Wpg2Vdq5uaHCsHPFqX4j9BK8QrhbtYuGCkLbta6y9wmgorhI9jbR85VeUAlM&#10;zUBjC3YsF0ZsaqacWV7yluokl8hGf21V31OIxlFijN6XHzCGDQFXWonMqLARUdlKiO5SrVBwIjn6&#10;Fcus4G49GKfS4dzvD/oBRQAMBoStBukXyfeajV3vm2ejCNTi2Q0zybMEkRbBeE1uGICzpAwdD1pJ&#10;BdbrYOrEHz4Gm0PrdHtKdW/t9QBU0+y2fCQioBXRaw8i+ipKFgLy4jU7TMjV0YjXDr+J/wCxgRCg&#10;XW8EYWcV9s+/6/r9XpgqCztAI+6Rlh6JWK+0/e6kMJpcbllFMaH2YY0INrOgpE1OhV7r/Ey15KdL&#10;BT5IrIpp6HS7vxK05CBgmcXbiWAAIOM0R2Y8uIxCloV5JhopANVUZ1c9J199HCt639M3FtqX5jUF&#10;oA5YQqkRsLYvXvP73OUvr9JrKkPc5OpBUkA0R3/0J1JodidpT1qrZd23ZiGaF9B0XNaw09Lmrt0p&#10;pvfgf9/hBVqonKvUFA2C1U0R4fMZJ/VIZscQP4lggC03EW10NNCYrtLy1E+z6AW+Tzt/xBQ9eC0C&#10;3KNPMJxdoZrxBZZTeHlc10Kiqk3+mhLgdClBkXnxHrVUlodRNyJ+IhUHYsPfMpQAtmAx8PvAa0cK&#10;F6lmEmOGRSnCXpNZySjAHBRk6e5a7/ECWjMuSoI55JSA4aNMgHFw/aSUtFZR1IHQMgv8rvFkjiqA&#10;u7fMde3LVlxEHAL+FfaC3GxMoOEx8xU5AhKjZ4EbUyXs2C9/TpJAX6709U7O/lqf6JlsNhttU2q7&#10;+qlVBLNd586e80/hFNbd8H/fH0C0JwT94DQnBH2hF/NT0KfmBNZzywRVAAdD6Af2KPsHsfMCgOn8&#10;Vn0AQNC5auoCAuG7o6g2r/mv1ioC2kvaYepAkQLNrLlmg9FLKAORNGIEGCbcuzr/AJ1iFUpd1TEE&#10;HLQFu16woLJqvIWTNNh0Dn8j1LU8/AS68V2DQ9v4shxrCyCkt1NPI/PovJaxQFa1prKAbow2K8qU&#10;Ex/r3ortHTbxKYIt3YewMeXj6LVAt+O7pNaMs44PBj1zPVFu7MSsxC8adXvFFGvAAa0m8MsQXLy0&#10;A3Y+eFpRVNTSl6XEoCWLTdVXPSXItdkrUum6vWAevROy4K7Ha455EYaOrSt/iF1YYBWs4nz2mm/4&#10;YWtLTmPjx4alBiHjRa6BhJKsRkNF4uO5QvzBuELRIO1NBgGJe+ytc4gdNYgZNiakQ1nVVq8BG4ss&#10;ixnOGO/pItqkVTRelrf4mLaMLVWNnafo7s0PVkwpDYNvB+Lg2Xd/5mcAHU0WumN+srXeIl+ZXqNB&#10;D2YjkI6rTz1IC9TRj3sOkPTW4pQ+D3z4PrsyXSOz0/WHMj7uMRWlDnaGMkpfvZqQjFEP3WGqvGK8&#10;rjXeX0Hvc+0ROIWD3cQBAbyOgGA7Q1IgFAGx6rUMMljcH+D5fEKg9f3HPoYQvY5XFF/Nyyst0ugq&#10;bq/awq4eEQfvUeKFZH2D4hClGy0k0eMz9zxDE7NXQzeniMxNspWV6+IiU0WK5GzzUyGHNu2uHifq&#10;us+/97Mf3sxsqsF84vmXv6PvZEuIG+qAN4Rrqf8AksbjJ3qLQDa6F5IrUFHeKtx3n6TiP392aH0V&#10;lquzXcfjx/mAAGc0sgPaCDMy9D058Q87U2iJE1Q21Mvb1sMM3AE1E7Tg2PBX1JqzbWrLcXyB73EG&#10;Dhs292AFBOKQWuoFH3Iijuaz2f7jsqKkMqMwKrs/8H7wV2pF4Gz9Qq/tdAd4WzjgPBx8mAOv2lwE&#10;yeOr0PvGYCrBw83Bu1y4ps1HrP3HMSAyGoUc6nWK0BJ6QdaM5eVlM7hfV1ojzENYscHU2X4hy01W&#10;FG0Xl5g8kRFAXWkH2hjd43XV5WYYDVCrrf4i3kAPAPzKneNlUvSDOgweSJftHPqNb3esAGNRKx2Z&#10;mAWKVnTeMgLrS7U57QWKHTU3MRzZLExe6ZEviGCa05cDi924TgyF3RyRQOiBU60tz7SsRwpyiu22&#10;Y6q2HO6HJ4mOn1UB3u7qc4EE1GtXrDB9GPhvO38NMMn+WrA+7pfD0Y7PNBXkd+8MCjhdfYiPFLt7&#10;AXnf1wMWK7f3NfP1efX9IYi5amB+XH1IiAYrZw9eIbrRqHDDxDwmuHkhIVMPzix7VA19UV/UoCn9&#10;N4W2JtZ/EBdmPshl+IbOWw9l+TAPuztXp4Bxwe8ADBXoSUz71Z+Z+45JgJlVef8AMHSpke90NHyV&#10;/lBVS6G16f3GY/mM+0KqHQAe7j5hXUkFT1NusPRmXB+hWr3b+ocBPbNvsQKAMH1oqDnsdfwxFB1G&#10;mIai4pyeZ1GB8zRBGUdBFpwHPBA9aTLSvyv8Qd5Ygm62/wCbjk+5R8X/AJV/I3HCUnvXxKqsB2q+&#10;tQZov/i6witWaaDR039c90jzYPlmd23d+nrUCDiZQPQy/c/gDFwB6OH7zvPP1Uaho2nAfYleiejg&#10;ThUodX7ehP6e4lSycCqf5rgXTLgLn7CjtND86IL/AEH9xD8Npoe8k+chJZ/BoXY9adIgFkbkS/8A&#10;IYm5gogGhzvNtfW7bouSaAKLxGFGyIiNg8+tlMoHTR8vx9XxUr1737H8Fc/H2Jqdn03sZw3udOCH&#10;pqcRR/E/Vd5ea5xe+fXBNCjstn3/AIrCUlw/9hxKLdSz8BCS23Gj4/uVGYb3fm4RRnAH1ISkHvBU&#10;uuFmkLkf4aRgrWwX5K+0vEL5Xw0xUD6qXz9N5NsrsafCf5DouOS45IZVmXSI3A/GYxbnEt7kwTQe&#10;6y/L6Mr5sJ31fv8AV0LRg5eX8B/H8AW+AV0Mv4l82Gvook6g2vw3gAAAND0rnQwbP14iqqqrlXVj&#10;01mU7uO6Z9MGKPKmH7H8ARa5X/kEP1IXQ+ZTCH6Tg8QAKNPrvt9dToQcmXyrd9tye8u2DpPJqSx9&#10;L1cGuo0/c/xw28GpdGqroRdGQcL3OalUNdf7lyhv3ao+zDiKqWsqPA5gBp6KBbgjp59sXH1pcrer&#10;lfvxBBCtG4/XakDoLd9/tNd79chBEfs6sDwQDAHpUxht+s68ERMCotXl9bibS9rs+H0rI1E6Cz7f&#10;UWX9m678QGSa3Y8/094SGOF/763NUHi7fYl2dXqnzD2d+VS8pPYPmCWq2soi7ml5UvQ12thslvoi&#10;OlEeSaN5E+6bdu1X2mBVy/hZiVcQr50nUjSs+jNAdJXqaM0M+3oe4faZqyr60x81D/GdDxlrGdtG&#10;KiA2KFIATVkes/M0s9bv2iDE9FNC6PrsSvO9YhofWp6lgdJyaC06Xp9oIljY7/TasZTMHcOv2lH0&#10;Tr19bnSaug3XoQmcdq13l6+mh+JyPL0JdiAtV+iwXSXbD9yEpK3nmX4hn6L+pybX8O+YKLNaM9S6&#10;vr3741gyY29T2ipfoBzFdVp2WylVWcD4mL1UbZup1zQ+ICKG6W194Darbq25gPtYLZKsmpaABakE&#10;mr6xHgNImtHIEbDaN0MclK7kpgDrREhdJn7kocl0PnSX6VKJroOcbyfkh/j5WTCaUrRzGFgcW+01&#10;J9yfeaDDj7seK+fWt7o/I/hQrV1gcE9/PY7faFnIC49yCl44FegkflxH6Hw035v6msfyPrlaBVwB&#10;vKQ1Q9Hb+3X0pVBputg6sQnZDTaH02k14lh96hCYLCk5IRFUnUvHxXpsgGNA5XYnPh3PYfn7SvR/&#10;1a37QwhO6rsQ83t62IgewFdCKDWA4D97wQLMIBI4I23rH0ANjybTlIww1MiFRLRm/ZjoR0DXK/EL&#10;n3U2xBP1L+ZlUrKwCl4lpQ7FsxBnGTCPO8CVDFP5jyid7w4lA1+5h7P1dBHw+7L4dC0QPA/4TDvj&#10;q4TdrzxCyppmPLNYTsGMokDpML6/ogBf4b7QUyYdpj/aXP8AyptDsRCxXK/Rr/rB93sfft6AVADK&#10;u0tAtQ89/wCnTv8AUIEoNjwzTABdHf59Khab2H2qUKu4mH8vSEaV51jyvotFzBEar9mLLm7Z2JlZ&#10;rNLwby9NWzZfTaWuuZUqomThCAuroQiSxyMrOo9SWqcaIascq0/6jtLL3gWPM0FV5lJNAx3lVq8h&#10;CJuLUbHExza/M2/qHyDoy5eO987MbnBqf2mdQbnsMzM1qY7h6vAUBuDB5aILAjWJkW0DS9XW4B2Y&#10;Q3QzHKsYuTL5BpHIJTW1+tQlmiuC4IgiI6P8xGxfeJx3guhBbLcMVDwp0TYZ3g3C0V2PWrkp7f8A&#10;X1cxsf6SR0IRQM2vtmPmGyPBA+8BrrHqHU1JS7P3+rAgn3BlJlg9ExM7Lw9z9u/8Gaiufpvfv6K0&#10;rklobnkg0Q4Dfq8voCPfMCr0YPl/qZ2j/wBDAwB7v7oagDuP7iOFbvwoLMDocu8smVnBiNesvjXo&#10;PDAxTSOsSaA2+SARyC5bCKBHqfpCyclztgPeb20VHGyy/EcQVkZhK8A6xXRytO8KAFAaBMKy9uJX&#10;mV1XQhGOosRxadSkejtChQ5v5H9xCA6b3eZkjT8PXp6UJKBdE3ZyBjYvmVfu/EckrBBFmpaC29BO&#10;YIwVW4wPBfre4BVA8cgA8EJGL1gAt9v5s+yyq6XbzrDcL1x8TWeKX4lg0k7vUsHU+PqM7qjl69CE&#10;gPnMrg4On0bZPvA3DZN+Z3r6bCgN212PfX29KsVFc9oRtbXKX+C5Udpzp819FlsuB1UsJwbgReaO&#10;g8Acyr5Dsuvn8Qwx/dLKX4RCgFGR3l/bu7jtzLFXvtTp17QZVWks83MqdYGT04j3dcm8WlvN3N5b&#10;iLkdSOguxe7/AMnWIRnwqx8SwFcAQOUWt+CM6wZYFr/ghg6EronQvEpFS151YBgDpCaAG7BPEq0Z&#10;WM+IlIGiXCmIijR4OocMQQDRnVRmgyAogV5Qt8Tcbl75y0OS0LnFVEyOzDbUORpmAq81ETALUBa6&#10;QAAUGA9BuJI2DLDfDt5tPsfP84AFg7VWldfvEVEorPAOviakGUZ2qGDxXqM36V9J2sZdFbdjVfY8&#10;P0pZTpBMtA8ZK8Nnj6GcFyHB/vB5gAAAUBtFl1YVFabrxp7/AMJSZbdhNV2iLSBRq59CJG03doDY&#10;HQMRIZm16D+4a1uBKBAHCQxV2DUmMk6lkCqENXebqu7tLxKrUnXxcoEqlSiIVBNxrbqHiHZa6zBk&#10;YJoW4HEtDrWd39TENfsS53cYVu18VibBJXjeONkxZQb3eZj5yvMdz06jV7QgarWNk0Hio+AO9diJ&#10;XM9ACXIuwShxBqyiXk22JWAVuW/GpARRJzNEfnaHevI6W46vEJaDKVUt01rLnzySQtdmJwh9CFph&#10;HJ+Cw/a7RCv50gcOkbP6ioom9j7w8CDQSosM4rVTPr2CXuf8+n78qNkr3V9QMGyeP+vouqiUvY/l&#10;l8+mI73Rv4Mz5/gBIRQGqwCkicDgdD7+oaW5RVc4p013INYAG70rgjFWTZhqATkYTR0GEOxIQ0XU&#10;0U5JQ8JS7BcZohi8PuwBY3dV7opBqFXmNBEcJKFqrDycd4AEYLqbw68rFS4t0GKzKs+8q9u8Hnf9&#10;6TAtdWtn9y9IMZJSROvfv/UxbqqYnRbae8zS+A9ocAm5D4lzC3SFNy9JleSykMq22iqjTCLvQO0V&#10;CNEoo6dpejbbQfNkt3hppBLeHT4ldsPJDcBpnAM35+t5UNQK4S/VDQJDoGr91/gU1040U3ff06V1&#10;X9uIhw6lAcadq+fX9SyJ9ItdJeMtR5p8P1IddJ3K/tXraNhEbal9rhIBgGwaRmVAkcO5+PH8NjmK&#10;Lvu8NDr29AZAAtXaZKip9MDYa7JxAYgHUuZS76qj3YpwINsI6rJdWQAzcUnange748zDTsCffeJ2&#10;zub+0wFtOMROeDse02gSrXuRGDzTiWuxro0l6sZlu8wKNm1vMejVhWitIryu13vg6xENBv8ATeVg&#10;X5Hmbr0zn+47talWgY2y43NwwVlFuYSLT2hLMiKgtikNhZ46jl6x6RvwppPF8y4As9ZuVe5mg0Ds&#10;FQ49yrlKxfrasWt6+6REOG5INvaLjRGaO+vYxhuLhVY2csWEvdlgrGAQUGxkda/wNy2tXc6EYqbQ&#10;6n5+ZadZsfmXBFsLIiZ9bnuvbH9/SllOjMbJscH8G305GBVutg6sYC0vpeh2DHrVPAN1cvxXv6Oh&#10;ND5WD5iBFS1d3+C2bCfcPglTpg6Hoga4WzjYihaWz9b6ePRLKckahW1TTp4hchHGJsQ9GKxY6kIs&#10;N6uDtzFFByrWN13mQz6N4ULW0xue0TZrtp+Zjgu5sfMZgXIECAsBl59FwR19EmQaenSBZNpdX9TO&#10;sDXdhsFApvnxLUiXGTmY93Kwmvlj/wCGrDK5erBthm+nAYj0rCWS114i6HE4Ama5tIWlITpR9iGz&#10;WDt1QaPeYygqrwKGwtWtp8yRp90li+fNijbZhnpMX3Ay0thgTbUsrctgDi7bFY/iUqPIgMEdVt3/&#10;AMAIiu6FMfaIeR53Jp23jjHQAcrvCY61kd/4vv64PtOd6xDQ+kOpNCfXkuBudde8IufEp3NT0q4W&#10;i2+NvMLjcxNnUu7AFHrZdPOcvtXpW3rR6GPy9v4eoFmx38v2PTNBTDl2IdAoq79WCkUV5d/wg5nZ&#10;H59AhOR4YLGNSEINqmpSWFkZ8OJbLpBq5aHdDksOuf8AJkJNNqOIZStTdLAR1lEOvWbxuVFLmILK&#10;sl7Ny0JG3RLQtt8rFRLoEwY6INji9XxLLyprJfmUh26LZ7MMp9ATwjWOcspS26kOQOl0hdBWOcb5&#10;8HiX+DgGYBZm8C4/OlpAI1AWcegaa0abztKW1lxeuQdrYC90UqnV/ZUsl6gavNdW+WVZl5Yb8BOj&#10;W8s/4BS6RTVbJ2YT+I0qZXs7JHwhVrt22SBofpg1kDl9QBHRwx0cPtr9WqkLA8w0+5OjFFH3gNW4&#10;AYCj1XXnurAMKCg4PSnW/GMH5v8AguSop4N3wXK0wFwGnpRd5vL2g1QDpHP5l0AO27d5ZII1RVOJ&#10;Q8Nj6Ay7M2PRj636HVu0bVLbxxAtl61YNAcy1zCmgx3hspCZbrqSq1itLcRBW96dYQUc8D7S6XtX&#10;TrL0iWwSBW28XAQpbzLkSgURCV4FOLTh5YKIV0V1lKTBxUQMC0QxA7E4GrO7khXYALsDZ8cR33NF&#10;Mhh70QgLXHVtr6iDxGcK24MO6lHeEfpxToFJ5RG9TDvMYBAf3fRgLrBtKgfVhCFHvAae9K5SxKlz&#10;F7gEF7cW1bn8zNmSm3aVRB1A4FwOzDbqTxkja3YB1W49R9GUiUF9qfk+rKlXugtI0wX23jzzi1RU&#10;XqrDvx5j3LoPU0pZ7CUfKeg6yb4LmZhS7uf4NCIeRyvavf0Y3SOXaCyCtv3lA2X2N37ENOYegbdo&#10;JRgcDH5iEgAsRsT0cVnWweP7TCSMWRl58TUypYMNWVQGTKXfbpK0NFCLzLGKGA3e0wp1iGAOKjRN&#10;JGD3YiDVEzF0YrN/EVWKLHiWrvLS6jbnaUXNFxcA6RNnMLrVeG9IGLslBm7X7RzjPG1uTwSupCJC&#10;o23v0lCKiakC95sQtxlomTVLRRa2vvccDYjmhr4KCASxLO3qnBJa1C1MBneXmYVBtROfQVcVpnuE&#10;FUR0r4xmbjHFHuGYIu1E+6oLdLRYn8TA8NbWmQDzr6HIojkpVpsRbthfBn7etSMu3TI+T5+mi2s9&#10;kFIhyGGt349UAiCOEZuFafxdI6ma0eT0xLpr3b/HpSrSB8g/P8Dgl60+Sn/PHpgVr/QRM6wPf/2O&#10;+gHIZZddM8vtEFV6sWCWBraff+vEACCJYmj6HA0qJk6PJ0mog/oT+IAWxAZYpelzlCiHWZgBwQoY&#10;qUJDKzUd4DXbMIq7lhi/+KljS5OcL9pfxk/OT7Qw6wbu407S86RRWHO3vLlo3AP7gTyhA6xRFsrc&#10;vSNrAUs/1mfPSGtKuOpldirHSFu2hgtEOTabudAuHMK++hJ+XAy329NMuhrFTbmFXVeQCle0yPCq&#10;QtIYsKF3p2ggVQOpu0qtsL6mwbwVpZlBu+j7MO3qPc+f4z2cR1IaU8PmWGnSEniAhZoC0RQe0IUH&#10;f+/WnC2PayfJDT6E0Eg/veHlRg6H0A9Yp52+ZQqZyvSqtu3Y/wC+lH+2X8fwYBsN5LfgYFYNPQXW&#10;3R2i5Zqv2/7EsNXw2nygLsqqlB2lkLGWvZ5OkOQNosT0IFFIWMtlDN+b6fgxajOaTDIHDY1mESK4&#10;izMAZpBzLKFPY5h/kBalDFm8oAAKDgmS5KJukEXBOwiARsd6O36csTXgwV4EuFhkc4SvUUy5O4zA&#10;eCJq+kqCr1trB94qbIbmaLl+C3QjRnGbTToDBzl39QAKl2AtgVQTnFyfDFOeNa7kNQRwHVs+xTmP&#10;0ue8GQiXgrN4vaKrslzlE2lUPa4hJWaKOBvDWjk0hzYCB6+ALNiwZ7qiBEoCYxbXnvzERLVteWAQ&#10;CgFy5f5H+pRL7zOo8kPv9DMMHzo+Gzx9GglY9z6UBXAZYQE3E9O4H6FHK/J/BdhgDu4/v065ad5a&#10;mbYflhbgVcH7mOKVFqgZPxxLcWYgr0mLTEx0ovSPU4ZgVJeN4Pz68eApk7O0vPDF4dfvCEN6H4mC&#10;iU8M8EvYmVHPAdZ9+g+h0huTQtLnJeptA6g9xy/DvD563sY/MGcYZmnEYFjXedX2lagI04I5goVt&#10;KDYL4Jo4w13vl9hL+qwB0Uaq/QIPC6G2Wpe6/AY19axXZJX8DHgcBQsA4vBjmGRL1QaykMBj4Fpx&#10;epfTMEPzC8QFu+mZYw6juWaHiAyBQqG7V4i4wsphvYhdVrpLOGUQOGAW8IGzcgQHMOmgMr2gQFCA&#10;q0UwC6KK7EcsmuhKKUxfKjWY2xUaU2p1/luHnQ8axBwUtZLVdvt65ZMY/bDXv9FdxHI6kNaUKOBr&#10;/f0VMBQ76vggGdDXn0s4D9AZuPyfwVsMiPYX8+nKX5D8TXQGVGE3YXy/klFa7yyLBEpijSCyAtqN&#10;9ZtySHT2lXQWLp74ja/ydeqkMQZQTYFV56QIkbt/+fQwunDDs6xDou6WkXtfdPaUf7/L1ZgiQC2v&#10;wOK8y3DTzqGx+8zCG6Dg4gz4lCveWUF7qlCZtRKBlbV6IwsVeFwfAbby3m5ew35l6AvSKOqlKB1G&#10;3d1a6GPpC70iaGIPUC+YpezAFLguBbEER3Gi9KiKbblGQttGD1aFTGF3CTQ7EW+pXAVoBMCj02mW&#10;pLUUB7jZW6EV8OaEnNXWJ7u38CCAfILztiLOK9DJQvUGlah2jsJbFC72FV90cZ7QcPJFlCqLgdk6&#10;P8Vfe28vAdWI52EzOv8ASMxY4Ba7qZeDq75fIuGnpeEcujC0yU88Pkz6gkoZGYgNlM4H7vAvOEsf&#10;34idgHNxEDsLfu6EIgoo9BNW3V9Dd17gf89Otc9xPz/BX1z9iPx6U8h+w/7C7JnAw1xn/wAlY8xV&#10;4lhDTMxJGZ+ZYYhfqLpcBaIciC1iofKBeCpYot2sdYCO6P2jR+JTdwv86wbLNPQxYipwWfa2bmDs&#10;aSwu6mwfALPeGiOBbjGlkqBQD1qxCtQK+IYMwCVEpcpmKS30RZIMBiJWAuG+ZbvvZ/KsnhZdN4Uv&#10;vQ/EQLQnIw9FmqH3Ry3lyfOHuxwsgCPaY+bLPU2nnWzOu7Cs1gfZgMERC2JeiN9hNobyIRBvRsL4&#10;t1YiUQ3h0bWLbkOSEwmnLRg6KOE6kGxR1BScBKF7Fu0ba3Ze63vtELNux9ojhQZF8gd6VLJ2PIOr&#10;qOo7jfqzddbYe5vEw9+APhNn+Fc1YdSXYe9+I13TCLTxxBbJgQCbe0aLHGHWBbFUBscPz64NMqv5&#10;fj2+hEKRNEgldV0ZirwaIHRB01i2q5X1os6CdlPz6U6rSHgP2/gw7Z7i9O1m/MomtkHtNNwPvAxV&#10;b8QvUMzMSmiKMKaAPaEFmIKv4jtKgs3z4j9HSOrHaEd7BSuJzwmacEqgwzyTTI4MPaOrzhAW9oJz&#10;qe7FhbHKuudSrYeTtKsCqtIHWOpDpuM6ggV04zEXdVaCpzFwe/0PeANqkNfE0QOdR1QdeiG5dksO&#10;ms04HYr4Z3ki583KaQU7LxOhfvzNbsxavLECUUq3W37xHmEbaQutzCfdgd/UAewL4XcfiJZOK5uN&#10;oYx8DT318xIQUBNMlOqlh3jOKLqQFueYBYXKCBh9r8PMIBAVy2CovzEGiXXaEuC0N3rC6KBTIc+j&#10;l0wnCQDuB6/0fwOko3A2NZZY19o6cTFTysv/AHcGHfRCSOWgmEedPWyEwdGbT2Hhs+T+K9Wj4qz7&#10;egMae8lRSQpKTr9Yr9er6fr9Zf6WyWDkKfBMkPZNtMISH1XCuSA5TWVnRcGT0qBkYWdIftQilVa0&#10;AgqClhDQut/iYQ0Vr1OdQBy9NLwKnOVDmL0vTesw0C1Rs6GxHvFRLhc2qbBxMKEA6SMX0RQXlsgI&#10;gmrxREGkmhroQCwe5ItMUKVQbm5+fELcUBbneCIhsdJdsHEHAGt9TzGEDz1/7HUUSA6tTRA7s1qK&#10;nWDqwYrOvo/b3IP1tqCgK1Tg+8d3pacQpZ8cDO8QQBWoljEUjpRaDgSmtNfR6KSP686Sm8FfY8aR&#10;zrb3ZtLQGhtR2rVeJRbRkYB0DTmnFhdwUFs5Y2jlrTVOen0FphCull47fn+Grs4wM73tr7wdESKL&#10;L01fM4vzwPAmHsgV07udIPHc7jwmz6qF3Ahne9tfea/Q2/6Daword6l3rHzFRItRPe1liCLSJSPC&#10;ejcuva8/EVLKR0fSnyvFcvvf1q++Pl9Bk/eYu2T5I6tKyjrgmf6OcIpoC38m3ESYEcqPSAysq6sz&#10;jlhkCEhL1Zd8kWjWG5NVRnRCX2TtoFN2mvj2gFY1saABqgHnMQSJe3SLQ0ykAZVqGRPyRGV0DapP&#10;hjSzIybL9xE+WxCmlbSzsEtQmE3vSVgOG3WVyJokqovt7HVOIYC0AJmHUztOdWeHSNoWECcNKOsM&#10;CuZpeme0uGLDGEPsRmBgbMkSzXtQOqLkh5wZTaDKM/XWhbg5punp6iQzml0PxqefUakRKO51Dznz&#10;EUbuSqka9mX4PDLJfaq+fRhaorLXau/MOtQ0VR3/AKXBBUCrVr3YBefLsN1hgYQ69f4UHWVo66MC&#10;7+CCWlYVW7f3gCCpsjMJJ28CLY+0NPRBKckVKDNGj3/p07euFN4atMoyHIehv19T40qh0/I+3aVn&#10;OjNZbVvip+L9KHlErz+X11G7v8z0p5p9iBqlA+yAgaO+8whwRv3KJlWf+Rn/AJGLyxauBpcZIC2i&#10;14A3VmpB51j3qr/biDK8oUDVHJBI8ygoXnv6+eOAKZEBIARQMA2lV2iUVEeYwW72Tr6A0m8HDLFq&#10;o6neNiDIUkzKVkXROIABoFBCS1ldZswNcdo0SwOYgya5LgsxrHNwKNLIh17Sl2faJaj6omon1JIn&#10;qJtBWDWij4gjpmKwpk6u5HW/9/sYigINIlJAAs1nBQDp/GcVnZEVfjEarwptk41rpCWHLWtcBd5j&#10;9EANMj/n0B5hwGdpJeKVdBsnR9NYHnZH0GOK6+6LLx6dMofH4elCGdOHI+st59og+l3RXuf8jZUU&#10;NQN44R7n/voO/Z8QBWW4pNiUqoudIhB3vSo5IrO+JiUUOoImkJBRcql9/S4CREpKA17Q3KKMtBb7&#10;Sig9a6IqDmlXVgMM+WCEdGrpNJTXBsT56T7BMkgGwnAbxW1/+JEGw8wTGRJv6PMKVW6U2RwLr7JD&#10;TWFpBcc00lXKLIO2sQmCye8stnXiVXSJUuujRfY1lCNdevmFNV1PylKhSWI2PmJZt2qLbGJqcem+&#10;n9yo5ah4bgQp1NR8wxWbtn8QIW+AH8xSNSrn3HSdV0Y/adrBo9BBJuKXvWsKA1AoD+MKwqQsTiHi&#10;KvCOzqEKcyvT3qJ6+plv1ZoQ0JMiNj61kArwd1+OsYs5ApHhmnDu4NkRES04dzw49X6ggd1FL4LY&#10;PL6VBK3ToNx7kH41krPJhl6RcxVDYOOv11s2LxY/c9KmagPhgA66RbitdB/Sacb9nx6fP1vMAmRG&#10;mtNJajSWXdWwel2AGilWxcpHYDbmzU+Ej+04nxn2hsuVLecpKEdoKwDVaQZgpq9fE5hTHGhnUK+8&#10;QnoHZL0x4hVm2vRsaZZeOIpMGA0NYSgDYm079D3mkX3m5CGZWvReNvzLrBd6EJ0q8rY/v9k0SheZ&#10;CEB0mnCNuPA6xxS6P5OvWCrps2eesJVWgeYiJgR31/qY4wy8H9ypX+KtTHk8r/xOsWypNyw3+2kP&#10;XTmLJpNzo+YDDLOHWzVPJs/eBuVGs/EbKbIXb1WCXWMLQHBy8sCijB/GY1pT5LPkPQNOMvMZQWib&#10;iPEzSWynz0IQtxaXytvvhMnCag0MwnE9b02vmyr0AgOF1r1vvDVGinYsx0ntK8NTZRL97MUnWpRr&#10;qookWJsgakU9pLViYSqJeOKx0hCkvIIBgUYaRc0r8Uqpq3l7i3nTKlB3Nqpoqm9N3tNGO+pewur4&#10;JpHQceWBdY7gTgHXr6O1+hdMqFVq3YgasOJTtEBRO5AbmINa8r0Jfw03y3f6l4EKNS8rAWlRbWai&#10;bwjGh16QIJsD4gPcgXcTZYV8TOjg/d/H+OYA7R0PL8EBQL2WU/YhK6UEBdLc+xDZLAyGp0fv9Fiw&#10;0NryHPJEBmkinJAdrnx/JoJ17jcYiydpL9LBWP8AqzZQMrcdH7RKCvYHMYC3M9iO9p7RErKrVp8w&#10;ihgNI6M1qMbot1pDdhbcQ2g9odoLBm8TY28l/wCQJik2MK3X2lsazebS8kYaRi4jB2Ai4o9j2N4v&#10;I88SvaBW2xss+SBS4LzNONGHJqUjjSAz1NqkpalyV+0rE4E2XxHlpNxN5DaXjHz7SlegVLUKDzP6&#10;TVSVDdJs/wCNWpyHbGp758yp7BHNHSO35gqAaRBHRz1gqITbDasSNCq1YeQ2l36MucMTy6nTefD/&#10;ADhbCGb1r8GvHpTjVPdr+JWTgNPcjqq2D95+80esC4LdiO2h6mrvD2HTtNFxMZhSpRluVrARd3Y7&#10;yk2XXcw1ZV3MJeYAKPJaz+4bdV2mq5YmT02nE0mxDVdzLVEAVXsRLusaApe8FoAdI2MsMAmiShhf&#10;Zi4bKqk4racvSZraMvzL2jICpQQirF3Dj+4lBjxOsoC1iB0gRWrWrsZCnFJtrLJoB6boFLqbs40/&#10;xUKurzkMekWyrxFOE6QdfUAtxWa8RVtlNr1XbrDMRATHAG595QIZEUuiO4+tXKvavT/p6oqg6FSP&#10;82n72nn8jzCAzZqOjN2TLnj3JniBTvv/AH4mte0wa5d+Tdgqq3JvtNOkvETEziAkOY3gIKyO7l6B&#10;OYSsw3r0u3CKa5m82jtOZYK0f2+YsAS7W9WVlrD7RzXE0ZQwLKS2t4asK60ysyscMqhKzrKmnlY7&#10;y9zu3ocSlOfYmr7/AGhXRa7VGrbZrwxat4FdVVJXcTNDFTMOBdabAtxyrv8A42IxAa78dXA6bzEw&#10;4BauwGxM1/a3Q4OvLGKJSYLtbmYMULQp8b+PoqbSo2e3IluNtPI8j/KuwZOE0lV5oDYwnv6Vsz7T&#10;ZgwTm38QjdFRs/uPaGDQVQl9Uywd5eJeJ8pbctS+2/6lwnMNGEXMuZCW2KviJuUSK1oy3jasjZSj&#10;u3DXdZ3hzpcsRcl5iyhNqAeP1gQXrrL1ly6ErMBMy8/ZiXumY5Qur2jVaFu84a4gB21EvBVt8s1l&#10;PPRCmwyOumSaSKjKrJZV4iBr52AFOO6aaxgU6doCsu7/AI1+MOzQry8Yit1rLNih0ipgYbv0Vve8&#10;sU1KaLt1ZdhV3mY9olMYFjZtFY2gjU0e+Mn0a77g06nDE6ky1se2zt/LjIfLsdTyfb0JEFSO5Nhl&#10;sbm39QS+2OzGKt1chHaUuzKSLsFGLyjl4N5RQAAoOkrWE5g4YMfUwBO5uNL7+iYUDwJ1gERolk3i&#10;PdxyxC3O8rmIE+JehBqFlsa7k2qAztUrNw/aiuuINuiMoSLFbuwOQZtO7L+sOrb/AKibhazQNWA6&#10;uA3zOe3yBW1ZhRwmG+k02wJMes0L1t3/AMc17UQoWiTEsIw6AEQgFbRCXES0PhfmVFlZHBae8IwJ&#10;EtKYfA1MV1F+u2b3UattM11s2hwWtFietSsgua8Lo376xcNnWT5tvP8AGmgoGomjDdQcTZ18Ovn0&#10;yJNZ88kRwQmDMIR2u/7vGTgaR1Ga6TQjKmZGgD6GT0NZtBl59WZBUosSUqLs95sdIVE1RXvDc1Av&#10;01xd294gOsNdag+/aXxLLlOVbOkaHvKADaTG0TgTRE2mvEO+OONTwCUhoKuXEFzJNpNAN1aA6zUN&#10;TBQtduqyaXMUg+zVEopbquD/ACxR2ouBxyIICdpH/wB8wmsaFUtqvT+oBQmDI+rnowtVYwyWDHeA&#10;0gULpZQ6MEQFC0vJ9BYWpCxO0YtfNsr8nj2mXvYGX5/iUEYC4NvD7XDYAsRsT0qcE6X68wClWtG6&#10;Bqy9CEQREpHUZqPpxD5SPoqp62pVmVmXg5W5ZoCVwK1uYSlgGSaTiJhQyeVx+JgKzN2Mxck3jmw+&#10;YlZhhuNDdgVQr0jq4Oo+Isk4FhUdlpromTcjcUPEQcOk1pXfg5hxbOlvg7Xruw5YN+DV3XLETCaI&#10;V2NhhVOl4xLb7YFcNNiqbvK4tf8AOaYUroUx9mUq9riUbHm/tHhDIW3fwcy+gZsLFB+ZlSOeOJaP&#10;MtGjRjccOz0ilSoJ6mrxHOx0oU5u5jJHRaz1Xo1MKkLGZALuf64qXoB6751QKAhqJSfwYcia7X96&#10;e3ogEcjqTLEuTn/UFYqe50YlpI7n7zFpERGkYmImSYd9+/rcNZbozqu5sabzSjdGqXeNKgkWagW7&#10;JDrnoPS9Ii2UUqB3giAKpWCLpL8zFC8KBwVBh9hCZ4bmmaFl2aLDRKiijXapWVlGCNa065j0Gu13&#10;HU3TyZOtxIi947RTaaCVzGTz9DpBIvj6BFHddGnB1SZRcjPkC1N847OIfyUhoIVOLWun+dROmQ1H&#10;ZOsKlhFQcFfuQc7+yfbaXompcjdd+WMQvF66roSkSJplOr3YKOAox+B+8qQLVgJ+iTXu5aRvJ6sZ&#10;AC2i7Dv61Kl1Jg7JmWKLi/7feXCf3y+zTOk9F+6X9AgCLEaR5gc2EcOH5PQSgKRMJGsDu6v3eIN2&#10;zTl0YloEybQgcGzN5YsMkubehGecFXYxGXXFl1e1dJfpxN/R2m8I9UUwcPEVFGw6EpvN+WGaWm+s&#10;QaAzxdxLKh6lcwA03a0VKV2hlWWpui6/BGHOwbzCgnZ6EtNCISYHaEwjFV3U1WycWujBNThKMjLx&#10;bS1rS7h/oBQMKcAR3Xlfbl3ZofwKZ2vLr7RkNNO7rz0iaGtwh1Eh+n5kp1cfaN4UuhN8mstEYtVY&#10;YpwPYl/SlxYhagsl+qNi/wAVM072D5IJ8Mp9mfCOj7k/Vi8y4khap95gQ8Oheej0AoCJSJrEzvzq&#10;PZyRWxxompMJR0EQKWaDRlCnRZ3PS/Q1iAdZHGYS3dpgqqA0OJfrvKxOJrBxHIWtSMjquGAjhCRT&#10;s2gujjGbZZv8rAbwTKmsr+BawF5aug5ZslMxl6HBLCTS1KNlprtrrLTYGxTQ21cJ2ZWgNXQLTow/&#10;0DMa7CW7bs3ZrBY4tr+0XmZUUuuqusvuSC7q4lfD5FFlpcCza3OH8wk9xqsSw+ZSY0ly9c9MQFYa&#10;01NVan8tfRkA8v6aYjANfxTpKVaxgNZamPb0uDFpMI99Gd6d946+ly9PRcvSLLxLxEEsLUZhq6+3&#10;9xeQBdcTaQ5SiCqK0Dgm6C1o0JcIvqzL2PzDx97leWEUwqRSLUOLaDoZdpr4XSAbemVSVdPAxm10&#10;LfbRwTlxWTJEqoVwGwf9EhRoxifO/mZxSGyHQb94ly84wGUGT+wisIbdq6GtpZFAvAOA/Mb4FLl0&#10;D3qCm6e+U/7K16nc7vv/AIVLA2dHsZjmNw+CWoY41ILFTk1mn98OsStfStwmxzw9GM8WU666zf0q&#10;JN5tF9B1jpCAwIQ4Exm4glwzuGh3dpgwMlMP7iqCKlLbBvEDc4EG6CX2K7psi7V9EWZ2OET+5aSR&#10;KyUqNDWL1rFyv9QzoVdy0PBnzMglTr/qL/xKlx4KvnmXoeMw8RlWo6OEj1KnAmERe81leZbiN3Ll&#10;+ly/TMDGamHRfBPzJmtKPYlP5VMB3ZQW3ZPLqwYB6BUGKS5dSqvANt0lxguJvLF4cckYkgLEbasL&#10;xmuaYQTBKTMTJbZzjr/qiSuUQegE0YnGJVo8OkswSKxXXoY8QwU1MAavL2m0n6Q9z/FMy/RSeZcK&#10;nTs95ZXyCpKk4TYUxLAne4BuPchvNANWvDMvoI1YT5i+hRdQ12INU55Y/wDaD3lYoOr8GkqEHu8e&#10;0ZknIveQGCCKDsrnIlmLxcUhGg0NSjW6AZwjzK5G2AWL3bAi8JxCtkn3Gq1VsBnGLq5kGdAGg2P9&#10;ZiqYiRmUC2qiyRdOJpmQVcB4DWu0zJFlGW1X/HqA0d0Gcj8sRnwAjf7wwWieU/E/9n/UL9Py/qbV&#10;9hZb+0E1/wB6n2mcCm6W/MUajgA94QF1q3vTGnQdJUF0ChRrN3tEaE2QVNK0LETp1jDIHLiqdgNh&#10;lBEvcwoSsAeR5zSCGCAVWsH+wVYNoKe7n/MNBWgRehSnvK1xHvFtjRVN3xMMFkddV0MF4vmHQneq&#10;s2aMb3EWq8gYqnVdnvMbXdAsQMAV3uHJmdUimph034geBHdDaN3QD3dYyEYDXoLvL08S2hW8W6dY&#10;xSPcuO+6m4GzxmEDRUgXYAVba3toSpSxos0/+N1kerRaGvI8wIJoQtBkpc5dLWZU6AlpU0FlaqL2&#10;Yem8cxrWt3dpcO+cUB3AfIFhrtMcunCKJwqNLLgHAAUtQBhRfLQ6xxTgwBbqVpQXAZhssgvkEK1m&#10;UAMKa0tVW2npiGXVAsDqJDAtQKA6H/yFTCRZtFmhtbl5o4lSpUr/APiz/9lQSwECLQAUAAYACAAA&#10;ACEAKxDbwAoBAAAUAgAAEwAAAAAAAAAAAAAAAAAAAAAAW0NvbnRlbnRfVHlwZXNdLnhtbFBLAQIt&#10;ABQABgAIAAAAIQA4/SH/1gAAAJQBAAALAAAAAAAAAAAAAAAAADsBAABfcmVscy8ucmVsc1BLAQIt&#10;ABQABgAIAAAAIQAHzaoEMwMAAG8JAAAOAAAAAAAAAAAAAAAAADoCAABkcnMvZTJvRG9jLnhtbFBL&#10;AQItABQABgAIAAAAIQB7wDiSwwAAAKUBAAAZAAAAAAAAAAAAAAAAAJkFAABkcnMvX3JlbHMvZTJv&#10;RG9jLnhtbC5yZWxzUEsBAi0AFAAGAAgAAAAhAH6IAxHiAAAACgEAAA8AAAAAAAAAAAAAAAAAkwYA&#10;AGRycy9kb3ducmV2LnhtbFBLAQItAAoAAAAAAAAAIQAbs+71rkEAAK5BAAAUAAAAAAAAAAAAAAAA&#10;AKIHAABkcnMvbWVkaWEvaW1hZ2UxLmpwZ1BLAQItAAoAAAAAAAAAIQDTZg6iDN8AAAzfAAAUAAAA&#10;AAAAAAAAAAAAAIJJAABkcnMvbWVkaWEvaW1hZ2UyLmpwZ1BLBQYAAAAABwAHAL4BAADA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32092;height:24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NumDCAAAA2gAAAA8AAABkcnMvZG93bnJldi54bWxEj9GKwjAURN+F/YdwF/ZFNHVRV6pRRJDV&#10;F0G3H3Bprm21uSlJtPXvN4Lg4zAzZ5jFqjO1uJPzlWUFo2ECgji3uuJCQfa3HcxA+ICssbZMCh7k&#10;YbX86C0w1bblI91PoRARwj5FBWUITSqlz0sy6Ie2IY7e2TqDIUpXSO2wjXBTy+8kmUqDFceFEhva&#10;lJRfTzejIO9nXfsYHX7l2u83l4lzmW9+lPr67NZzEIG68A6/2jutYAzPK/EGyO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TbpgwgAAANoAAAAPAAAAAAAAAAAAAAAAAJ8C&#10;AABkcnMvZG93bnJldi54bWxQSwUGAAAAAAQABAD3AAAAjgMAAAAA&#10;">
                  <v:imagedata r:id="rId9" o:title=""/>
                  <v:path arrowok="t"/>
                </v:shape>
                <v:shape id="Imagen 5" o:spid="_x0000_s1028" type="#_x0000_t75" style="position:absolute;left:27432;top:83;width:22472;height:19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mdcPBAAAA2gAAAA8AAABkcnMvZG93bnJldi54bWxEj09rAjEUxO8Fv0N4grdutkuVsjWKFQse&#10;/dOLt8fmdbM0eVmSVNdvbwTB4zAzv2Hmy8FZcaYQO88K3ooSBHHjdcetgp/j9+sHiJiQNVrPpOBK&#10;EZaL0csca+0vvKfzIbUiQzjWqMCk1NdSxsaQw1j4njh7vz44TFmGVuqAlwx3VlZlOZMOO84LBnta&#10;G2r+Dv8uU3gXqs1pVtmVezen9XS/kfZLqcl4WH2CSDSkZ/jR3moFU7hfyTdAL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mdcPBAAAA2gAAAA8AAAAAAAAAAAAAAAAAnwIA&#10;AGRycy9kb3ducmV2LnhtbFBLBQYAAAAABAAEAPcAAACNAwAAAAA=&#10;">
                  <v:imagedata r:id="rId10" o:title=""/>
                  <v:path arrowok="t"/>
                </v:shape>
              </v:group>
            </w:pict>
          </mc:Fallback>
        </mc:AlternateContent>
      </w:r>
      <w:r w:rsidR="004C4209">
        <w:rPr>
          <w:noProof/>
        </w:rPr>
        <w:pict>
          <v:shape id="_x0000_s1026" type="#_x0000_t75" style="position:absolute;margin-left:28.35pt;margin-top:306.95pt;width:394.6pt;height:137.85pt;z-index:251664384;mso-position-horizontal-relative:text;mso-position-vertical-relative:text;mso-width-relative:page;mso-height-relative:page">
            <v:imagedata r:id="rId11" r:href="rId12"/>
          </v:shape>
        </w:pict>
      </w:r>
      <w:r w:rsidR="0045401F">
        <w:br w:type="page"/>
      </w:r>
      <w:bookmarkStart w:id="0" w:name="_GoBack"/>
      <w:bookmarkEnd w:id="0"/>
    </w:p>
    <w:p w:rsidR="00DD41CD" w:rsidRDefault="00DD41CD" w:rsidP="0045401F">
      <w:pPr>
        <w:pStyle w:val="Ttulo1"/>
        <w:jc w:val="center"/>
        <w:rPr>
          <w:b/>
          <w:color w:val="auto"/>
          <w:sz w:val="36"/>
          <w:lang w:val="es-ES"/>
        </w:rPr>
      </w:pPr>
    </w:p>
    <w:p w:rsidR="0045401F" w:rsidRPr="001562E3" w:rsidRDefault="0045401F" w:rsidP="0045401F">
      <w:pPr>
        <w:pStyle w:val="Ttulo1"/>
        <w:jc w:val="center"/>
        <w:rPr>
          <w:b/>
          <w:color w:val="auto"/>
          <w:sz w:val="36"/>
          <w:lang w:val="es-ES"/>
        </w:rPr>
      </w:pPr>
      <w:r w:rsidRPr="001562E3">
        <w:rPr>
          <w:b/>
          <w:color w:val="auto"/>
          <w:sz w:val="36"/>
          <w:lang w:val="es-ES"/>
        </w:rPr>
        <w:t>Presentación</w:t>
      </w:r>
    </w:p>
    <w:p w:rsidR="0045401F" w:rsidRPr="00592EAB" w:rsidRDefault="0045401F" w:rsidP="0045401F">
      <w:pPr>
        <w:spacing w:after="120" w:line="240" w:lineRule="auto"/>
        <w:jc w:val="both"/>
        <w:rPr>
          <w:rFonts w:ascii="Footlight MT Light" w:hAnsi="Footlight MT Light"/>
          <w:sz w:val="26"/>
          <w:szCs w:val="26"/>
          <w:lang w:val="es-ES"/>
        </w:rPr>
      </w:pPr>
    </w:p>
    <w:p w:rsidR="0045401F" w:rsidRPr="00592EAB" w:rsidRDefault="0045401F" w:rsidP="0045401F">
      <w:pPr>
        <w:spacing w:after="120" w:line="240" w:lineRule="auto"/>
        <w:jc w:val="both"/>
        <w:rPr>
          <w:rFonts w:ascii="Footlight MT Light" w:hAnsi="Footlight MT Light"/>
          <w:sz w:val="26"/>
          <w:szCs w:val="26"/>
          <w:lang w:val="es-ES"/>
        </w:rPr>
      </w:pPr>
      <w:r w:rsidRPr="00592EAB">
        <w:rPr>
          <w:rFonts w:ascii="Footlight MT Light" w:hAnsi="Footlight MT Light"/>
          <w:sz w:val="26"/>
          <w:szCs w:val="26"/>
          <w:lang w:val="es-ES"/>
        </w:rPr>
        <w:t>La Cuaresma es el tiempo de cuarenta días que se vive en la Iglesia como preparación para la Pascua. Todos sus miembros –laicos y laicas, consagrados y consagradas, ministros ordenados–, estamos invitados a entrar en nuestra vida personal y comunitaria para revisar si estamos viviendo como pueblo de Dios, para descubrir si estamos siguiendo con fidelidad a Jesús, para ver si estamos creciendo en la comunión, para valorar si estamos colaborando a la construcción del Reino de Dios.</w:t>
      </w:r>
    </w:p>
    <w:p w:rsidR="0045401F" w:rsidRPr="00592EAB" w:rsidRDefault="0045401F" w:rsidP="00592EAB">
      <w:pPr>
        <w:spacing w:after="120" w:line="240" w:lineRule="auto"/>
        <w:ind w:firstLine="284"/>
        <w:jc w:val="both"/>
        <w:rPr>
          <w:rFonts w:ascii="Footlight MT Light" w:hAnsi="Footlight MT Light"/>
          <w:sz w:val="26"/>
          <w:szCs w:val="26"/>
          <w:lang w:val="es-ES"/>
        </w:rPr>
      </w:pPr>
      <w:r w:rsidRPr="00592EAB">
        <w:rPr>
          <w:rFonts w:ascii="Footlight MT Light" w:hAnsi="Footlight MT Light"/>
          <w:sz w:val="26"/>
          <w:szCs w:val="26"/>
          <w:lang w:val="es-ES"/>
        </w:rPr>
        <w:t>Por eso, como dice el Papa Francisco al inicio de su Mensaje para este año, “la Cuaresma es un tiempo de renovación para la Iglesia, para las comunidades y para cada creyente. Pero sobre todo es un «tiempo de gracia» (</w:t>
      </w:r>
      <w:r w:rsidRPr="00592EAB">
        <w:rPr>
          <w:rFonts w:ascii="Footlight MT Light" w:hAnsi="Footlight MT Light"/>
          <w:i/>
          <w:sz w:val="26"/>
          <w:szCs w:val="26"/>
          <w:lang w:val="es-ES"/>
        </w:rPr>
        <w:t>2 Co</w:t>
      </w:r>
      <w:r w:rsidRPr="00592EAB">
        <w:rPr>
          <w:rFonts w:ascii="Footlight MT Light" w:hAnsi="Footlight MT Light"/>
          <w:sz w:val="26"/>
          <w:szCs w:val="26"/>
          <w:lang w:val="es-ES"/>
        </w:rPr>
        <w:t xml:space="preserve"> 6,2)”. Y hay que aprovecharla.</w:t>
      </w:r>
    </w:p>
    <w:p w:rsidR="0045401F" w:rsidRPr="00592EAB" w:rsidRDefault="0045401F" w:rsidP="00592EAB">
      <w:pPr>
        <w:spacing w:after="120" w:line="240" w:lineRule="auto"/>
        <w:ind w:firstLine="284"/>
        <w:jc w:val="both"/>
        <w:rPr>
          <w:rFonts w:ascii="Footlight MT Light" w:hAnsi="Footlight MT Light"/>
          <w:sz w:val="26"/>
          <w:szCs w:val="26"/>
          <w:lang w:val="es-ES"/>
        </w:rPr>
      </w:pPr>
      <w:r w:rsidRPr="00592EAB">
        <w:rPr>
          <w:rFonts w:ascii="Footlight MT Light" w:hAnsi="Footlight MT Light"/>
          <w:sz w:val="26"/>
          <w:szCs w:val="26"/>
          <w:lang w:val="es-ES"/>
        </w:rPr>
        <w:t>Una ayuda fundamental para esta experiencia cuaresmal de renovación, junto con la oración, el ayuno y la solidaridad, es el encuentro con la Palabra de Dios. Ella nos llama continuamente a la conversión. Los temas cuaresmales sirven para propiciar este encuentro, necesario en la vida de los discípulos y discípulas de Jesús.</w:t>
      </w:r>
    </w:p>
    <w:p w:rsidR="00592EAB" w:rsidRDefault="0045401F" w:rsidP="00592EAB">
      <w:pPr>
        <w:spacing w:after="120" w:line="240" w:lineRule="auto"/>
        <w:ind w:firstLine="284"/>
        <w:jc w:val="both"/>
        <w:rPr>
          <w:rFonts w:ascii="Footlight MT Light" w:hAnsi="Footlight MT Light"/>
          <w:sz w:val="26"/>
          <w:szCs w:val="26"/>
          <w:lang w:val="es-ES"/>
        </w:rPr>
      </w:pPr>
      <w:r w:rsidRPr="00592EAB">
        <w:rPr>
          <w:rFonts w:ascii="Footlight MT Light" w:hAnsi="Footlight MT Light"/>
          <w:sz w:val="26"/>
          <w:szCs w:val="26"/>
          <w:lang w:val="es-ES"/>
        </w:rPr>
        <w:t>Este año, los temas cuaresmales están orientados a hacer una revisión de la vida de Iglesia en nuestras comu</w:t>
      </w:r>
      <w:r w:rsidR="00B66B46" w:rsidRPr="00592EAB">
        <w:rPr>
          <w:rFonts w:ascii="Footlight MT Light" w:hAnsi="Footlight MT Light"/>
          <w:sz w:val="26"/>
          <w:szCs w:val="26"/>
          <w:lang w:val="es-ES"/>
        </w:rPr>
        <w:t xml:space="preserve">nidades, siguiendo el proyecto que </w:t>
      </w:r>
      <w:r w:rsidRPr="00592EAB">
        <w:rPr>
          <w:rFonts w:ascii="Footlight MT Light" w:hAnsi="Footlight MT Light"/>
          <w:sz w:val="26"/>
          <w:szCs w:val="26"/>
          <w:lang w:val="es-ES"/>
        </w:rPr>
        <w:t xml:space="preserve">el Papa </w:t>
      </w:r>
      <w:r w:rsidR="00B66B46" w:rsidRPr="00592EAB">
        <w:rPr>
          <w:rFonts w:ascii="Footlight MT Light" w:hAnsi="Footlight MT Light"/>
          <w:sz w:val="26"/>
          <w:szCs w:val="26"/>
          <w:lang w:val="es-ES"/>
        </w:rPr>
        <w:t xml:space="preserve">Francisco </w:t>
      </w:r>
      <w:r w:rsidRPr="00592EAB">
        <w:rPr>
          <w:rFonts w:ascii="Footlight MT Light" w:hAnsi="Footlight MT Light"/>
          <w:sz w:val="26"/>
          <w:szCs w:val="26"/>
          <w:lang w:val="es-ES"/>
        </w:rPr>
        <w:t>propo</w:t>
      </w:r>
      <w:r w:rsidR="00B66B46" w:rsidRPr="00592EAB">
        <w:rPr>
          <w:rFonts w:ascii="Footlight MT Light" w:hAnsi="Footlight MT Light"/>
          <w:sz w:val="26"/>
          <w:szCs w:val="26"/>
          <w:lang w:val="es-ES"/>
        </w:rPr>
        <w:t>ne</w:t>
      </w:r>
      <w:r w:rsidRPr="00592EAB">
        <w:rPr>
          <w:rFonts w:ascii="Footlight MT Light" w:hAnsi="Footlight MT Light"/>
          <w:sz w:val="26"/>
          <w:szCs w:val="26"/>
          <w:lang w:val="es-ES"/>
        </w:rPr>
        <w:t xml:space="preserve"> en la Exhortación Apostólica </w:t>
      </w:r>
      <w:r w:rsidRPr="00592EAB">
        <w:rPr>
          <w:rFonts w:ascii="Footlight MT Light" w:hAnsi="Footlight MT Light"/>
          <w:i/>
          <w:sz w:val="26"/>
          <w:szCs w:val="26"/>
          <w:lang w:val="es-ES"/>
        </w:rPr>
        <w:t>La alegría del Evangelio</w:t>
      </w:r>
      <w:r w:rsidR="00592EAB">
        <w:rPr>
          <w:rFonts w:ascii="Footlight MT Light" w:hAnsi="Footlight MT Light"/>
          <w:sz w:val="26"/>
          <w:szCs w:val="26"/>
          <w:lang w:val="es-ES"/>
        </w:rPr>
        <w:t>:</w:t>
      </w:r>
    </w:p>
    <w:p w:rsidR="0045401F" w:rsidRPr="00592EAB" w:rsidRDefault="0045401F" w:rsidP="00592EAB">
      <w:pPr>
        <w:spacing w:after="120" w:line="240" w:lineRule="auto"/>
        <w:ind w:left="284"/>
        <w:jc w:val="both"/>
        <w:rPr>
          <w:rFonts w:ascii="Footlight MT Light" w:hAnsi="Footlight MT Light"/>
          <w:sz w:val="26"/>
          <w:szCs w:val="26"/>
          <w:lang w:val="es-ES"/>
        </w:rPr>
      </w:pPr>
      <w:r w:rsidRPr="00592EAB">
        <w:rPr>
          <w:rFonts w:ascii="Footlight MT Light" w:hAnsi="Footlight MT Light"/>
          <w:sz w:val="26"/>
          <w:szCs w:val="26"/>
          <w:lang w:val="es-ES"/>
        </w:rPr>
        <w:t>“La reforma de estructuras que exige la conversión pastoral sólo puede entenderse en este sentido: procurar que todas ellas se vuelvan más misioneras, que la pastoral ordinaria en todas sus instancias sea más expansiva y abierta, que coloque a los agentes pastorales en constante actitud de salida y favorezca así la respuesta positiva de todos aquellos a quienes Jesús convoca a su amistad” (No. 27).</w:t>
      </w:r>
    </w:p>
    <w:p w:rsidR="0045401F" w:rsidRPr="00592EAB" w:rsidRDefault="0045401F" w:rsidP="00592EAB">
      <w:pPr>
        <w:spacing w:after="120" w:line="240" w:lineRule="auto"/>
        <w:ind w:firstLine="284"/>
        <w:jc w:val="both"/>
        <w:rPr>
          <w:rFonts w:ascii="Footlight MT Light" w:hAnsi="Footlight MT Light"/>
          <w:sz w:val="26"/>
          <w:szCs w:val="26"/>
          <w:lang w:val="es-ES"/>
        </w:rPr>
      </w:pPr>
      <w:r w:rsidRPr="00592EAB">
        <w:rPr>
          <w:rFonts w:ascii="Footlight MT Light" w:hAnsi="Footlight MT Light"/>
          <w:sz w:val="26"/>
          <w:szCs w:val="26"/>
          <w:lang w:val="es-ES"/>
        </w:rPr>
        <w:t>En este material les ofrecemos los temas, una guía para la celebración final y los cantos que se necesitarán para las reflexiones cuaresmales. Los temas son cinco:</w:t>
      </w:r>
    </w:p>
    <w:p w:rsidR="0045401F" w:rsidRPr="00592EAB" w:rsidRDefault="0045401F" w:rsidP="0045401F">
      <w:pPr>
        <w:spacing w:after="120" w:line="240" w:lineRule="auto"/>
        <w:ind w:left="708"/>
        <w:jc w:val="both"/>
        <w:rPr>
          <w:rFonts w:ascii="Footlight MT Light" w:hAnsi="Footlight MT Light"/>
          <w:sz w:val="26"/>
          <w:szCs w:val="26"/>
          <w:lang w:val="es-ES"/>
        </w:rPr>
      </w:pPr>
      <w:r w:rsidRPr="00592EAB">
        <w:rPr>
          <w:rFonts w:ascii="Footlight MT Light" w:hAnsi="Footlight MT Light"/>
          <w:sz w:val="26"/>
          <w:szCs w:val="26"/>
          <w:lang w:val="es-ES"/>
        </w:rPr>
        <w:t>Tema 1. La transformación misionera de la Iglesia.</w:t>
      </w:r>
    </w:p>
    <w:p w:rsidR="0045401F" w:rsidRPr="00592EAB" w:rsidRDefault="0045401F" w:rsidP="0045401F">
      <w:pPr>
        <w:spacing w:after="120" w:line="240" w:lineRule="auto"/>
        <w:ind w:left="708"/>
        <w:jc w:val="both"/>
        <w:rPr>
          <w:rFonts w:ascii="Footlight MT Light" w:hAnsi="Footlight MT Light"/>
          <w:sz w:val="26"/>
          <w:szCs w:val="26"/>
          <w:lang w:val="es-ES"/>
        </w:rPr>
      </w:pPr>
      <w:r w:rsidRPr="00592EAB">
        <w:rPr>
          <w:rFonts w:ascii="Footlight MT Light" w:hAnsi="Footlight MT Light"/>
          <w:sz w:val="26"/>
          <w:szCs w:val="26"/>
          <w:lang w:val="es-ES"/>
        </w:rPr>
        <w:t>Tema 2. En la crisis del compromiso comunitario.</w:t>
      </w:r>
    </w:p>
    <w:p w:rsidR="0045401F" w:rsidRPr="00592EAB" w:rsidRDefault="0045401F" w:rsidP="0045401F">
      <w:pPr>
        <w:spacing w:after="120" w:line="240" w:lineRule="auto"/>
        <w:ind w:left="708"/>
        <w:jc w:val="both"/>
        <w:rPr>
          <w:rFonts w:ascii="Footlight MT Light" w:hAnsi="Footlight MT Light"/>
          <w:sz w:val="26"/>
          <w:szCs w:val="26"/>
          <w:lang w:val="es-ES"/>
        </w:rPr>
      </w:pPr>
      <w:r w:rsidRPr="00592EAB">
        <w:rPr>
          <w:rFonts w:ascii="Footlight MT Light" w:hAnsi="Footlight MT Light"/>
          <w:sz w:val="26"/>
          <w:szCs w:val="26"/>
          <w:lang w:val="es-ES"/>
        </w:rPr>
        <w:t>Tema 3. Todo el pueblo de Dios anuncia el Evangelio.</w:t>
      </w:r>
    </w:p>
    <w:p w:rsidR="0045401F" w:rsidRPr="00592EAB" w:rsidRDefault="0045401F" w:rsidP="0045401F">
      <w:pPr>
        <w:spacing w:after="120" w:line="240" w:lineRule="auto"/>
        <w:ind w:left="708"/>
        <w:jc w:val="both"/>
        <w:rPr>
          <w:rFonts w:ascii="Footlight MT Light" w:hAnsi="Footlight MT Light"/>
          <w:sz w:val="26"/>
          <w:szCs w:val="26"/>
          <w:lang w:val="es-ES"/>
        </w:rPr>
      </w:pPr>
      <w:r w:rsidRPr="00592EAB">
        <w:rPr>
          <w:rFonts w:ascii="Footlight MT Light" w:hAnsi="Footlight MT Light"/>
          <w:sz w:val="26"/>
          <w:szCs w:val="26"/>
          <w:lang w:val="es-ES"/>
        </w:rPr>
        <w:t>Tema 4. La comunidad, casa de los pobres.</w:t>
      </w:r>
    </w:p>
    <w:p w:rsidR="0045401F" w:rsidRPr="00592EAB" w:rsidRDefault="0045401F" w:rsidP="0045401F">
      <w:pPr>
        <w:spacing w:after="120" w:line="240" w:lineRule="auto"/>
        <w:ind w:left="708"/>
        <w:jc w:val="both"/>
        <w:rPr>
          <w:rFonts w:ascii="Footlight MT Light" w:hAnsi="Footlight MT Light"/>
          <w:sz w:val="26"/>
          <w:szCs w:val="26"/>
          <w:lang w:val="es-ES"/>
        </w:rPr>
      </w:pPr>
      <w:r w:rsidRPr="00592EAB">
        <w:rPr>
          <w:rFonts w:ascii="Footlight MT Light" w:hAnsi="Footlight MT Light"/>
          <w:sz w:val="26"/>
          <w:szCs w:val="26"/>
          <w:lang w:val="es-ES"/>
        </w:rPr>
        <w:t>Tema 5. Evangelizadores con espíritu.</w:t>
      </w:r>
    </w:p>
    <w:p w:rsidR="0045401F" w:rsidRPr="00592EAB" w:rsidRDefault="0045401F" w:rsidP="00592EAB">
      <w:pPr>
        <w:spacing w:after="120" w:line="240" w:lineRule="auto"/>
        <w:ind w:firstLine="284"/>
        <w:jc w:val="both"/>
        <w:rPr>
          <w:rFonts w:ascii="Footlight MT Light" w:hAnsi="Footlight MT Light"/>
          <w:sz w:val="26"/>
          <w:szCs w:val="26"/>
          <w:lang w:val="es-ES"/>
        </w:rPr>
      </w:pPr>
      <w:r w:rsidRPr="00592EAB">
        <w:rPr>
          <w:rFonts w:ascii="Footlight MT Light" w:hAnsi="Footlight MT Light"/>
          <w:sz w:val="26"/>
          <w:szCs w:val="26"/>
          <w:lang w:val="es-ES"/>
        </w:rPr>
        <w:t>Esperamos que ayuden a las comunidades de nuestra Diócesis de Cd. Guzmán a revisar y fortalecer su vida de Iglesia, de manera que sean cada vez más misioneras, samaritanas, comunitarias, ministeriales y espirituales.</w:t>
      </w:r>
    </w:p>
    <w:p w:rsidR="0045401F" w:rsidRPr="00592EAB" w:rsidRDefault="0045401F" w:rsidP="0045401F">
      <w:pPr>
        <w:spacing w:after="120" w:line="240" w:lineRule="auto"/>
        <w:jc w:val="both"/>
        <w:rPr>
          <w:rFonts w:ascii="Footlight MT Light" w:hAnsi="Footlight MT Light"/>
          <w:sz w:val="26"/>
          <w:szCs w:val="26"/>
          <w:lang w:val="es-ES"/>
        </w:rPr>
      </w:pPr>
    </w:p>
    <w:p w:rsidR="0045401F" w:rsidRPr="006351C7" w:rsidRDefault="0045401F" w:rsidP="0045401F">
      <w:pPr>
        <w:jc w:val="right"/>
        <w:rPr>
          <w:rFonts w:ascii="Footlight MT Light" w:hAnsi="Footlight MT Light"/>
          <w:sz w:val="24"/>
          <w:szCs w:val="26"/>
          <w:lang w:val="es-ES"/>
        </w:rPr>
      </w:pPr>
      <w:r w:rsidRPr="006351C7">
        <w:rPr>
          <w:rFonts w:ascii="Footlight MT Light" w:hAnsi="Footlight MT Light"/>
          <w:sz w:val="24"/>
          <w:szCs w:val="26"/>
          <w:lang w:val="es-ES"/>
        </w:rPr>
        <w:t>La comisión</w:t>
      </w:r>
      <w:r w:rsidR="006351C7" w:rsidRPr="006351C7">
        <w:rPr>
          <w:rFonts w:ascii="Footlight MT Light" w:hAnsi="Footlight MT Light"/>
          <w:sz w:val="24"/>
          <w:szCs w:val="26"/>
          <w:lang w:val="es-ES"/>
        </w:rPr>
        <w:t>, coordinada por el P. Salvador Urteaga, Vicario Episcopal de Pastoral</w:t>
      </w:r>
    </w:p>
    <w:p w:rsidR="0045401F" w:rsidRDefault="0045401F">
      <w:pPr>
        <w:rPr>
          <w:lang w:val="es-ES"/>
        </w:rPr>
      </w:pPr>
      <w:r>
        <w:rPr>
          <w:lang w:val="es-ES"/>
        </w:rPr>
        <w:br w:type="page"/>
      </w:r>
    </w:p>
    <w:p w:rsidR="00DD41CD" w:rsidRDefault="00DD41CD" w:rsidP="001562E3">
      <w:pPr>
        <w:pStyle w:val="Ttulo1"/>
        <w:jc w:val="center"/>
        <w:rPr>
          <w:b/>
          <w:color w:val="auto"/>
          <w:sz w:val="36"/>
        </w:rPr>
      </w:pPr>
    </w:p>
    <w:p w:rsidR="001562E3" w:rsidRPr="001562E3" w:rsidRDefault="001562E3" w:rsidP="001562E3">
      <w:pPr>
        <w:pStyle w:val="Ttulo1"/>
        <w:jc w:val="center"/>
        <w:rPr>
          <w:b/>
          <w:color w:val="auto"/>
          <w:sz w:val="36"/>
        </w:rPr>
      </w:pPr>
      <w:r w:rsidRPr="001562E3">
        <w:rPr>
          <w:b/>
          <w:color w:val="auto"/>
          <w:sz w:val="36"/>
        </w:rPr>
        <w:t>Tema 1.</w:t>
      </w:r>
    </w:p>
    <w:p w:rsidR="001B7284" w:rsidRPr="001562E3" w:rsidRDefault="001B7284" w:rsidP="001562E3">
      <w:pPr>
        <w:pStyle w:val="Ttulo1"/>
        <w:spacing w:before="0" w:line="240" w:lineRule="auto"/>
        <w:jc w:val="center"/>
        <w:rPr>
          <w:b/>
          <w:color w:val="auto"/>
          <w:sz w:val="36"/>
        </w:rPr>
      </w:pPr>
      <w:r w:rsidRPr="001562E3">
        <w:rPr>
          <w:b/>
          <w:color w:val="auto"/>
          <w:sz w:val="36"/>
        </w:rPr>
        <w:t>L</w:t>
      </w:r>
      <w:r w:rsidR="001562E3" w:rsidRPr="001562E3">
        <w:rPr>
          <w:b/>
          <w:color w:val="auto"/>
          <w:sz w:val="36"/>
        </w:rPr>
        <w:t>a transformación misionera de la Iglesia</w:t>
      </w:r>
    </w:p>
    <w:p w:rsidR="00EC21F3" w:rsidRDefault="00EC21F3" w:rsidP="00EC21F3">
      <w:pPr>
        <w:spacing w:after="120" w:line="240" w:lineRule="auto"/>
        <w:jc w:val="both"/>
        <w:rPr>
          <w:rFonts w:ascii="Footlight MT Light" w:hAnsi="Footlight MT Light"/>
          <w:sz w:val="28"/>
          <w:szCs w:val="28"/>
        </w:rPr>
      </w:pPr>
    </w:p>
    <w:p w:rsidR="005474AE" w:rsidRPr="00EC21F3" w:rsidRDefault="005474AE" w:rsidP="00EC21F3">
      <w:pPr>
        <w:spacing w:after="120" w:line="240" w:lineRule="auto"/>
        <w:jc w:val="both"/>
        <w:rPr>
          <w:rFonts w:ascii="Footlight MT Light" w:hAnsi="Footlight MT Light"/>
          <w:sz w:val="28"/>
          <w:szCs w:val="28"/>
        </w:rPr>
      </w:pPr>
    </w:p>
    <w:p w:rsidR="001B7284" w:rsidRDefault="001B7284" w:rsidP="00EC21F3">
      <w:pPr>
        <w:spacing w:after="120" w:line="240" w:lineRule="auto"/>
        <w:jc w:val="both"/>
        <w:rPr>
          <w:rFonts w:ascii="Footlight MT Light" w:hAnsi="Footlight MT Light"/>
          <w:sz w:val="28"/>
          <w:szCs w:val="28"/>
        </w:rPr>
      </w:pPr>
      <w:r w:rsidRPr="00EC21F3">
        <w:rPr>
          <w:rFonts w:ascii="Footlight MT Light" w:hAnsi="Footlight MT Light"/>
          <w:b/>
          <w:sz w:val="28"/>
          <w:szCs w:val="28"/>
        </w:rPr>
        <w:t>OBJETIVO:</w:t>
      </w:r>
      <w:r w:rsidRPr="00EC21F3">
        <w:rPr>
          <w:rFonts w:ascii="Footlight MT Light" w:hAnsi="Footlight MT Light"/>
          <w:sz w:val="28"/>
          <w:szCs w:val="28"/>
        </w:rPr>
        <w:t xml:space="preserve"> Convertirnos de una Iglesia encerrada a una Iglesia en salida que se encuentre con los más pobres y toque la carne del sufriente.</w:t>
      </w:r>
    </w:p>
    <w:p w:rsidR="00784DA7" w:rsidRPr="00EC21F3" w:rsidRDefault="00784DA7" w:rsidP="00EC21F3">
      <w:pPr>
        <w:spacing w:after="120" w:line="240" w:lineRule="auto"/>
        <w:jc w:val="both"/>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b/>
          <w:sz w:val="28"/>
          <w:szCs w:val="28"/>
        </w:rPr>
        <w:t>AMBIENTACIÓN:</w:t>
      </w:r>
      <w:r w:rsidRPr="00EC21F3">
        <w:rPr>
          <w:rFonts w:ascii="Footlight MT Light" w:hAnsi="Footlight MT Light"/>
          <w:sz w:val="28"/>
          <w:szCs w:val="28"/>
        </w:rPr>
        <w:t xml:space="preserve"> Poner en el centro de la reunión: la Palabra de Dios, una Imagen de Cristo,</w:t>
      </w:r>
      <w:r w:rsidR="00921853">
        <w:rPr>
          <w:rFonts w:ascii="Footlight MT Light" w:hAnsi="Footlight MT Light"/>
          <w:sz w:val="28"/>
          <w:szCs w:val="28"/>
        </w:rPr>
        <w:t xml:space="preserve"> el documento de </w:t>
      </w:r>
      <w:r w:rsidRPr="00921853">
        <w:rPr>
          <w:rFonts w:ascii="Footlight MT Light" w:hAnsi="Footlight MT Light"/>
          <w:i/>
          <w:sz w:val="28"/>
          <w:szCs w:val="28"/>
        </w:rPr>
        <w:t>La alegría del Evangelio</w:t>
      </w:r>
      <w:r w:rsidRPr="00EC21F3">
        <w:rPr>
          <w:rFonts w:ascii="Footlight MT Light" w:hAnsi="Footlight MT Light"/>
          <w:sz w:val="28"/>
          <w:szCs w:val="28"/>
        </w:rPr>
        <w:t>, un cirio, una foto del papa Francisco y, alrededor del lugar de la reunión, colocar las siguientes frases en forma creativa (esta ambientación podrá estar durante los 5 temas):</w:t>
      </w:r>
    </w:p>
    <w:p w:rsidR="001B7284" w:rsidRPr="00921853"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sz w:val="28"/>
          <w:szCs w:val="28"/>
        </w:rPr>
        <w:t>La comunidad evangelizadora asume la vida humana, tocando la carne sufriente de Cristo en el pueblo. (EG 24)</w:t>
      </w:r>
    </w:p>
    <w:p w:rsidR="001B7284" w:rsidRPr="00921853"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sz w:val="28"/>
          <w:szCs w:val="28"/>
        </w:rPr>
        <w:t>Es vital que hoy la Iglesia salga a anunciar el Evangelio a todos, en todos los lugares, en todas las ocasiones, sin demoras, sin asco y sin miedo. (EG 23)</w:t>
      </w:r>
    </w:p>
    <w:p w:rsidR="001B7284" w:rsidRPr="00921853"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cs="Arial"/>
          <w:sz w:val="28"/>
          <w:szCs w:val="28"/>
        </w:rPr>
        <w:t>Prefiero una Iglesia accidentada, herida y manchada por salir a la calle, antes que una Iglesia enferma por el encierro y la comodidad de aferrarse a las propias seguridades. (EG 49)</w:t>
      </w:r>
    </w:p>
    <w:p w:rsidR="001B7284" w:rsidRPr="00921853"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sz w:val="28"/>
          <w:szCs w:val="28"/>
        </w:rPr>
        <w:t>Una Iglesia en salida es la comunidad de discípulos misioneros que primerean, que se involucran, que acompañan, que fructifican y festejan. (EG 24)</w:t>
      </w:r>
    </w:p>
    <w:p w:rsidR="001B7284" w:rsidRPr="00921853"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sz w:val="28"/>
          <w:szCs w:val="28"/>
        </w:rPr>
        <w:t>Todos somos llamados a esta nueva salida misionera. (EG 20)</w:t>
      </w:r>
    </w:p>
    <w:p w:rsidR="001B7284" w:rsidRDefault="001B7284" w:rsidP="00EC21F3">
      <w:pPr>
        <w:pStyle w:val="Prrafodelista"/>
        <w:numPr>
          <w:ilvl w:val="0"/>
          <w:numId w:val="1"/>
        </w:numPr>
        <w:spacing w:after="120" w:line="240" w:lineRule="auto"/>
        <w:jc w:val="both"/>
        <w:rPr>
          <w:rFonts w:ascii="Footlight MT Light" w:hAnsi="Footlight MT Light"/>
          <w:sz w:val="28"/>
          <w:szCs w:val="28"/>
        </w:rPr>
      </w:pPr>
      <w:r w:rsidRPr="00921853">
        <w:rPr>
          <w:rFonts w:ascii="Footlight MT Light" w:hAnsi="Footlight MT Light"/>
          <w:sz w:val="28"/>
          <w:szCs w:val="28"/>
        </w:rPr>
        <w:t>Los invito a abandonar el criterio de la pastoral “</w:t>
      </w:r>
      <w:r w:rsidRPr="00921853">
        <w:rPr>
          <w:rFonts w:ascii="Footlight MT Light" w:hAnsi="Footlight MT Light"/>
          <w:i/>
          <w:sz w:val="28"/>
          <w:szCs w:val="28"/>
        </w:rPr>
        <w:t>del siempre se ha hecho así”</w:t>
      </w:r>
      <w:r w:rsidRPr="00921853">
        <w:rPr>
          <w:rFonts w:ascii="Footlight MT Light" w:hAnsi="Footlight MT Light"/>
          <w:sz w:val="28"/>
          <w:szCs w:val="28"/>
        </w:rPr>
        <w:t>. (EG 33)</w:t>
      </w:r>
    </w:p>
    <w:p w:rsidR="00956768" w:rsidRPr="00956768" w:rsidRDefault="00956768" w:rsidP="00956768">
      <w:pPr>
        <w:spacing w:after="120" w:line="240" w:lineRule="auto"/>
        <w:jc w:val="both"/>
        <w:rPr>
          <w:rFonts w:ascii="Footlight MT Light" w:hAnsi="Footlight MT Light"/>
          <w:sz w:val="28"/>
          <w:szCs w:val="28"/>
        </w:rPr>
      </w:pPr>
    </w:p>
    <w:p w:rsidR="001B7284" w:rsidRDefault="001B7284" w:rsidP="00EC21F3">
      <w:pPr>
        <w:spacing w:after="120" w:line="240" w:lineRule="auto"/>
        <w:jc w:val="both"/>
        <w:rPr>
          <w:rFonts w:ascii="Footlight MT Light" w:hAnsi="Footlight MT Light"/>
          <w:sz w:val="28"/>
          <w:szCs w:val="28"/>
        </w:rPr>
      </w:pPr>
      <w:r w:rsidRPr="00EC21F3">
        <w:rPr>
          <w:rFonts w:ascii="Footlight MT Light" w:hAnsi="Footlight MT Light"/>
          <w:sz w:val="28"/>
          <w:szCs w:val="28"/>
          <w:u w:val="single"/>
        </w:rPr>
        <w:t>Nota</w:t>
      </w:r>
      <w:r w:rsidRPr="00EC21F3">
        <w:rPr>
          <w:rFonts w:ascii="Footlight MT Light" w:hAnsi="Footlight MT Light"/>
          <w:sz w:val="28"/>
          <w:szCs w:val="28"/>
        </w:rPr>
        <w:t>:</w:t>
      </w:r>
      <w:r w:rsidRPr="00EC21F3">
        <w:rPr>
          <w:rFonts w:ascii="Footlight MT Light" w:hAnsi="Footlight MT Light"/>
          <w:i/>
          <w:sz w:val="28"/>
          <w:szCs w:val="28"/>
        </w:rPr>
        <w:t xml:space="preserve"> Tener previstas las frases de la ambientación dentro de una caja de regalo</w:t>
      </w:r>
      <w:r w:rsidRPr="00EC21F3">
        <w:rPr>
          <w:rFonts w:ascii="Footlight MT Light" w:hAnsi="Footlight MT Light"/>
          <w:sz w:val="28"/>
          <w:szCs w:val="28"/>
        </w:rPr>
        <w:t>.</w:t>
      </w:r>
    </w:p>
    <w:p w:rsidR="00956768" w:rsidRPr="00EC21F3" w:rsidRDefault="00956768" w:rsidP="00EC21F3">
      <w:pPr>
        <w:spacing w:after="120" w:line="240" w:lineRule="auto"/>
        <w:jc w:val="both"/>
        <w:rPr>
          <w:rFonts w:ascii="Footlight MT Light" w:hAnsi="Footlight MT Light"/>
          <w:sz w:val="28"/>
          <w:szCs w:val="28"/>
        </w:rPr>
      </w:pPr>
    </w:p>
    <w:p w:rsidR="00956768" w:rsidRPr="00EC21F3" w:rsidRDefault="00956768" w:rsidP="00956768">
      <w:pPr>
        <w:spacing w:after="120" w:line="240" w:lineRule="auto"/>
        <w:rPr>
          <w:rFonts w:ascii="Footlight MT Light" w:hAnsi="Footlight MT Light"/>
          <w:b/>
          <w:sz w:val="28"/>
          <w:szCs w:val="28"/>
        </w:rPr>
      </w:pPr>
      <w:r>
        <w:rPr>
          <w:rFonts w:ascii="Footlight MT Light" w:hAnsi="Footlight MT Light"/>
          <w:sz w:val="28"/>
          <w:szCs w:val="28"/>
        </w:rPr>
        <w:t xml:space="preserve">* </w:t>
      </w:r>
      <w:r>
        <w:rPr>
          <w:rFonts w:ascii="Footlight MT Light" w:hAnsi="Footlight MT Light"/>
          <w:b/>
          <w:sz w:val="28"/>
          <w:szCs w:val="28"/>
        </w:rPr>
        <w:t>Dar la b</w:t>
      </w:r>
      <w:r>
        <w:rPr>
          <w:rFonts w:ascii="Footlight MT Light" w:hAnsi="Footlight MT Light"/>
          <w:b/>
          <w:sz w:val="28"/>
          <w:szCs w:val="28"/>
        </w:rPr>
        <w:t>ienvenida</w:t>
      </w:r>
      <w:r>
        <w:rPr>
          <w:rFonts w:ascii="Footlight MT Light" w:hAnsi="Footlight MT Light"/>
          <w:b/>
          <w:sz w:val="28"/>
          <w:szCs w:val="28"/>
        </w:rPr>
        <w:t xml:space="preserve"> a los participantes.</w:t>
      </w:r>
    </w:p>
    <w:p w:rsidR="00956768" w:rsidRDefault="00956768" w:rsidP="00956768">
      <w:pPr>
        <w:spacing w:after="120" w:line="240" w:lineRule="auto"/>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b/>
          <w:sz w:val="28"/>
          <w:szCs w:val="28"/>
        </w:rPr>
      </w:pPr>
    </w:p>
    <w:p w:rsidR="00921853" w:rsidRPr="00921853" w:rsidRDefault="00921853" w:rsidP="00921853">
      <w:pPr>
        <w:pStyle w:val="Prrafodelista"/>
        <w:numPr>
          <w:ilvl w:val="0"/>
          <w:numId w:val="8"/>
        </w:numPr>
        <w:spacing w:after="120" w:line="240" w:lineRule="auto"/>
        <w:rPr>
          <w:rFonts w:ascii="Footlight MT Light" w:hAnsi="Footlight MT Light"/>
          <w:sz w:val="28"/>
          <w:szCs w:val="28"/>
        </w:rPr>
      </w:pPr>
      <w:r w:rsidRPr="00921853">
        <w:rPr>
          <w:rFonts w:ascii="Footlight MT Light" w:hAnsi="Footlight MT Light"/>
          <w:b/>
          <w:sz w:val="28"/>
          <w:szCs w:val="28"/>
        </w:rPr>
        <w:t>Canto:</w:t>
      </w:r>
      <w:r w:rsidRPr="00921853">
        <w:rPr>
          <w:rFonts w:ascii="Footlight MT Light" w:hAnsi="Footlight MT Light"/>
          <w:sz w:val="28"/>
          <w:szCs w:val="28"/>
        </w:rPr>
        <w:t xml:space="preserve"> </w:t>
      </w:r>
      <w:r w:rsidRPr="00921853">
        <w:rPr>
          <w:rFonts w:ascii="Footlight MT Light" w:hAnsi="Footlight MT Light"/>
          <w:i/>
          <w:sz w:val="28"/>
          <w:szCs w:val="28"/>
        </w:rPr>
        <w:t>Iglesia Peregrina</w:t>
      </w:r>
      <w:r w:rsidRPr="00921853">
        <w:rPr>
          <w:rFonts w:ascii="Footlight MT Light" w:hAnsi="Footlight MT Light"/>
          <w:sz w:val="28"/>
          <w:szCs w:val="28"/>
        </w:rPr>
        <w:t>.</w:t>
      </w:r>
    </w:p>
    <w:p w:rsidR="00921853" w:rsidRDefault="00921853" w:rsidP="00EC21F3">
      <w:pPr>
        <w:spacing w:after="120" w:line="240" w:lineRule="auto"/>
        <w:rPr>
          <w:rFonts w:ascii="Footlight MT Light" w:hAnsi="Footlight MT Light"/>
          <w:sz w:val="28"/>
          <w:szCs w:val="28"/>
        </w:rPr>
      </w:pPr>
    </w:p>
    <w:p w:rsidR="001B7284" w:rsidRPr="00921853" w:rsidRDefault="00921853" w:rsidP="00921853">
      <w:pPr>
        <w:pStyle w:val="Prrafodelista"/>
        <w:numPr>
          <w:ilvl w:val="0"/>
          <w:numId w:val="8"/>
        </w:numPr>
        <w:spacing w:after="120" w:line="240" w:lineRule="auto"/>
        <w:rPr>
          <w:rFonts w:ascii="Footlight MT Light" w:hAnsi="Footlight MT Light"/>
          <w:b/>
          <w:sz w:val="28"/>
          <w:szCs w:val="28"/>
        </w:rPr>
      </w:pPr>
      <w:r w:rsidRPr="00921853">
        <w:rPr>
          <w:rFonts w:ascii="Footlight MT Light" w:hAnsi="Footlight MT Light"/>
          <w:b/>
          <w:sz w:val="28"/>
          <w:szCs w:val="28"/>
        </w:rPr>
        <w:lastRenderedPageBreak/>
        <w:t>Oración inicial.</w:t>
      </w:r>
    </w:p>
    <w:p w:rsidR="001B7284" w:rsidRPr="00921853" w:rsidRDefault="001B7284" w:rsidP="00EC21F3">
      <w:pPr>
        <w:spacing w:after="120" w:line="240" w:lineRule="auto"/>
        <w:rPr>
          <w:rFonts w:ascii="Footlight MT Light" w:hAnsi="Footlight MT Light"/>
          <w:sz w:val="28"/>
          <w:szCs w:val="28"/>
        </w:rPr>
      </w:pPr>
      <w:r w:rsidRPr="00921853">
        <w:rPr>
          <w:rFonts w:ascii="Footlight MT Light" w:hAnsi="Footlight MT Light"/>
          <w:sz w:val="28"/>
          <w:szCs w:val="28"/>
        </w:rPr>
        <w:t xml:space="preserve">Iniciamos nuestro encuentro: </w:t>
      </w:r>
      <w:r w:rsidRPr="00921853">
        <w:rPr>
          <w:rFonts w:ascii="Footlight MT Light" w:hAnsi="Footlight MT Light"/>
          <w:bCs/>
          <w:i/>
          <w:iCs/>
          <w:sz w:val="28"/>
          <w:szCs w:val="28"/>
        </w:rPr>
        <w:t xml:space="preserve">En el nombre del Padre, del Hijo y del Espíritu Santo. Amén. </w:t>
      </w:r>
    </w:p>
    <w:p w:rsidR="001B7284" w:rsidRPr="00A0303C" w:rsidRDefault="00A0303C" w:rsidP="00A0303C">
      <w:pPr>
        <w:spacing w:after="120" w:line="240" w:lineRule="auto"/>
        <w:rPr>
          <w:rFonts w:ascii="Footlight MT Light" w:hAnsi="Footlight MT Light"/>
          <w:sz w:val="28"/>
          <w:szCs w:val="28"/>
        </w:rPr>
      </w:pPr>
      <w:r w:rsidRPr="00A0303C">
        <w:rPr>
          <w:rFonts w:ascii="Footlight MT Light" w:hAnsi="Footlight MT Light"/>
          <w:sz w:val="28"/>
          <w:szCs w:val="28"/>
        </w:rPr>
        <w:t xml:space="preserve">Comentemos: </w:t>
      </w:r>
      <w:r w:rsidR="001B7284" w:rsidRPr="00A0303C">
        <w:rPr>
          <w:rFonts w:ascii="Footlight MT Light" w:hAnsi="Footlight MT Light"/>
          <w:b/>
          <w:sz w:val="28"/>
          <w:szCs w:val="28"/>
        </w:rPr>
        <w:t>¿Qué hemos escuchado del Papa Francisco?</w:t>
      </w:r>
    </w:p>
    <w:p w:rsidR="00A0303C" w:rsidRDefault="00A0303C" w:rsidP="00EC21F3">
      <w:pPr>
        <w:spacing w:after="120" w:line="240" w:lineRule="auto"/>
        <w:jc w:val="both"/>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sz w:val="28"/>
          <w:szCs w:val="28"/>
        </w:rPr>
        <w:t>El Papa Francisco, Jorge Mario Bergoglio (nacido en Buenos Aires, Argentina, el 17 de diciembre de 1936) es el primer Papa jesuita y americano. Tiene 76 años y era Arzobispo de Buenos Aires. Tras la renuncia al cargo de Benedicto XVI, fue elegido el 13 de marzo de 2013.</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Previamente a entrar en el Seminario como novicio de la Compañía de Jesús, trabajó una temporada como técnico químico. En 1969 fue ordenado sacerdote. Entre 1973 y 1979 fue el superior provincial de los jesuitas en Argentina. Entre 1980 y 1986 fue rector del Colegio Máximo y de la Facultad de Filosofía y Teología de San Miguel.</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 xml:space="preserve">El 20 de mayo de 1992 Juan Pablo II le nombra obispo titular de Auca y auxiliar de Buenos Aires. El 27 de junio recibe en la catedral la ordenación episcopal. El 3 de junio de 1997 fue nombrado arzobispo coadjutor de Buenos Aires. A la muerte del cardenal </w:t>
      </w:r>
      <w:proofErr w:type="spellStart"/>
      <w:r w:rsidRPr="00EC21F3">
        <w:rPr>
          <w:rFonts w:ascii="Footlight MT Light" w:hAnsi="Footlight MT Light"/>
          <w:sz w:val="28"/>
          <w:szCs w:val="28"/>
        </w:rPr>
        <w:t>Quarracino</w:t>
      </w:r>
      <w:proofErr w:type="spellEnd"/>
      <w:r w:rsidRPr="00EC21F3">
        <w:rPr>
          <w:rFonts w:ascii="Footlight MT Light" w:hAnsi="Footlight MT Light"/>
          <w:sz w:val="28"/>
          <w:szCs w:val="28"/>
        </w:rPr>
        <w:t>, se convierte en su sucesor, el 28 de febrero de 1998, como arzobispo primado de Argentina.</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 xml:space="preserve">El Papa Francisco tiene una sencillez evangélica; sus palabras y gestos han cautivado a todo el mundo. En su primera aparición en el balcón de la Basílica de San Pedro se mostró tranquilo, sencillo y cercano a las personas. En lugar de la cruz de oro, usaba la misma cruz de hierro que en sus tiempos de obispo. </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En sus apariciones públicas en la plaza de San Pedro, el nuevo Papa ha sustituido el papamóvil cerrado por un jeep abierto, que lo acerca más al pueblo. Además de los habituales besos a los niños, el día de la inauguración de su ministerio el nuevo, Francisco se bajó del vehículo para besar a una persona con deficiencia física. En las audiencias públicas de los miércoles, el Papa emplea más de una hora recorriendo la plaza y saludando al pueblo.</w:t>
      </w:r>
    </w:p>
    <w:p w:rsidR="001B7284" w:rsidRPr="00EC21F3" w:rsidRDefault="001B7284" w:rsidP="00EC21F3">
      <w:pPr>
        <w:spacing w:after="120" w:line="240" w:lineRule="auto"/>
        <w:ind w:left="708"/>
        <w:rPr>
          <w:rFonts w:ascii="Footlight MT Light" w:hAnsi="Footlight MT Light"/>
          <w:i/>
          <w:sz w:val="28"/>
          <w:szCs w:val="28"/>
        </w:rPr>
      </w:pPr>
      <w:r w:rsidRPr="00EC21F3">
        <w:rPr>
          <w:rFonts w:ascii="Footlight MT Light" w:hAnsi="Footlight MT Light"/>
          <w:i/>
          <w:sz w:val="28"/>
          <w:szCs w:val="28"/>
        </w:rPr>
        <w:softHyphen/>
        <w:t>- Que cada participante saque y lea una frase de la caja y haga una oración (petición, perdón o acción de gracias).</w:t>
      </w:r>
    </w:p>
    <w:p w:rsidR="001B7284" w:rsidRPr="00EC21F3" w:rsidRDefault="001B7284" w:rsidP="00EC21F3">
      <w:pPr>
        <w:spacing w:after="120" w:line="240" w:lineRule="auto"/>
        <w:jc w:val="right"/>
        <w:rPr>
          <w:rFonts w:ascii="Footlight MT Light" w:hAnsi="Footlight MT Light"/>
          <w:sz w:val="28"/>
          <w:szCs w:val="28"/>
        </w:rPr>
      </w:pPr>
      <w:r w:rsidRPr="00EC21F3">
        <w:rPr>
          <w:rFonts w:ascii="Footlight MT Light" w:hAnsi="Footlight MT Light"/>
          <w:sz w:val="28"/>
          <w:szCs w:val="28"/>
        </w:rPr>
        <w:t>Compartimos nuestras oraciones…</w:t>
      </w:r>
    </w:p>
    <w:p w:rsidR="00A0303C" w:rsidRDefault="00A0303C" w:rsidP="00EC21F3">
      <w:pPr>
        <w:spacing w:after="120" w:line="240" w:lineRule="auto"/>
        <w:rPr>
          <w:rFonts w:ascii="Footlight MT Light" w:hAnsi="Footlight MT Light"/>
          <w:sz w:val="28"/>
          <w:szCs w:val="28"/>
        </w:rPr>
      </w:pPr>
    </w:p>
    <w:p w:rsidR="001B7284" w:rsidRPr="00A0303C" w:rsidRDefault="001B7284" w:rsidP="00A0303C">
      <w:pPr>
        <w:pStyle w:val="Prrafodelista"/>
        <w:numPr>
          <w:ilvl w:val="0"/>
          <w:numId w:val="8"/>
        </w:numPr>
        <w:spacing w:after="120" w:line="240" w:lineRule="auto"/>
        <w:rPr>
          <w:rFonts w:ascii="Footlight MT Light" w:hAnsi="Footlight MT Light"/>
          <w:b/>
          <w:sz w:val="28"/>
          <w:szCs w:val="28"/>
        </w:rPr>
      </w:pPr>
      <w:r w:rsidRPr="00A0303C">
        <w:rPr>
          <w:rFonts w:ascii="Footlight MT Light" w:hAnsi="Footlight MT Light"/>
          <w:b/>
          <w:sz w:val="28"/>
          <w:szCs w:val="28"/>
        </w:rPr>
        <w:t>Introducción</w:t>
      </w:r>
    </w:p>
    <w:p w:rsidR="001B7284" w:rsidRPr="00EC21F3" w:rsidRDefault="001B7284" w:rsidP="00A0303C">
      <w:pPr>
        <w:spacing w:after="120" w:line="240" w:lineRule="auto"/>
        <w:jc w:val="both"/>
        <w:rPr>
          <w:rFonts w:ascii="Footlight MT Light" w:hAnsi="Footlight MT Light"/>
          <w:sz w:val="28"/>
          <w:szCs w:val="28"/>
        </w:rPr>
      </w:pPr>
      <w:r w:rsidRPr="00EC21F3">
        <w:rPr>
          <w:rFonts w:ascii="Footlight MT Light" w:hAnsi="Footlight MT Light"/>
          <w:sz w:val="28"/>
          <w:szCs w:val="28"/>
        </w:rPr>
        <w:t xml:space="preserve">Nuevamente en la alegría de Cristo nos encontramos como comunidad, para reflexionar en esta Cuaresma sobre el misterio de Cristo, sobre el camino que </w:t>
      </w:r>
      <w:proofErr w:type="gramStart"/>
      <w:r w:rsidRPr="00EC21F3">
        <w:rPr>
          <w:rFonts w:ascii="Footlight MT Light" w:hAnsi="Footlight MT Light"/>
          <w:sz w:val="28"/>
          <w:szCs w:val="28"/>
        </w:rPr>
        <w:t>recorrió</w:t>
      </w:r>
      <w:proofErr w:type="gramEnd"/>
      <w:r w:rsidRPr="00EC21F3">
        <w:rPr>
          <w:rFonts w:ascii="Footlight MT Light" w:hAnsi="Footlight MT Light"/>
          <w:sz w:val="28"/>
          <w:szCs w:val="28"/>
        </w:rPr>
        <w:t xml:space="preserve"> por nuestra salvación: de la muerte en la Cruz a la resurrección, que nos brinda la vida eterna. Durante este caminar cuaresmal queremos hacer </w:t>
      </w:r>
      <w:r w:rsidRPr="00EC21F3">
        <w:rPr>
          <w:rFonts w:ascii="Footlight MT Light" w:hAnsi="Footlight MT Light"/>
          <w:sz w:val="28"/>
          <w:szCs w:val="28"/>
        </w:rPr>
        <w:lastRenderedPageBreak/>
        <w:t xml:space="preserve">un alto en nuestro caminar y reflexionar en nuestra vida de comunidad. La Palabra de Dios será quien principalmente nos iluminará y junto a ella nos ayudaremos de la reflexión que Papa Francisco nos brinda en su exhortación apostólica </w:t>
      </w:r>
      <w:r w:rsidRPr="00EC21F3">
        <w:rPr>
          <w:rFonts w:ascii="Footlight MT Light" w:hAnsi="Footlight MT Light"/>
          <w:i/>
          <w:sz w:val="28"/>
          <w:szCs w:val="28"/>
        </w:rPr>
        <w:t>La alegría del Evangelio</w:t>
      </w:r>
      <w:r w:rsidRPr="00EC21F3">
        <w:rPr>
          <w:rFonts w:ascii="Footlight MT Light" w:hAnsi="Footlight MT Light"/>
          <w:sz w:val="28"/>
          <w:szCs w:val="28"/>
        </w:rPr>
        <w:t>.</w:t>
      </w:r>
    </w:p>
    <w:p w:rsidR="001B7284"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 xml:space="preserve">En este primer tema queremos analizar qué estilo de Iglesia estamos viviendo en nuestra comunidad y qué debemos hacer para vivir en una constante conversión, para trasformar  la Iglesia  y vivir la invitación que nos hace Papa Francisco en el primer capítulo de </w:t>
      </w:r>
      <w:r w:rsidRPr="00EC21F3">
        <w:rPr>
          <w:rFonts w:ascii="Footlight MT Light" w:hAnsi="Footlight MT Light"/>
          <w:i/>
          <w:sz w:val="28"/>
          <w:szCs w:val="28"/>
        </w:rPr>
        <w:t>La Alegría del Evangelio</w:t>
      </w:r>
      <w:r w:rsidRPr="00EC21F3">
        <w:rPr>
          <w:rFonts w:ascii="Footlight MT Light" w:hAnsi="Footlight MT Light"/>
          <w:sz w:val="28"/>
          <w:szCs w:val="28"/>
        </w:rPr>
        <w:t>: “Transformarnos en Iglesia misionera”.</w:t>
      </w:r>
    </w:p>
    <w:p w:rsidR="00A0303C" w:rsidRDefault="00A0303C" w:rsidP="00A0303C">
      <w:pPr>
        <w:spacing w:after="120" w:line="240" w:lineRule="auto"/>
        <w:rPr>
          <w:rFonts w:ascii="Footlight MT Light" w:hAnsi="Footlight MT Light"/>
          <w:sz w:val="28"/>
          <w:szCs w:val="28"/>
        </w:rPr>
      </w:pPr>
    </w:p>
    <w:p w:rsidR="001B7284" w:rsidRPr="00A0303C" w:rsidRDefault="001B7284" w:rsidP="00A0303C">
      <w:pPr>
        <w:pStyle w:val="Prrafodelista"/>
        <w:numPr>
          <w:ilvl w:val="0"/>
          <w:numId w:val="8"/>
        </w:numPr>
        <w:spacing w:after="120" w:line="240" w:lineRule="auto"/>
        <w:rPr>
          <w:rFonts w:ascii="Footlight MT Light" w:hAnsi="Footlight MT Light"/>
          <w:b/>
          <w:sz w:val="28"/>
          <w:szCs w:val="28"/>
        </w:rPr>
      </w:pPr>
      <w:r w:rsidRPr="00A0303C">
        <w:rPr>
          <w:rFonts w:ascii="Footlight MT Light" w:hAnsi="Footlight MT Light"/>
          <w:b/>
          <w:sz w:val="28"/>
          <w:szCs w:val="28"/>
        </w:rPr>
        <w:t>VER</w:t>
      </w:r>
    </w:p>
    <w:p w:rsidR="001B7284" w:rsidRPr="00A0303C" w:rsidRDefault="001B7284" w:rsidP="00EC21F3">
      <w:pPr>
        <w:spacing w:after="120" w:line="240" w:lineRule="auto"/>
        <w:jc w:val="both"/>
        <w:rPr>
          <w:rFonts w:ascii="Footlight MT Light" w:hAnsi="Footlight MT Light"/>
          <w:sz w:val="28"/>
          <w:szCs w:val="28"/>
        </w:rPr>
      </w:pPr>
      <w:r w:rsidRPr="00A0303C">
        <w:rPr>
          <w:rFonts w:ascii="Footlight MT Light" w:hAnsi="Footlight MT Light"/>
          <w:sz w:val="28"/>
          <w:szCs w:val="28"/>
        </w:rPr>
        <w:t xml:space="preserve">La cuaresma es un tiempo propicio para revisarnos como comunidad y pensar qué tanto hemos avanzado como Iglesia en camino que quiere hacer presente el Reino de Dios. </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El Papa Francisco nos dice que el gran riesgo del mundo actual, con su múltiple y abrumadora oferta de consumo, es una tristeza individualista que brota del corazón cómodo y avaro, de la búsqueda enfermiza de placeres superficiales, de la conciencia aislada. Cuando la vida interior se clausura en los propios intereses, ya no hay espacio para los demás, ya no entran los pobres, ya no se escucha la voz de Dios, ya no se goza la dulce alegría de su amor, ya no palpita el entusiasmo por hacer el bien. Los creyentes también corren ese riesgo, cierto y permanente. Muchos caen en él y se convierten en seres resentidos, quejosos, sin vida. Ésa no es la opción de una vida digna y plena, ése no es el deseo de Dios para nosotros, ésa no es la vida en el Espíritu que brota del corazón de Cristo resucitado.</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El Concilio Vaticano II presentó la conversión eclesial como la apertura a una permanente reforma de sí por fidelidad a Jesucristo: «Toda la renovación de la Iglesia consiste esencialmente en el aumento de la fidelidad a su vocación […] Cristo llama a la Iglesia peregrinante hacia una perenne reforma, de la que la Iglesia misma, en cuanto institución humana y terrena, tiene siempre necesidad».</w:t>
      </w:r>
    </w:p>
    <w:p w:rsidR="001B7284"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Hay estructuras eclesiales que pueden llegar a condicionar un dinamismo evangelizador; igualmente las buenas estructuras sirven cuando hay una vida que las anima, las sostiene y las juzga. Sin vida nueva y auténtico espíritu evangélico, sin «fidelidad de la Iglesia a la propia vocación », cualquier estructura nueva se corrompe en poco tiempo.</w:t>
      </w:r>
    </w:p>
    <w:p w:rsidR="00A0303C" w:rsidRPr="00EC21F3" w:rsidRDefault="00A0303C" w:rsidP="00A0303C">
      <w:pPr>
        <w:spacing w:after="120" w:line="240" w:lineRule="auto"/>
        <w:ind w:firstLine="284"/>
        <w:jc w:val="both"/>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b/>
          <w:sz w:val="28"/>
          <w:szCs w:val="28"/>
        </w:rPr>
      </w:pPr>
      <w:r w:rsidRPr="00EC21F3">
        <w:rPr>
          <w:rFonts w:ascii="Footlight MT Light" w:hAnsi="Footlight MT Light"/>
          <w:b/>
          <w:sz w:val="28"/>
          <w:szCs w:val="28"/>
        </w:rPr>
        <w:t>El Papa nos llama a ser una Iglesia en salida. ¿Qué hechos manifiestan que somos una Iglesia encerrada, que no estamos saliendo a las periferias?</w:t>
      </w: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b/>
          <w:sz w:val="28"/>
          <w:szCs w:val="28"/>
        </w:rPr>
        <w:lastRenderedPageBreak/>
        <w:t>¿En qué cosas, gestos y hechos nos muestra el Papa Francisco que quiere que la Iglesia esté en salida?</w:t>
      </w:r>
    </w:p>
    <w:p w:rsidR="001B7284" w:rsidRPr="00EC21F3" w:rsidRDefault="001B7284" w:rsidP="00EC21F3">
      <w:pPr>
        <w:spacing w:after="120" w:line="240" w:lineRule="auto"/>
        <w:jc w:val="both"/>
        <w:rPr>
          <w:rFonts w:ascii="Footlight MT Light" w:hAnsi="Footlight MT Light"/>
          <w:sz w:val="28"/>
          <w:szCs w:val="28"/>
        </w:rPr>
      </w:pPr>
    </w:p>
    <w:p w:rsidR="001B7284" w:rsidRPr="00A0303C" w:rsidRDefault="001B7284" w:rsidP="00A0303C">
      <w:pPr>
        <w:pStyle w:val="Prrafodelista"/>
        <w:numPr>
          <w:ilvl w:val="0"/>
          <w:numId w:val="8"/>
        </w:numPr>
        <w:spacing w:after="120" w:line="240" w:lineRule="auto"/>
        <w:rPr>
          <w:rFonts w:ascii="Footlight MT Light" w:hAnsi="Footlight MT Light"/>
          <w:b/>
          <w:sz w:val="28"/>
          <w:szCs w:val="28"/>
        </w:rPr>
      </w:pPr>
      <w:r w:rsidRPr="00A0303C">
        <w:rPr>
          <w:rFonts w:ascii="Footlight MT Light" w:hAnsi="Footlight MT Light"/>
          <w:b/>
          <w:sz w:val="28"/>
          <w:szCs w:val="28"/>
        </w:rPr>
        <w:t>PENSAR</w:t>
      </w: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sz w:val="28"/>
          <w:szCs w:val="28"/>
        </w:rPr>
        <w:t xml:space="preserve">El Papa Francisco en la exhortación </w:t>
      </w:r>
      <w:r w:rsidRPr="00EC21F3">
        <w:rPr>
          <w:rFonts w:ascii="Footlight MT Light" w:hAnsi="Footlight MT Light"/>
          <w:i/>
          <w:sz w:val="28"/>
          <w:szCs w:val="28"/>
        </w:rPr>
        <w:t>La Alegría del Evangelio</w:t>
      </w:r>
      <w:r w:rsidRPr="00EC21F3">
        <w:rPr>
          <w:rFonts w:ascii="Footlight MT Light" w:hAnsi="Footlight MT Light"/>
          <w:sz w:val="28"/>
          <w:szCs w:val="28"/>
        </w:rPr>
        <w:t xml:space="preserve"> nos invita a que no nos conformemos con una Iglesia que se encierra en sí misma, cómoda, que se preocupa nada más en lo superficial en los adornos del templo y en peinar la única oveja que viene a Misa, sino que nos anima a salir  a anunciar el Evangelio a todos, en todos los lugares, en todas las ocasiones, sin demoras, sin ascos y sin miedos, a las noventa y nueve ovejas que están heridas y perdidas en la periferia. Francisco lo resalta del texto de Mateo, sobre el envío que Jesús hace a todos los bautizados miembros de la Iglesia a salir a las periferias para anunciar la Buena Nueva a todos.</w:t>
      </w:r>
    </w:p>
    <w:p w:rsidR="001B7284"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 xml:space="preserve">Leamos el mandato de Jesús a todos sus discípulos: </w:t>
      </w:r>
      <w:r w:rsidRPr="00EC21F3">
        <w:rPr>
          <w:rFonts w:ascii="Footlight MT Light" w:hAnsi="Footlight MT Light"/>
          <w:i/>
          <w:sz w:val="28"/>
          <w:szCs w:val="28"/>
        </w:rPr>
        <w:t>Mt</w:t>
      </w:r>
      <w:r w:rsidRPr="00EC21F3">
        <w:rPr>
          <w:rFonts w:ascii="Footlight MT Light" w:hAnsi="Footlight MT Light"/>
          <w:sz w:val="28"/>
          <w:szCs w:val="28"/>
        </w:rPr>
        <w:t xml:space="preserve"> 28, 19-20.</w:t>
      </w:r>
    </w:p>
    <w:p w:rsidR="00A0303C" w:rsidRPr="00EC21F3" w:rsidRDefault="00A0303C" w:rsidP="00A0303C">
      <w:pPr>
        <w:spacing w:after="120" w:line="240" w:lineRule="auto"/>
        <w:jc w:val="both"/>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b/>
          <w:sz w:val="28"/>
          <w:szCs w:val="28"/>
        </w:rPr>
        <w:t xml:space="preserve">Comentar en grupos: </w:t>
      </w:r>
      <w:r w:rsidRPr="00A0303C">
        <w:rPr>
          <w:rFonts w:ascii="Footlight MT Light" w:hAnsi="Footlight MT Light"/>
          <w:b/>
          <w:sz w:val="28"/>
          <w:szCs w:val="28"/>
        </w:rPr>
        <w:t>¿Cuál es el mandato de Jesús? ¿Qué debemos hacer para cumplir el mandato de Jesús? ¿Qué acciones concretas podemos hacer para no quedarnos en una Iglesia enferma y encerrada en sí misma?</w:t>
      </w:r>
    </w:p>
    <w:p w:rsidR="00A0303C" w:rsidRDefault="00A0303C" w:rsidP="00EC21F3">
      <w:pPr>
        <w:spacing w:after="120" w:line="240" w:lineRule="auto"/>
        <w:jc w:val="both"/>
        <w:rPr>
          <w:rFonts w:ascii="Footlight MT Light" w:hAnsi="Footlight MT Light"/>
          <w:sz w:val="28"/>
          <w:szCs w:val="28"/>
        </w:rPr>
      </w:pP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sz w:val="28"/>
          <w:szCs w:val="28"/>
        </w:rPr>
        <w:t xml:space="preserve">Como dice el Papa Francisco en la </w:t>
      </w:r>
      <w:r w:rsidR="00A0303C">
        <w:rPr>
          <w:rFonts w:ascii="Footlight MT Light" w:hAnsi="Footlight MT Light"/>
          <w:sz w:val="28"/>
          <w:szCs w:val="28"/>
        </w:rPr>
        <w:t>E</w:t>
      </w:r>
      <w:r w:rsidRPr="00EC21F3">
        <w:rPr>
          <w:rFonts w:ascii="Footlight MT Light" w:hAnsi="Footlight MT Light"/>
          <w:sz w:val="28"/>
          <w:szCs w:val="28"/>
        </w:rPr>
        <w:t xml:space="preserve">xhortación </w:t>
      </w:r>
      <w:r w:rsidRPr="00EC21F3">
        <w:rPr>
          <w:rFonts w:ascii="Footlight MT Light" w:hAnsi="Footlight MT Light"/>
          <w:i/>
          <w:sz w:val="28"/>
          <w:szCs w:val="28"/>
        </w:rPr>
        <w:t>La alegría del Evangelio</w:t>
      </w:r>
      <w:r w:rsidRPr="00EC21F3">
        <w:rPr>
          <w:rFonts w:ascii="Footlight MT Light" w:hAnsi="Footlight MT Light"/>
          <w:sz w:val="28"/>
          <w:szCs w:val="28"/>
        </w:rPr>
        <w:t xml:space="preserve">, la Iglesia (es decir, nosotros miembros de esta comunidad) debemos salir de nosotros mismos y de las comodidades parar atrevernos a caminar y sembrar la luz del Evangelio en las periferias igual que como lo hicieron los apóstoles y las primeras comunidades cristianas (Cfr. </w:t>
      </w:r>
      <w:proofErr w:type="spellStart"/>
      <w:r w:rsidRPr="00EC21F3">
        <w:rPr>
          <w:rFonts w:ascii="Footlight MT Light" w:hAnsi="Footlight MT Light"/>
          <w:sz w:val="28"/>
          <w:szCs w:val="28"/>
        </w:rPr>
        <w:t>nn</w:t>
      </w:r>
      <w:proofErr w:type="spellEnd"/>
      <w:r w:rsidRPr="00EC21F3">
        <w:rPr>
          <w:rFonts w:ascii="Footlight MT Light" w:hAnsi="Footlight MT Light"/>
          <w:sz w:val="28"/>
          <w:szCs w:val="28"/>
        </w:rPr>
        <w:t>. 21-22).</w:t>
      </w:r>
    </w:p>
    <w:p w:rsidR="001B7284" w:rsidRPr="00EC21F3"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cs="Arial"/>
          <w:sz w:val="28"/>
          <w:szCs w:val="28"/>
        </w:rPr>
        <w:t xml:space="preserve">Francisco nos recuerda que </w:t>
      </w:r>
      <w:r w:rsidRPr="00EC21F3">
        <w:rPr>
          <w:rFonts w:ascii="Footlight MT Light" w:hAnsi="Footlight MT Light"/>
          <w:sz w:val="28"/>
          <w:szCs w:val="28"/>
        </w:rPr>
        <w:t>una Iglesia en salida es la comunidad de discípulos misioneros que primerean, que se involucran, que acompañan, que fructifican y festejan. Estas son las actitudes que necesitamos para ser una iglesia en salida.</w:t>
      </w:r>
    </w:p>
    <w:p w:rsidR="001B7284" w:rsidRPr="00EC21F3" w:rsidRDefault="001B7284" w:rsidP="00EC21F3">
      <w:pPr>
        <w:pStyle w:val="Prrafodelista"/>
        <w:numPr>
          <w:ilvl w:val="0"/>
          <w:numId w:val="2"/>
        </w:numPr>
        <w:spacing w:after="120" w:line="240" w:lineRule="auto"/>
        <w:jc w:val="both"/>
        <w:rPr>
          <w:rFonts w:ascii="Footlight MT Light" w:hAnsi="Footlight MT Light"/>
          <w:sz w:val="28"/>
          <w:szCs w:val="28"/>
        </w:rPr>
      </w:pPr>
      <w:r w:rsidRPr="00EC21F3">
        <w:rPr>
          <w:rFonts w:ascii="Footlight MT Light" w:hAnsi="Footlight MT Light"/>
          <w:b/>
          <w:i/>
          <w:sz w:val="28"/>
          <w:szCs w:val="28"/>
        </w:rPr>
        <w:t>Primerear:</w:t>
      </w:r>
      <w:r w:rsidRPr="00EC21F3">
        <w:rPr>
          <w:rFonts w:ascii="Footlight MT Light" w:hAnsi="Footlight MT Light"/>
          <w:sz w:val="28"/>
          <w:szCs w:val="28"/>
        </w:rPr>
        <w:t xml:space="preserve"> </w:t>
      </w:r>
      <w:r w:rsidRPr="00EC21F3">
        <w:rPr>
          <w:rFonts w:ascii="Footlight MT Light" w:hAnsi="Footlight MT Light" w:cs="Arial"/>
          <w:sz w:val="28"/>
          <w:szCs w:val="28"/>
        </w:rPr>
        <w:t xml:space="preserve">es llegar primero, tomar la iniciativa sin miedo, buscar a los alejados y llegar a los cruces de los caminos para invitar a los excluidos.  </w:t>
      </w:r>
    </w:p>
    <w:p w:rsidR="001B7284" w:rsidRPr="00EC21F3" w:rsidRDefault="001B7284" w:rsidP="00EC21F3">
      <w:pPr>
        <w:pStyle w:val="Prrafodelista"/>
        <w:numPr>
          <w:ilvl w:val="0"/>
          <w:numId w:val="2"/>
        </w:numPr>
        <w:spacing w:after="120" w:line="240" w:lineRule="auto"/>
        <w:jc w:val="both"/>
        <w:rPr>
          <w:rFonts w:ascii="Footlight MT Light" w:hAnsi="Footlight MT Light"/>
          <w:sz w:val="28"/>
          <w:szCs w:val="28"/>
        </w:rPr>
      </w:pPr>
      <w:r w:rsidRPr="00EC21F3">
        <w:rPr>
          <w:rFonts w:ascii="Footlight MT Light" w:hAnsi="Footlight MT Light" w:cs="Arial"/>
          <w:b/>
          <w:i/>
          <w:sz w:val="28"/>
          <w:szCs w:val="28"/>
        </w:rPr>
        <w:t xml:space="preserve">involucrarse: </w:t>
      </w:r>
      <w:r w:rsidRPr="00EC21F3">
        <w:rPr>
          <w:rFonts w:ascii="Footlight MT Light" w:hAnsi="Footlight MT Light" w:cs="Arial"/>
          <w:sz w:val="28"/>
          <w:szCs w:val="28"/>
        </w:rPr>
        <w:t>es</w:t>
      </w:r>
      <w:r w:rsidRPr="00EC21F3">
        <w:rPr>
          <w:rFonts w:ascii="Footlight MT Light" w:hAnsi="Footlight MT Light" w:cs="Arial"/>
          <w:b/>
          <w:i/>
          <w:sz w:val="28"/>
          <w:szCs w:val="28"/>
        </w:rPr>
        <w:t xml:space="preserve"> </w:t>
      </w:r>
      <w:r w:rsidRPr="00EC21F3">
        <w:rPr>
          <w:rFonts w:ascii="Footlight MT Light" w:hAnsi="Footlight MT Light" w:cs="Arial"/>
          <w:sz w:val="28"/>
          <w:szCs w:val="28"/>
        </w:rPr>
        <w:t>meterse con obras y gestos en la vida cotidiana de los demás, acortar distancias, tocar la carne sufriente de Cristo en el pueblo, los evangelizadores tienen así olor a oveja y éstas escuchan su voz.</w:t>
      </w:r>
    </w:p>
    <w:p w:rsidR="001B7284" w:rsidRPr="00EC21F3" w:rsidRDefault="001B7284" w:rsidP="00EC21F3">
      <w:pPr>
        <w:pStyle w:val="Prrafodelista"/>
        <w:numPr>
          <w:ilvl w:val="0"/>
          <w:numId w:val="2"/>
        </w:numPr>
        <w:spacing w:after="120" w:line="240" w:lineRule="auto"/>
        <w:jc w:val="both"/>
        <w:rPr>
          <w:rFonts w:ascii="Footlight MT Light" w:hAnsi="Footlight MT Light"/>
          <w:sz w:val="28"/>
          <w:szCs w:val="28"/>
        </w:rPr>
      </w:pPr>
      <w:r w:rsidRPr="00EC21F3">
        <w:rPr>
          <w:rFonts w:ascii="Footlight MT Light" w:hAnsi="Footlight MT Light" w:cs="Arial"/>
          <w:b/>
          <w:i/>
          <w:sz w:val="28"/>
          <w:szCs w:val="28"/>
        </w:rPr>
        <w:t>Acompañar:</w:t>
      </w:r>
      <w:r w:rsidRPr="00EC21F3">
        <w:rPr>
          <w:rFonts w:ascii="Footlight MT Light" w:hAnsi="Footlight MT Light" w:cs="Arial"/>
          <w:b/>
          <w:sz w:val="28"/>
          <w:szCs w:val="28"/>
        </w:rPr>
        <w:t xml:space="preserve"> </w:t>
      </w:r>
      <w:r w:rsidRPr="00EC21F3">
        <w:rPr>
          <w:rFonts w:ascii="Footlight MT Light" w:hAnsi="Footlight MT Light" w:cs="Arial"/>
          <w:sz w:val="28"/>
          <w:szCs w:val="28"/>
        </w:rPr>
        <w:t>Significa estar presente en todos los procesos de la comunidad, por más duros y prolongados que sean. Saber esperar con paciencia sin sobrepasar los límites.</w:t>
      </w:r>
    </w:p>
    <w:p w:rsidR="001B7284" w:rsidRPr="00EC21F3" w:rsidRDefault="001B7284" w:rsidP="00EC21F3">
      <w:pPr>
        <w:pStyle w:val="Prrafodelista"/>
        <w:numPr>
          <w:ilvl w:val="0"/>
          <w:numId w:val="2"/>
        </w:numPr>
        <w:spacing w:after="120" w:line="240" w:lineRule="auto"/>
        <w:jc w:val="both"/>
        <w:rPr>
          <w:rFonts w:ascii="Footlight MT Light" w:hAnsi="Footlight MT Light"/>
          <w:sz w:val="28"/>
          <w:szCs w:val="28"/>
        </w:rPr>
      </w:pPr>
      <w:r w:rsidRPr="00EC21F3">
        <w:rPr>
          <w:rFonts w:ascii="Footlight MT Light" w:hAnsi="Footlight MT Light" w:cs="Arial"/>
          <w:b/>
          <w:sz w:val="28"/>
          <w:szCs w:val="28"/>
        </w:rPr>
        <w:t>Fructificar</w:t>
      </w:r>
      <w:r w:rsidRPr="00EC21F3">
        <w:rPr>
          <w:rFonts w:ascii="Footlight MT Light" w:hAnsi="Footlight MT Light" w:cs="Arial"/>
          <w:sz w:val="28"/>
          <w:szCs w:val="28"/>
        </w:rPr>
        <w:t xml:space="preserve">: es encontrar la manera de que la Palabra se encarne en una situación concreta, manifieste su potencia liberadora, renovadora y dé </w:t>
      </w:r>
      <w:r w:rsidRPr="00EC21F3">
        <w:rPr>
          <w:rFonts w:ascii="Footlight MT Light" w:hAnsi="Footlight MT Light" w:cs="Arial"/>
          <w:sz w:val="28"/>
          <w:szCs w:val="28"/>
        </w:rPr>
        <w:lastRenderedPageBreak/>
        <w:t>fruto de vida nueva en la comunidad. Que el discípulo sepa dar vida entera y jugarla hasta el martirio como testimonio de Jesucristo.</w:t>
      </w:r>
    </w:p>
    <w:p w:rsidR="001B7284" w:rsidRPr="00EC21F3" w:rsidRDefault="001B7284" w:rsidP="00EC21F3">
      <w:pPr>
        <w:pStyle w:val="Prrafodelista"/>
        <w:numPr>
          <w:ilvl w:val="0"/>
          <w:numId w:val="2"/>
        </w:numPr>
        <w:spacing w:after="120" w:line="240" w:lineRule="auto"/>
        <w:jc w:val="both"/>
        <w:rPr>
          <w:rFonts w:ascii="Footlight MT Light" w:hAnsi="Footlight MT Light"/>
          <w:sz w:val="28"/>
          <w:szCs w:val="28"/>
        </w:rPr>
      </w:pPr>
      <w:r w:rsidRPr="00EC21F3">
        <w:rPr>
          <w:rFonts w:ascii="Footlight MT Light" w:hAnsi="Footlight MT Light" w:cs="Arial"/>
          <w:b/>
          <w:i/>
          <w:sz w:val="28"/>
          <w:szCs w:val="28"/>
        </w:rPr>
        <w:t xml:space="preserve">Festejar: </w:t>
      </w:r>
      <w:r w:rsidRPr="00EC21F3">
        <w:rPr>
          <w:rFonts w:ascii="Footlight MT Light" w:hAnsi="Footlight MT Light" w:cs="Arial"/>
          <w:sz w:val="28"/>
          <w:szCs w:val="28"/>
        </w:rPr>
        <w:t>es celebrar cada pequeña victoria, cada paso adelante en la evangelización. En las celebraciones la Iglesia evangeliza y se evangeliza con el gozo y la alegría de compartir los esfuerzos por comunicar el mensaje de Cristo y encontrarnos con Él (Cfr. n. 24)</w:t>
      </w:r>
      <w:r w:rsidRPr="00EC21F3">
        <w:rPr>
          <w:rFonts w:ascii="Footlight MT Light" w:hAnsi="Footlight MT Light"/>
          <w:sz w:val="28"/>
          <w:szCs w:val="28"/>
        </w:rPr>
        <w:t>.</w:t>
      </w:r>
    </w:p>
    <w:p w:rsidR="001B7284" w:rsidRPr="00EC21F3" w:rsidRDefault="001B7284" w:rsidP="00A0303C">
      <w:pPr>
        <w:spacing w:after="120" w:line="240" w:lineRule="auto"/>
        <w:ind w:firstLine="284"/>
        <w:jc w:val="both"/>
        <w:rPr>
          <w:rFonts w:ascii="Footlight MT Light" w:hAnsi="Footlight MT Light" w:cs="Arial"/>
          <w:sz w:val="28"/>
          <w:szCs w:val="28"/>
        </w:rPr>
      </w:pPr>
      <w:r w:rsidRPr="00EC21F3">
        <w:rPr>
          <w:rFonts w:ascii="Footlight MT Light" w:hAnsi="Footlight MT Light" w:cs="Arial"/>
          <w:sz w:val="28"/>
          <w:szCs w:val="28"/>
        </w:rPr>
        <w:t>Estamos llamados a salir a todas las periferias, para encontrarnos con Jesús en los que más sufren. Y no es salir por salir a la calle, sino que a dondequiera que vayamos llevemos el mensaje y la presencia de Cristo, estando con los más alejados y los que más sufren de nuestro tiempo que son: nuestros hermanos que están viviendo la enfermedad de cáncer, VIH, los emigrantes, los alcohólicos, los drogadictos, madres solteras, víctimas de la violencia para buscar sanar sus heridas, recobrarles su dignidad, y para encontrarnos junto con ellos con Cristo, que es el camino de Vida.</w:t>
      </w:r>
    </w:p>
    <w:p w:rsidR="001B7284" w:rsidRPr="00EC21F3" w:rsidRDefault="001B7284" w:rsidP="00A0303C">
      <w:pPr>
        <w:spacing w:after="120" w:line="240" w:lineRule="auto"/>
        <w:ind w:firstLine="284"/>
        <w:jc w:val="both"/>
        <w:rPr>
          <w:rFonts w:ascii="Footlight MT Light" w:hAnsi="Footlight MT Light" w:cs="Arial"/>
          <w:sz w:val="28"/>
          <w:szCs w:val="28"/>
        </w:rPr>
      </w:pPr>
      <w:r w:rsidRPr="00EC21F3">
        <w:rPr>
          <w:rFonts w:ascii="Footlight MT Light" w:hAnsi="Footlight MT Light"/>
          <w:sz w:val="28"/>
          <w:szCs w:val="28"/>
        </w:rPr>
        <w:t xml:space="preserve">La Iglesia en salida es una Iglesia con las puertas abiertas, es decir, es una madre con los brazos abiertos esperando a su Hijo. Está llamada a ser siempre la casa abierta del Padre. Salir hacia los demás para llegar a las periferias humanas no implica correr hacia el mundo sin rumbo y sentido (Cfr. </w:t>
      </w:r>
      <w:proofErr w:type="spellStart"/>
      <w:r w:rsidRPr="00EC21F3">
        <w:rPr>
          <w:rFonts w:ascii="Footlight MT Light" w:hAnsi="Footlight MT Light"/>
          <w:sz w:val="28"/>
          <w:szCs w:val="28"/>
        </w:rPr>
        <w:t>nn</w:t>
      </w:r>
      <w:proofErr w:type="spellEnd"/>
      <w:r w:rsidRPr="00EC21F3">
        <w:rPr>
          <w:rFonts w:ascii="Footlight MT Light" w:hAnsi="Footlight MT Light"/>
          <w:sz w:val="28"/>
          <w:szCs w:val="28"/>
        </w:rPr>
        <w:t>. 46-47).</w:t>
      </w:r>
    </w:p>
    <w:p w:rsidR="001B7284" w:rsidRDefault="001B7284" w:rsidP="00A0303C">
      <w:pPr>
        <w:spacing w:after="120" w:line="240" w:lineRule="auto"/>
        <w:ind w:firstLine="284"/>
        <w:jc w:val="both"/>
        <w:rPr>
          <w:rFonts w:ascii="Footlight MT Light" w:hAnsi="Footlight MT Light"/>
          <w:sz w:val="28"/>
          <w:szCs w:val="28"/>
        </w:rPr>
      </w:pPr>
      <w:r w:rsidRPr="00EC21F3">
        <w:rPr>
          <w:rFonts w:ascii="Footlight MT Light" w:hAnsi="Footlight MT Light"/>
          <w:sz w:val="28"/>
          <w:szCs w:val="28"/>
        </w:rPr>
        <w:t>Salgamos, salgamos a ofrecer a todos la vida de Jesucristo. Repito aquí para toda la Iglesia lo que muchas veces he dicho a los sacerdotes y laicos de Buenos Aires: prefiero una Iglesia ac</w:t>
      </w:r>
      <w:r w:rsidRPr="00EC21F3">
        <w:rPr>
          <w:rFonts w:ascii="Footlight MT Light" w:hAnsi="Footlight MT Light"/>
          <w:sz w:val="28"/>
          <w:szCs w:val="28"/>
        </w:rPr>
        <w:softHyphen/>
        <w:t>cidentada, herida y manchada por salir a la calle, antes que una Iglesia enferma por el encierro y la comodidad de aferrarse a las propias segurida</w:t>
      </w:r>
      <w:r w:rsidRPr="00EC21F3">
        <w:rPr>
          <w:rFonts w:ascii="Footlight MT Light" w:hAnsi="Footlight MT Light"/>
          <w:sz w:val="28"/>
          <w:szCs w:val="28"/>
        </w:rPr>
        <w:softHyphen/>
        <w:t>des. No quiero una Iglesia preocupada por ser el centro y que termine clausurada en una maraña de obsesiones y procedimientos. Si algo debe in</w:t>
      </w:r>
      <w:r w:rsidRPr="00EC21F3">
        <w:rPr>
          <w:rFonts w:ascii="Footlight MT Light" w:hAnsi="Footlight MT Light"/>
          <w:sz w:val="28"/>
          <w:szCs w:val="28"/>
        </w:rPr>
        <w:softHyphen/>
        <w:t>quietarnos santamente y preocupar nuestra con</w:t>
      </w:r>
      <w:r w:rsidRPr="00EC21F3">
        <w:rPr>
          <w:rFonts w:ascii="Footlight MT Light" w:hAnsi="Footlight MT Light"/>
          <w:sz w:val="28"/>
          <w:szCs w:val="28"/>
        </w:rPr>
        <w:softHyphen/>
        <w:t>ciencia, es que tantos hermanos nuestros vivan sin la fuerza, la luz y el consuelo de la amistad con Jesucristo, sin una comunidad de fe que los contenga, sin un horizonte de sentido y de vida. Más que el temor a equivocarnos, espero que nos mueva el temor a encerrarnos en las estruc</w:t>
      </w:r>
      <w:r w:rsidRPr="00EC21F3">
        <w:rPr>
          <w:rFonts w:ascii="Footlight MT Light" w:hAnsi="Footlight MT Light"/>
          <w:sz w:val="28"/>
          <w:szCs w:val="28"/>
        </w:rPr>
        <w:softHyphen/>
        <w:t>turas que nos dan una falsa contención, en las normas que nos vuelven jueces implacables, en las costumbres donde nos sentimos tranquilos, mientras afuera hay una multitud hambrienta y Jesús nos repite sin cansarse: «¡Dadles vosotros de comer!» (Mc 6,37) (n. 49).</w:t>
      </w:r>
    </w:p>
    <w:p w:rsidR="00A0303C" w:rsidRPr="00EC21F3" w:rsidRDefault="00A0303C" w:rsidP="00A0303C">
      <w:pPr>
        <w:spacing w:after="120" w:line="240" w:lineRule="auto"/>
        <w:jc w:val="both"/>
        <w:rPr>
          <w:rFonts w:ascii="Footlight MT Light" w:hAnsi="Footlight MT Light"/>
          <w:b/>
          <w:sz w:val="28"/>
          <w:szCs w:val="28"/>
        </w:rPr>
      </w:pPr>
    </w:p>
    <w:p w:rsidR="001B7284" w:rsidRPr="00A0303C" w:rsidRDefault="001B7284" w:rsidP="00A0303C">
      <w:pPr>
        <w:pStyle w:val="Prrafodelista"/>
        <w:numPr>
          <w:ilvl w:val="0"/>
          <w:numId w:val="8"/>
        </w:numPr>
        <w:spacing w:after="120" w:line="240" w:lineRule="auto"/>
        <w:rPr>
          <w:rFonts w:ascii="Footlight MT Light" w:hAnsi="Footlight MT Light"/>
          <w:b/>
          <w:sz w:val="28"/>
          <w:szCs w:val="28"/>
        </w:rPr>
      </w:pPr>
      <w:r w:rsidRPr="00A0303C">
        <w:rPr>
          <w:rFonts w:ascii="Footlight MT Light" w:hAnsi="Footlight MT Light"/>
          <w:b/>
          <w:sz w:val="28"/>
          <w:szCs w:val="28"/>
        </w:rPr>
        <w:t>ACTUAR</w:t>
      </w:r>
    </w:p>
    <w:p w:rsidR="001B7284" w:rsidRPr="00EC21F3" w:rsidRDefault="001B7284" w:rsidP="00A0303C">
      <w:pPr>
        <w:pStyle w:val="Default"/>
        <w:spacing w:after="120"/>
        <w:jc w:val="both"/>
        <w:rPr>
          <w:rFonts w:ascii="Footlight MT Light" w:hAnsi="Footlight MT Light" w:cstheme="minorBidi"/>
          <w:color w:val="auto"/>
          <w:sz w:val="28"/>
          <w:szCs w:val="28"/>
        </w:rPr>
      </w:pPr>
      <w:r w:rsidRPr="00EC21F3">
        <w:rPr>
          <w:rFonts w:ascii="Footlight MT Light" w:hAnsi="Footlight MT Light" w:cstheme="minorBidi"/>
          <w:color w:val="auto"/>
          <w:sz w:val="28"/>
          <w:szCs w:val="28"/>
        </w:rPr>
        <w:t>Es así como Papa Francisco nos anima a salir a la misión… es hora de que nosotros nos pongamos en acción y transformemos nuestro actuar como comunidades y miembros de esta Iglesia. Ya hemos descubierto muchas de las realidades que nos aquejan y las cosas que nos limitan para salir a la misión.</w:t>
      </w:r>
    </w:p>
    <w:p w:rsidR="001B7284" w:rsidRPr="00EC21F3" w:rsidRDefault="001B7284" w:rsidP="00EC21F3">
      <w:pPr>
        <w:pStyle w:val="Default"/>
        <w:spacing w:after="120"/>
        <w:jc w:val="both"/>
        <w:rPr>
          <w:rFonts w:ascii="Footlight MT Light" w:hAnsi="Footlight MT Light" w:cstheme="minorBidi"/>
          <w:color w:val="auto"/>
          <w:sz w:val="28"/>
          <w:szCs w:val="28"/>
        </w:rPr>
      </w:pPr>
    </w:p>
    <w:p w:rsidR="001B7284" w:rsidRPr="00EC21F3" w:rsidRDefault="001B7284" w:rsidP="00EC21F3">
      <w:pPr>
        <w:pStyle w:val="Default"/>
        <w:spacing w:after="120"/>
        <w:jc w:val="both"/>
        <w:rPr>
          <w:rFonts w:ascii="Footlight MT Light" w:hAnsi="Footlight MT Light" w:cstheme="minorBidi"/>
          <w:color w:val="auto"/>
          <w:sz w:val="28"/>
          <w:szCs w:val="28"/>
        </w:rPr>
      </w:pPr>
      <w:r w:rsidRPr="00EC21F3">
        <w:rPr>
          <w:rFonts w:ascii="Footlight MT Light" w:hAnsi="Footlight MT Light" w:cstheme="minorBidi"/>
          <w:color w:val="auto"/>
          <w:sz w:val="28"/>
          <w:szCs w:val="28"/>
        </w:rPr>
        <w:lastRenderedPageBreak/>
        <w:t>Ahora, después de haber visto nuestra realidad comunitaria, analizado esa realidad, concreticemos nuestra nueva forma de actuar ante los retos que se nos presentan para salir a la misión.</w:t>
      </w:r>
    </w:p>
    <w:p w:rsidR="001B7284" w:rsidRPr="00EC21F3" w:rsidRDefault="001B7284" w:rsidP="00EC21F3">
      <w:pPr>
        <w:pStyle w:val="Default"/>
        <w:spacing w:after="120"/>
        <w:rPr>
          <w:rFonts w:ascii="Footlight MT Light" w:hAnsi="Footlight MT Light" w:cstheme="minorBidi"/>
          <w:b/>
          <w:color w:val="auto"/>
          <w:sz w:val="28"/>
          <w:szCs w:val="28"/>
        </w:rPr>
      </w:pPr>
      <w:r w:rsidRPr="00EC21F3">
        <w:rPr>
          <w:rFonts w:ascii="Footlight MT Light" w:hAnsi="Footlight MT Light" w:cstheme="minorBidi"/>
          <w:b/>
          <w:color w:val="auto"/>
          <w:sz w:val="28"/>
          <w:szCs w:val="28"/>
        </w:rPr>
        <w:t>¿Qué desafíos nos plantea el tema para ser Iglesia en salida?</w:t>
      </w:r>
    </w:p>
    <w:p w:rsidR="001B7284" w:rsidRPr="00EC21F3" w:rsidRDefault="001B7284" w:rsidP="00EC21F3">
      <w:pPr>
        <w:pStyle w:val="Default"/>
        <w:spacing w:after="120"/>
        <w:jc w:val="both"/>
        <w:rPr>
          <w:rFonts w:ascii="Footlight MT Light" w:hAnsi="Footlight MT Light" w:cstheme="minorBidi"/>
          <w:b/>
          <w:color w:val="auto"/>
          <w:sz w:val="28"/>
          <w:szCs w:val="28"/>
        </w:rPr>
      </w:pPr>
    </w:p>
    <w:p w:rsidR="001B7284" w:rsidRPr="00EC21F3" w:rsidRDefault="001B7284" w:rsidP="00A0303C">
      <w:pPr>
        <w:pStyle w:val="Default"/>
        <w:numPr>
          <w:ilvl w:val="0"/>
          <w:numId w:val="8"/>
        </w:numPr>
        <w:spacing w:after="120"/>
        <w:rPr>
          <w:rFonts w:ascii="Footlight MT Light" w:hAnsi="Footlight MT Light" w:cstheme="minorBidi"/>
          <w:b/>
          <w:color w:val="auto"/>
          <w:sz w:val="28"/>
          <w:szCs w:val="28"/>
        </w:rPr>
      </w:pPr>
      <w:r w:rsidRPr="00EC21F3">
        <w:rPr>
          <w:rFonts w:ascii="Footlight MT Light" w:hAnsi="Footlight MT Light" w:cstheme="minorBidi"/>
          <w:b/>
          <w:color w:val="auto"/>
          <w:sz w:val="28"/>
          <w:szCs w:val="28"/>
        </w:rPr>
        <w:t>O</w:t>
      </w:r>
      <w:r w:rsidR="00A0303C">
        <w:rPr>
          <w:rFonts w:ascii="Footlight MT Light" w:hAnsi="Footlight MT Light" w:cstheme="minorBidi"/>
          <w:b/>
          <w:color w:val="auto"/>
          <w:sz w:val="28"/>
          <w:szCs w:val="28"/>
        </w:rPr>
        <w:t>ración final</w:t>
      </w:r>
    </w:p>
    <w:p w:rsidR="001B7284" w:rsidRPr="00EC21F3" w:rsidRDefault="001B7284" w:rsidP="00EC21F3">
      <w:pPr>
        <w:spacing w:after="120" w:line="240" w:lineRule="auto"/>
        <w:jc w:val="both"/>
        <w:rPr>
          <w:rFonts w:ascii="Footlight MT Light" w:hAnsi="Footlight MT Light"/>
          <w:sz w:val="28"/>
          <w:szCs w:val="28"/>
        </w:rPr>
      </w:pPr>
      <w:r w:rsidRPr="00EC21F3">
        <w:rPr>
          <w:rFonts w:ascii="Footlight MT Light" w:hAnsi="Footlight MT Light"/>
          <w:sz w:val="28"/>
          <w:szCs w:val="28"/>
        </w:rPr>
        <w:t>Finalizamos nuestro encuentro proclamando la oración a María, Estrella de la Evangelización, para que sea ella quien nos anime y empuje a salir e ir a la misión:</w:t>
      </w:r>
    </w:p>
    <w:p w:rsidR="001B7284" w:rsidRPr="00EC21F3" w:rsidRDefault="001B7284" w:rsidP="00EC21F3">
      <w:pPr>
        <w:spacing w:after="120" w:line="240" w:lineRule="auto"/>
        <w:jc w:val="both"/>
        <w:rPr>
          <w:rFonts w:ascii="Footlight MT Light" w:hAnsi="Footlight MT Light"/>
          <w:sz w:val="28"/>
          <w:szCs w:val="28"/>
        </w:rPr>
      </w:pPr>
    </w:p>
    <w:p w:rsidR="001B7284" w:rsidRPr="00A0303C" w:rsidRDefault="001B7284" w:rsidP="00A0303C">
      <w:pPr>
        <w:spacing w:after="120" w:line="240" w:lineRule="auto"/>
        <w:ind w:left="708"/>
        <w:jc w:val="both"/>
        <w:rPr>
          <w:rFonts w:ascii="Footlight MT Light" w:hAnsi="Footlight MT Light" w:cs="Times New Roman"/>
          <w:sz w:val="28"/>
          <w:szCs w:val="28"/>
        </w:rPr>
      </w:pPr>
      <w:r w:rsidRPr="00EC21F3">
        <w:rPr>
          <w:rFonts w:ascii="Footlight MT Light" w:hAnsi="Footlight MT Light" w:cs="Times New Roman"/>
          <w:i/>
          <w:iCs/>
          <w:sz w:val="28"/>
          <w:szCs w:val="28"/>
        </w:rPr>
        <w:t xml:space="preserve">Virgen y Madre María, tú que, movida por el Espíritu, acogiste al Verbo de la vida en la profundidad de tu humilde fe, totalmente entregada al Eterno, ayúdanos a decir nuestro «sí» ante la urgencia, más imperiosa que nunca, de hacer resonar la Buena </w:t>
      </w:r>
      <w:r w:rsidRPr="00A0303C">
        <w:rPr>
          <w:rFonts w:ascii="Footlight MT Light" w:hAnsi="Footlight MT Light" w:cs="Times New Roman"/>
          <w:i/>
          <w:iCs/>
          <w:sz w:val="28"/>
          <w:szCs w:val="28"/>
        </w:rPr>
        <w:t>Noticia de Jesús.</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Tú, llena de la presencia de Cristo, llevaste la alegría a Juan el Bautista, haciéndolo exultar en el seno de su madre. Tú, estremecida de gozo, cantaste las maravillas del Señor.</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Tú, que estuviste plantada ante la cruz con una fe inquebrantable y recibiste el alegre consuelo de la resurrección, recogiste a los discípulos en la espera del Espíritu para que naciera la Iglesia evangelizadora.</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Consíguenos ahora un nuevo ardor de resucitados para llevar a todos el Evangelio de la vida que vence a la muerte.</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Danos la santa audacia de buscar nuevos caminos para que llegue a todos el don de la belleza que no se apaga.</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Tú, Virgen de la escucha y la contemplación, madre del amor, esposa de las bodas eternas,</w:t>
      </w:r>
      <w:r w:rsidRPr="00A0303C">
        <w:rPr>
          <w:rFonts w:ascii="Footlight MT Light" w:hAnsi="Footlight MT Light" w:cs="Times New Roman"/>
          <w:color w:val="000000"/>
          <w:sz w:val="28"/>
          <w:szCs w:val="28"/>
        </w:rPr>
        <w:t xml:space="preserve"> </w:t>
      </w:r>
      <w:r w:rsidRPr="00A0303C">
        <w:rPr>
          <w:rFonts w:ascii="Footlight MT Light" w:hAnsi="Footlight MT Light" w:cs="Times New Roman"/>
          <w:i/>
          <w:iCs/>
          <w:color w:val="000000"/>
          <w:sz w:val="28"/>
          <w:szCs w:val="28"/>
        </w:rPr>
        <w:t>intercede por la Iglesia, de la cual eres el icono purísimo, para que ella nunca se encierre ni se detenga en su pasión por instaurar el Reino.</w:t>
      </w:r>
    </w:p>
    <w:p w:rsidR="001B7284" w:rsidRPr="00A0303C" w:rsidRDefault="001B7284" w:rsidP="00A0303C">
      <w:pPr>
        <w:pStyle w:val="Pa30"/>
        <w:spacing w:after="120" w:line="240" w:lineRule="auto"/>
        <w:ind w:left="708"/>
        <w:jc w:val="both"/>
        <w:rPr>
          <w:rFonts w:ascii="Footlight MT Light" w:hAnsi="Footlight MT Light" w:cs="Times New Roman"/>
          <w:i/>
          <w:iCs/>
          <w:color w:val="000000"/>
          <w:sz w:val="28"/>
          <w:szCs w:val="28"/>
        </w:rPr>
      </w:pPr>
      <w:r w:rsidRPr="00A0303C">
        <w:rPr>
          <w:rFonts w:ascii="Footlight MT Light" w:hAnsi="Footlight MT Light" w:cs="Times New Roman"/>
          <w:i/>
          <w:iCs/>
          <w:color w:val="000000"/>
          <w:sz w:val="28"/>
          <w:szCs w:val="28"/>
        </w:rPr>
        <w:t>Estrella de la nueva evangelización, ayúdanos a resplandecer en el testimonio de la comunión, del servicio, de la fe ardiente y generosa, de la justicia y el amor a los pobres, para que la alegría del Evangelio llegue hasta los confines de la tierra y ninguna periferia se prive de su luz.</w:t>
      </w:r>
    </w:p>
    <w:p w:rsidR="001B7284" w:rsidRPr="00A0303C" w:rsidRDefault="001B7284" w:rsidP="00A0303C">
      <w:pPr>
        <w:pStyle w:val="Pa30"/>
        <w:spacing w:after="120" w:line="240" w:lineRule="auto"/>
        <w:ind w:left="708"/>
        <w:jc w:val="both"/>
        <w:rPr>
          <w:rFonts w:ascii="Footlight MT Light" w:hAnsi="Footlight MT Light" w:cs="Times New Roman"/>
          <w:color w:val="000000"/>
          <w:sz w:val="28"/>
          <w:szCs w:val="28"/>
        </w:rPr>
      </w:pPr>
      <w:r w:rsidRPr="00A0303C">
        <w:rPr>
          <w:rFonts w:ascii="Footlight MT Light" w:hAnsi="Footlight MT Light" w:cs="Times New Roman"/>
          <w:i/>
          <w:iCs/>
          <w:color w:val="000000"/>
          <w:sz w:val="28"/>
          <w:szCs w:val="28"/>
        </w:rPr>
        <w:t>Madre del Evangelio viviente, manantial de alegría para los pequeños, ruega por nosotros.</w:t>
      </w:r>
    </w:p>
    <w:p w:rsidR="001B7284" w:rsidRPr="00A0303C" w:rsidRDefault="001B7284" w:rsidP="00A0303C">
      <w:pPr>
        <w:spacing w:after="120" w:line="240" w:lineRule="auto"/>
        <w:ind w:left="708"/>
        <w:jc w:val="both"/>
        <w:rPr>
          <w:rFonts w:ascii="Footlight MT Light" w:hAnsi="Footlight MT Light" w:cs="Times New Roman"/>
          <w:iCs/>
          <w:color w:val="000000"/>
          <w:sz w:val="28"/>
          <w:szCs w:val="28"/>
        </w:rPr>
      </w:pPr>
      <w:r w:rsidRPr="00A0303C">
        <w:rPr>
          <w:rFonts w:ascii="Footlight MT Light" w:hAnsi="Footlight MT Light" w:cs="Times New Roman"/>
          <w:i/>
          <w:iCs/>
          <w:color w:val="000000"/>
          <w:sz w:val="28"/>
          <w:szCs w:val="28"/>
        </w:rPr>
        <w:t>Amén. Aleluya.</w:t>
      </w:r>
    </w:p>
    <w:p w:rsidR="001B7284" w:rsidRPr="00EC21F3" w:rsidRDefault="001B7284" w:rsidP="00EC21F3">
      <w:pPr>
        <w:spacing w:after="120" w:line="240" w:lineRule="auto"/>
        <w:rPr>
          <w:rFonts w:ascii="Footlight MT Light" w:hAnsi="Footlight MT Light"/>
          <w:sz w:val="28"/>
          <w:szCs w:val="28"/>
        </w:rPr>
      </w:pPr>
      <w:r w:rsidRPr="00EC21F3">
        <w:rPr>
          <w:rFonts w:ascii="Footlight MT Light" w:hAnsi="Footlight MT Light"/>
          <w:sz w:val="28"/>
          <w:szCs w:val="28"/>
        </w:rPr>
        <w:br w:type="page"/>
      </w:r>
    </w:p>
    <w:p w:rsidR="001562E3" w:rsidRDefault="001562E3" w:rsidP="001562E3">
      <w:pPr>
        <w:pStyle w:val="Ttulo1"/>
        <w:jc w:val="center"/>
        <w:rPr>
          <w:b/>
          <w:color w:val="auto"/>
        </w:rPr>
      </w:pPr>
    </w:p>
    <w:p w:rsidR="001562E3" w:rsidRPr="001562E3" w:rsidRDefault="00C75DDE" w:rsidP="001562E3">
      <w:pPr>
        <w:pStyle w:val="Ttulo1"/>
        <w:jc w:val="center"/>
        <w:rPr>
          <w:b/>
          <w:color w:val="auto"/>
          <w:sz w:val="36"/>
        </w:rPr>
      </w:pPr>
      <w:r w:rsidRPr="001562E3">
        <w:rPr>
          <w:b/>
          <w:color w:val="auto"/>
          <w:sz w:val="36"/>
        </w:rPr>
        <w:t>T</w:t>
      </w:r>
      <w:r w:rsidR="001562E3" w:rsidRPr="001562E3">
        <w:rPr>
          <w:b/>
          <w:color w:val="auto"/>
          <w:sz w:val="36"/>
        </w:rPr>
        <w:t>ema</w:t>
      </w:r>
      <w:r w:rsidRPr="001562E3">
        <w:rPr>
          <w:b/>
          <w:color w:val="auto"/>
          <w:sz w:val="36"/>
        </w:rPr>
        <w:t xml:space="preserve"> 2</w:t>
      </w:r>
      <w:r w:rsidR="001562E3" w:rsidRPr="001562E3">
        <w:rPr>
          <w:b/>
          <w:color w:val="auto"/>
          <w:sz w:val="36"/>
        </w:rPr>
        <w:t>.</w:t>
      </w:r>
    </w:p>
    <w:p w:rsidR="00C75DDE" w:rsidRPr="001562E3" w:rsidRDefault="00C75DDE" w:rsidP="001562E3">
      <w:pPr>
        <w:pStyle w:val="Ttulo1"/>
        <w:spacing w:before="0" w:line="240" w:lineRule="auto"/>
        <w:jc w:val="center"/>
        <w:rPr>
          <w:b/>
          <w:color w:val="auto"/>
          <w:sz w:val="36"/>
        </w:rPr>
      </w:pPr>
      <w:r w:rsidRPr="001562E3">
        <w:rPr>
          <w:b/>
          <w:color w:val="auto"/>
          <w:sz w:val="36"/>
        </w:rPr>
        <w:t>E</w:t>
      </w:r>
      <w:r w:rsidR="001562E3" w:rsidRPr="001562E3">
        <w:rPr>
          <w:b/>
          <w:color w:val="auto"/>
          <w:sz w:val="36"/>
        </w:rPr>
        <w:t>n la crisis del compromiso comunitario</w:t>
      </w:r>
    </w:p>
    <w:p w:rsidR="00C5632D" w:rsidRDefault="00C5632D" w:rsidP="00C75DDE">
      <w:pPr>
        <w:jc w:val="both"/>
        <w:rPr>
          <w:rFonts w:ascii="Times New Roman" w:hAnsi="Times New Roman" w:cs="Times New Roman"/>
          <w:sz w:val="24"/>
        </w:rPr>
      </w:pPr>
    </w:p>
    <w:p w:rsidR="005474AE" w:rsidRDefault="005474AE" w:rsidP="00C75DDE">
      <w:pPr>
        <w:jc w:val="both"/>
        <w:rPr>
          <w:rFonts w:ascii="Times New Roman" w:hAnsi="Times New Roman" w:cs="Times New Roman"/>
          <w:sz w:val="24"/>
        </w:rPr>
      </w:pPr>
    </w:p>
    <w:p w:rsidR="00C75DDE" w:rsidRDefault="00C75DDE" w:rsidP="00C5632D">
      <w:pPr>
        <w:spacing w:after="120" w:line="240" w:lineRule="auto"/>
        <w:jc w:val="both"/>
        <w:rPr>
          <w:rFonts w:ascii="Footlight MT Light" w:hAnsi="Footlight MT Light" w:cs="Times New Roman"/>
          <w:sz w:val="28"/>
          <w:szCs w:val="28"/>
        </w:rPr>
      </w:pPr>
      <w:r w:rsidRPr="005474AE">
        <w:rPr>
          <w:rFonts w:ascii="Footlight MT Light" w:hAnsi="Footlight MT Light" w:cs="Times New Roman"/>
          <w:b/>
          <w:sz w:val="28"/>
          <w:szCs w:val="28"/>
        </w:rPr>
        <w:t>OBJETIVO:</w:t>
      </w:r>
      <w:r w:rsidRPr="00C5632D">
        <w:rPr>
          <w:rFonts w:ascii="Footlight MT Light" w:hAnsi="Footlight MT Light" w:cs="Times New Roman"/>
          <w:sz w:val="28"/>
          <w:szCs w:val="28"/>
        </w:rPr>
        <w:t xml:space="preserve"> Tomar conciencia de la crisis del compromiso comunitario, para que este tiempo de Cuaresma nos ayude a convertirnos en auténticos discípulos y misioneros de Jesús.</w:t>
      </w:r>
    </w:p>
    <w:p w:rsidR="00784DA7" w:rsidRPr="00C5632D" w:rsidRDefault="00784DA7" w:rsidP="00C5632D">
      <w:pPr>
        <w:spacing w:after="120" w:line="240" w:lineRule="auto"/>
        <w:jc w:val="both"/>
        <w:rPr>
          <w:rFonts w:ascii="Footlight MT Light" w:hAnsi="Footlight MT Light" w:cs="Times New Roman"/>
          <w:sz w:val="28"/>
          <w:szCs w:val="28"/>
        </w:rPr>
      </w:pPr>
    </w:p>
    <w:p w:rsidR="00C75DDE"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b/>
          <w:sz w:val="28"/>
          <w:szCs w:val="28"/>
        </w:rPr>
        <w:t>A</w:t>
      </w:r>
      <w:r w:rsidR="005474AE">
        <w:rPr>
          <w:rFonts w:ascii="Footlight MT Light" w:hAnsi="Footlight MT Light" w:cs="Times New Roman"/>
          <w:b/>
          <w:sz w:val="28"/>
          <w:szCs w:val="28"/>
        </w:rPr>
        <w:t>MBIENTACIÓN</w:t>
      </w:r>
      <w:r w:rsidRPr="00C5632D">
        <w:rPr>
          <w:rFonts w:ascii="Footlight MT Light" w:hAnsi="Footlight MT Light" w:cs="Times New Roman"/>
          <w:sz w:val="28"/>
          <w:szCs w:val="28"/>
        </w:rPr>
        <w:t>: Poner al centro de la reunión rocas, papel o aserrín que simulen el desierto y en medio de ello un cántaro con agua, cirio, la Sagrada Escritura, rostros de hombres y mujeres, niños, ancianos, jóvenes... Elaborar en tiras de papel las frases del VER y distribuirlas entre los asistentes.</w:t>
      </w:r>
    </w:p>
    <w:p w:rsidR="005474AE" w:rsidRPr="00C5632D" w:rsidRDefault="005474AE" w:rsidP="00C5632D">
      <w:pPr>
        <w:spacing w:after="120" w:line="240" w:lineRule="auto"/>
        <w:jc w:val="both"/>
        <w:rPr>
          <w:rFonts w:ascii="Footlight MT Light" w:hAnsi="Footlight MT Light" w:cs="Times New Roman"/>
          <w:sz w:val="28"/>
          <w:szCs w:val="28"/>
        </w:rPr>
      </w:pPr>
    </w:p>
    <w:p w:rsidR="00C75DDE" w:rsidRPr="00444790" w:rsidRDefault="00C75DDE" w:rsidP="00444790">
      <w:pPr>
        <w:pStyle w:val="Prrafodelista"/>
        <w:numPr>
          <w:ilvl w:val="0"/>
          <w:numId w:val="9"/>
        </w:numPr>
        <w:spacing w:after="120" w:line="240" w:lineRule="auto"/>
        <w:jc w:val="both"/>
        <w:rPr>
          <w:rFonts w:ascii="Footlight MT Light" w:hAnsi="Footlight MT Light" w:cs="Times New Roman"/>
          <w:sz w:val="28"/>
          <w:szCs w:val="28"/>
        </w:rPr>
      </w:pPr>
      <w:r w:rsidRPr="00444790">
        <w:rPr>
          <w:rFonts w:ascii="Footlight MT Light" w:hAnsi="Footlight MT Light" w:cs="Times New Roman"/>
          <w:b/>
          <w:sz w:val="28"/>
          <w:szCs w:val="28"/>
        </w:rPr>
        <w:t>Canto</w:t>
      </w:r>
      <w:r w:rsidRPr="00444790">
        <w:rPr>
          <w:rFonts w:ascii="Footlight MT Light" w:hAnsi="Footlight MT Light" w:cs="Times New Roman"/>
          <w:sz w:val="28"/>
          <w:szCs w:val="28"/>
        </w:rPr>
        <w:t xml:space="preserve">: </w:t>
      </w:r>
      <w:r w:rsidRPr="00444790">
        <w:rPr>
          <w:rFonts w:ascii="Footlight MT Light" w:hAnsi="Footlight MT Light" w:cs="Times New Roman"/>
          <w:i/>
          <w:sz w:val="28"/>
          <w:szCs w:val="28"/>
        </w:rPr>
        <w:t>El pueblo de Dios</w:t>
      </w:r>
      <w:r w:rsidRPr="00444790">
        <w:rPr>
          <w:rFonts w:ascii="Footlight MT Light" w:hAnsi="Footlight MT Light" w:cs="Times New Roman"/>
          <w:sz w:val="28"/>
          <w:szCs w:val="28"/>
        </w:rPr>
        <w:t>.</w:t>
      </w:r>
    </w:p>
    <w:p w:rsidR="005474AE" w:rsidRPr="00C5632D" w:rsidRDefault="005474AE" w:rsidP="00C5632D">
      <w:pPr>
        <w:spacing w:after="120" w:line="240" w:lineRule="auto"/>
        <w:jc w:val="both"/>
        <w:rPr>
          <w:rFonts w:ascii="Footlight MT Light" w:hAnsi="Footlight MT Light" w:cs="Times New Roman"/>
          <w:sz w:val="28"/>
          <w:szCs w:val="28"/>
        </w:rPr>
      </w:pPr>
    </w:p>
    <w:p w:rsidR="00C75DDE" w:rsidRPr="00C5632D" w:rsidRDefault="00C75DDE" w:rsidP="00444790">
      <w:pPr>
        <w:pStyle w:val="Sinespaciado"/>
        <w:numPr>
          <w:ilvl w:val="0"/>
          <w:numId w:val="9"/>
        </w:numPr>
        <w:spacing w:after="120"/>
        <w:rPr>
          <w:rFonts w:ascii="Footlight MT Light" w:hAnsi="Footlight MT Light" w:cs="Times New Roman"/>
          <w:b/>
          <w:i/>
          <w:sz w:val="28"/>
          <w:szCs w:val="28"/>
        </w:rPr>
      </w:pPr>
      <w:r w:rsidRPr="00C5632D">
        <w:rPr>
          <w:rFonts w:ascii="Footlight MT Light" w:hAnsi="Footlight MT Light" w:cs="Times New Roman"/>
          <w:b/>
          <w:sz w:val="28"/>
          <w:szCs w:val="28"/>
        </w:rPr>
        <w:t>Oración</w:t>
      </w:r>
      <w:r w:rsidR="00444790">
        <w:rPr>
          <w:rFonts w:ascii="Footlight MT Light" w:hAnsi="Footlight MT Light" w:cs="Times New Roman"/>
          <w:b/>
          <w:sz w:val="28"/>
          <w:szCs w:val="28"/>
        </w:rPr>
        <w:t xml:space="preserve"> inicial</w:t>
      </w:r>
      <w:r w:rsidRPr="00C5632D">
        <w:rPr>
          <w:rFonts w:ascii="Footlight MT Light" w:hAnsi="Footlight MT Light" w:cs="Times New Roman"/>
          <w:sz w:val="28"/>
          <w:szCs w:val="28"/>
        </w:rPr>
        <w:t xml:space="preserve">: </w:t>
      </w:r>
      <w:r w:rsidRPr="00C5632D">
        <w:rPr>
          <w:rFonts w:ascii="Footlight MT Light" w:hAnsi="Footlight MT Light" w:cs="Times New Roman"/>
          <w:b/>
          <w:i/>
          <w:sz w:val="28"/>
          <w:szCs w:val="28"/>
        </w:rPr>
        <w:t>Señor, queremos convertirnos por tu Espíritu.</w:t>
      </w:r>
    </w:p>
    <w:p w:rsidR="00C75DDE" w:rsidRPr="00C5632D" w:rsidRDefault="00C75DDE" w:rsidP="00C5632D">
      <w:pPr>
        <w:pStyle w:val="Sinespaciado"/>
        <w:spacing w:after="120"/>
        <w:rPr>
          <w:rFonts w:ascii="Footlight MT Light" w:hAnsi="Footlight MT Light" w:cs="Times New Roman"/>
          <w:sz w:val="28"/>
          <w:szCs w:val="28"/>
        </w:rPr>
      </w:pPr>
    </w:p>
    <w:p w:rsidR="00C75DDE" w:rsidRPr="00C5632D" w:rsidRDefault="00C75DDE" w:rsidP="00444790">
      <w:pPr>
        <w:pStyle w:val="Sinespaciado"/>
        <w:ind w:left="360"/>
        <w:rPr>
          <w:rFonts w:ascii="Footlight MT Light" w:hAnsi="Footlight MT Light" w:cs="Times New Roman"/>
          <w:sz w:val="28"/>
          <w:szCs w:val="28"/>
        </w:rPr>
      </w:pPr>
      <w:r w:rsidRPr="00C5632D">
        <w:rPr>
          <w:rFonts w:ascii="Footlight MT Light" w:hAnsi="Footlight MT Light" w:cs="Times New Roman"/>
          <w:sz w:val="28"/>
          <w:szCs w:val="28"/>
        </w:rPr>
        <w:t xml:space="preserve">Danos una mirada cercana para contemplar la realidad, </w:t>
      </w:r>
    </w:p>
    <w:p w:rsidR="00C75DDE" w:rsidRPr="00C5632D" w:rsidRDefault="00C75DDE" w:rsidP="00444790">
      <w:pPr>
        <w:pStyle w:val="Sinespaciado"/>
        <w:ind w:left="360"/>
        <w:rPr>
          <w:rFonts w:ascii="Footlight MT Light" w:hAnsi="Footlight MT Light" w:cs="Times New Roman"/>
          <w:sz w:val="28"/>
          <w:szCs w:val="28"/>
        </w:rPr>
      </w:pPr>
      <w:proofErr w:type="gramStart"/>
      <w:r w:rsidRPr="00C5632D">
        <w:rPr>
          <w:rFonts w:ascii="Footlight MT Light" w:hAnsi="Footlight MT Light" w:cs="Times New Roman"/>
          <w:sz w:val="28"/>
          <w:szCs w:val="28"/>
        </w:rPr>
        <w:t>conmovernos</w:t>
      </w:r>
      <w:proofErr w:type="gramEnd"/>
      <w:r w:rsidRPr="00C5632D">
        <w:rPr>
          <w:rFonts w:ascii="Footlight MT Light" w:hAnsi="Footlight MT Light" w:cs="Times New Roman"/>
          <w:sz w:val="28"/>
          <w:szCs w:val="28"/>
        </w:rPr>
        <w:t xml:space="preserve"> y detenernos ante los otros.</w:t>
      </w:r>
    </w:p>
    <w:p w:rsidR="00C75DDE" w:rsidRPr="00C5632D" w:rsidRDefault="00C75DDE" w:rsidP="00444790">
      <w:pPr>
        <w:pStyle w:val="Sinespaciado"/>
        <w:ind w:left="360"/>
        <w:rPr>
          <w:rFonts w:ascii="Footlight MT Light" w:hAnsi="Footlight MT Light" w:cs="Times New Roman"/>
          <w:b/>
          <w:i/>
          <w:sz w:val="28"/>
          <w:szCs w:val="28"/>
        </w:rPr>
      </w:pPr>
      <w:r w:rsidRPr="00C5632D">
        <w:rPr>
          <w:rFonts w:ascii="Footlight MT Light" w:hAnsi="Footlight MT Light" w:cs="Times New Roman"/>
          <w:b/>
          <w:i/>
          <w:sz w:val="28"/>
          <w:szCs w:val="28"/>
        </w:rPr>
        <w:t>Señor, queremos convertirnos por tu Espíritu.</w:t>
      </w:r>
    </w:p>
    <w:p w:rsidR="00C75DDE" w:rsidRPr="00C5632D" w:rsidRDefault="00C75DDE" w:rsidP="00444790">
      <w:pPr>
        <w:pStyle w:val="Sinespaciado"/>
        <w:ind w:left="360"/>
        <w:rPr>
          <w:rFonts w:ascii="Footlight MT Light" w:hAnsi="Footlight MT Light" w:cs="Times New Roman"/>
          <w:sz w:val="28"/>
          <w:szCs w:val="28"/>
        </w:rPr>
      </w:pPr>
    </w:p>
    <w:p w:rsidR="00C75DDE" w:rsidRPr="00C5632D" w:rsidRDefault="00C75DDE" w:rsidP="00444790">
      <w:pPr>
        <w:pStyle w:val="Sinespaciado"/>
        <w:ind w:left="360"/>
        <w:rPr>
          <w:rFonts w:ascii="Footlight MT Light" w:hAnsi="Footlight MT Light" w:cs="Times New Roman"/>
          <w:sz w:val="28"/>
          <w:szCs w:val="28"/>
        </w:rPr>
      </w:pPr>
      <w:r w:rsidRPr="00C5632D">
        <w:rPr>
          <w:rFonts w:ascii="Footlight MT Light" w:hAnsi="Footlight MT Light" w:cs="Times New Roman"/>
          <w:sz w:val="28"/>
          <w:szCs w:val="28"/>
        </w:rPr>
        <w:t>Queremos ser alegres mensajeros de propuestas esperanzadoras</w:t>
      </w:r>
    </w:p>
    <w:p w:rsidR="00C75DDE" w:rsidRPr="00C5632D" w:rsidRDefault="00C75DDE" w:rsidP="00444790">
      <w:pPr>
        <w:pStyle w:val="Sinespaciado"/>
        <w:ind w:left="360"/>
        <w:rPr>
          <w:rFonts w:ascii="Footlight MT Light" w:hAnsi="Footlight MT Light" w:cs="Times New Roman"/>
          <w:sz w:val="28"/>
          <w:szCs w:val="28"/>
        </w:rPr>
      </w:pPr>
      <w:proofErr w:type="gramStart"/>
      <w:r w:rsidRPr="00C5632D">
        <w:rPr>
          <w:rFonts w:ascii="Footlight MT Light" w:hAnsi="Footlight MT Light" w:cs="Times New Roman"/>
          <w:sz w:val="28"/>
          <w:szCs w:val="28"/>
        </w:rPr>
        <w:t>custodios</w:t>
      </w:r>
      <w:proofErr w:type="gramEnd"/>
      <w:r w:rsidRPr="00C5632D">
        <w:rPr>
          <w:rFonts w:ascii="Footlight MT Light" w:hAnsi="Footlight MT Light" w:cs="Times New Roman"/>
          <w:sz w:val="28"/>
          <w:szCs w:val="28"/>
        </w:rPr>
        <w:t xml:space="preserve"> del bien y de la vida comunitaria</w:t>
      </w:r>
    </w:p>
    <w:p w:rsidR="00C75DDE" w:rsidRPr="00C5632D" w:rsidRDefault="00C75DDE" w:rsidP="00444790">
      <w:pPr>
        <w:pStyle w:val="Sinespaciado"/>
        <w:ind w:left="360"/>
        <w:rPr>
          <w:rFonts w:ascii="Footlight MT Light" w:hAnsi="Footlight MT Light" w:cs="Times New Roman"/>
          <w:sz w:val="28"/>
          <w:szCs w:val="28"/>
        </w:rPr>
      </w:pPr>
      <w:proofErr w:type="gramStart"/>
      <w:r w:rsidRPr="00C5632D">
        <w:rPr>
          <w:rFonts w:ascii="Footlight MT Light" w:hAnsi="Footlight MT Light" w:cs="Times New Roman"/>
          <w:sz w:val="28"/>
          <w:szCs w:val="28"/>
        </w:rPr>
        <w:t>que</w:t>
      </w:r>
      <w:proofErr w:type="gramEnd"/>
      <w:r w:rsidRPr="00C5632D">
        <w:rPr>
          <w:rFonts w:ascii="Footlight MT Light" w:hAnsi="Footlight MT Light" w:cs="Times New Roman"/>
          <w:sz w:val="28"/>
          <w:szCs w:val="28"/>
        </w:rPr>
        <w:t xml:space="preserve"> resplandecen en una fidelidad al Evangelio.</w:t>
      </w:r>
    </w:p>
    <w:p w:rsidR="00C75DDE" w:rsidRPr="00C5632D" w:rsidRDefault="00C75DDE" w:rsidP="00444790">
      <w:pPr>
        <w:pStyle w:val="Sinespaciado"/>
        <w:ind w:left="360"/>
        <w:rPr>
          <w:rFonts w:ascii="Footlight MT Light" w:hAnsi="Footlight MT Light" w:cs="Times New Roman"/>
          <w:b/>
          <w:i/>
          <w:sz w:val="28"/>
          <w:szCs w:val="28"/>
        </w:rPr>
      </w:pPr>
      <w:r w:rsidRPr="00C5632D">
        <w:rPr>
          <w:rFonts w:ascii="Footlight MT Light" w:hAnsi="Footlight MT Light" w:cs="Times New Roman"/>
          <w:b/>
          <w:i/>
          <w:sz w:val="28"/>
          <w:szCs w:val="28"/>
        </w:rPr>
        <w:t>Señor, queremos convertirnos por tu Espíritu.</w:t>
      </w:r>
    </w:p>
    <w:p w:rsidR="00C75DDE" w:rsidRPr="00C5632D" w:rsidRDefault="00C75DDE" w:rsidP="00444790">
      <w:pPr>
        <w:pStyle w:val="Sinespaciado"/>
        <w:ind w:left="360"/>
        <w:rPr>
          <w:rFonts w:ascii="Footlight MT Light" w:hAnsi="Footlight MT Light" w:cs="Times New Roman"/>
          <w:sz w:val="28"/>
          <w:szCs w:val="28"/>
        </w:rPr>
      </w:pPr>
    </w:p>
    <w:p w:rsidR="00C75DDE" w:rsidRPr="00C5632D" w:rsidRDefault="00C75DDE" w:rsidP="00444790">
      <w:pPr>
        <w:pStyle w:val="Sinespaciado"/>
        <w:ind w:left="360"/>
        <w:rPr>
          <w:rFonts w:ascii="Footlight MT Light" w:hAnsi="Footlight MT Light" w:cs="Times New Roman"/>
          <w:sz w:val="28"/>
          <w:szCs w:val="28"/>
        </w:rPr>
      </w:pPr>
      <w:r w:rsidRPr="00C5632D">
        <w:rPr>
          <w:rFonts w:ascii="Footlight MT Light" w:hAnsi="Footlight MT Light" w:cs="Times New Roman"/>
          <w:sz w:val="28"/>
          <w:szCs w:val="28"/>
        </w:rPr>
        <w:t>Gracias por estar al centro de nuestra comunidad,</w:t>
      </w:r>
    </w:p>
    <w:p w:rsidR="00C75DDE" w:rsidRPr="00C5632D" w:rsidRDefault="00C75DDE" w:rsidP="00444790">
      <w:pPr>
        <w:pStyle w:val="Sinespaciado"/>
        <w:ind w:left="360"/>
        <w:rPr>
          <w:rFonts w:ascii="Footlight MT Light" w:hAnsi="Footlight MT Light" w:cs="Times New Roman"/>
          <w:sz w:val="28"/>
          <w:szCs w:val="28"/>
        </w:rPr>
      </w:pPr>
      <w:proofErr w:type="gramStart"/>
      <w:r w:rsidRPr="00C5632D">
        <w:rPr>
          <w:rFonts w:ascii="Footlight MT Light" w:hAnsi="Footlight MT Light" w:cs="Times New Roman"/>
          <w:sz w:val="28"/>
          <w:szCs w:val="28"/>
        </w:rPr>
        <w:t>por</w:t>
      </w:r>
      <w:proofErr w:type="gramEnd"/>
      <w:r w:rsidRPr="00C5632D">
        <w:rPr>
          <w:rFonts w:ascii="Footlight MT Light" w:hAnsi="Footlight MT Light" w:cs="Times New Roman"/>
          <w:sz w:val="28"/>
          <w:szCs w:val="28"/>
        </w:rPr>
        <w:t xml:space="preserve"> llenarnos con tu Palabra y con tu vida.</w:t>
      </w:r>
    </w:p>
    <w:p w:rsidR="00C75DDE" w:rsidRPr="00C5632D" w:rsidRDefault="00C75DDE" w:rsidP="00444790">
      <w:pPr>
        <w:pStyle w:val="Sinespaciado"/>
        <w:ind w:left="360"/>
        <w:rPr>
          <w:rFonts w:ascii="Footlight MT Light" w:hAnsi="Footlight MT Light" w:cs="Times New Roman"/>
          <w:b/>
          <w:i/>
          <w:sz w:val="28"/>
          <w:szCs w:val="28"/>
        </w:rPr>
      </w:pPr>
      <w:r w:rsidRPr="00C5632D">
        <w:rPr>
          <w:rFonts w:ascii="Footlight MT Light" w:hAnsi="Footlight MT Light" w:cs="Times New Roman"/>
          <w:b/>
          <w:i/>
          <w:sz w:val="28"/>
          <w:szCs w:val="28"/>
        </w:rPr>
        <w:t>Señor, queremos convertirnos por tu Espíritu.</w:t>
      </w:r>
    </w:p>
    <w:p w:rsidR="00C75DDE" w:rsidRDefault="00C75DDE" w:rsidP="00C5632D">
      <w:pPr>
        <w:spacing w:after="120" w:line="240" w:lineRule="auto"/>
        <w:jc w:val="both"/>
        <w:rPr>
          <w:rFonts w:ascii="Footlight MT Light" w:hAnsi="Footlight MT Light" w:cs="Times New Roman"/>
          <w:sz w:val="28"/>
          <w:szCs w:val="28"/>
        </w:rPr>
      </w:pPr>
    </w:p>
    <w:p w:rsidR="00C75DDE" w:rsidRPr="00784DA7" w:rsidRDefault="00444790" w:rsidP="00C5632D">
      <w:pPr>
        <w:pStyle w:val="Prrafodelista"/>
        <w:numPr>
          <w:ilvl w:val="0"/>
          <w:numId w:val="9"/>
        </w:numPr>
        <w:spacing w:after="120" w:line="240" w:lineRule="auto"/>
        <w:jc w:val="both"/>
        <w:rPr>
          <w:rFonts w:ascii="Footlight MT Light" w:hAnsi="Footlight MT Light" w:cs="Times New Roman"/>
          <w:b/>
          <w:sz w:val="28"/>
          <w:szCs w:val="28"/>
        </w:rPr>
      </w:pPr>
      <w:r w:rsidRPr="00784DA7">
        <w:rPr>
          <w:rFonts w:ascii="Footlight MT Light" w:hAnsi="Footlight MT Light" w:cs="Times New Roman"/>
          <w:b/>
          <w:sz w:val="28"/>
          <w:szCs w:val="28"/>
        </w:rPr>
        <w:t>Introducción</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 </w:t>
      </w:r>
      <w:r w:rsidRPr="00C5632D">
        <w:rPr>
          <w:rFonts w:ascii="Footlight MT Light" w:hAnsi="Footlight MT Light" w:cs="Times New Roman"/>
          <w:i/>
          <w:sz w:val="28"/>
          <w:szCs w:val="28"/>
        </w:rPr>
        <w:t>El animador da la bienvenida a los presentes y con la dinámica de “el cerillo” o “la papa caliente” los invita a recordar el tema anterior y algunos acentos que no debemos olvidar</w:t>
      </w:r>
      <w:r w:rsidRPr="00C5632D">
        <w:rPr>
          <w:rFonts w:ascii="Footlight MT Light" w:hAnsi="Footlight MT Light" w:cs="Times New Roman"/>
          <w:sz w:val="28"/>
          <w:szCs w:val="28"/>
        </w:rPr>
        <w:t>.</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lastRenderedPageBreak/>
        <w:t xml:space="preserve">El Papa Francisco, en el documento </w:t>
      </w:r>
      <w:r w:rsidRPr="00C5632D">
        <w:rPr>
          <w:rFonts w:ascii="Footlight MT Light" w:hAnsi="Footlight MT Light" w:cs="Times New Roman"/>
          <w:i/>
          <w:sz w:val="28"/>
          <w:szCs w:val="28"/>
        </w:rPr>
        <w:t>La Alegría del Evangelio</w:t>
      </w:r>
      <w:r w:rsidRPr="00C5632D">
        <w:rPr>
          <w:rFonts w:ascii="Footlight MT Light" w:hAnsi="Footlight MT Light" w:cs="Times New Roman"/>
          <w:sz w:val="28"/>
          <w:szCs w:val="28"/>
        </w:rPr>
        <w:t xml:space="preserve"> nos invita a ver la realidad y encontrar en ella los desafíos que pueden desencadenar procesos que nos deshumanizan y nos alejan de Dios. En este tiempo de Cuaresma, queremos tomar conciencia de las situaciones más sentidas que vive nuestra gente como la miseria, la exclusión, las pocas oportunidades de vida, la idolatría del dinero y del consumo…, que nos llevan a vivir una fe aislada, intimista, individualista y nos hacen olvidar el sentido comunitario. Por eso la necesidad de atenderlas con sabiduría y entusiasmo y de que nos convirtamos en discípulos misioneros de Jesús.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Este es un tiempo favorable para que los bautizados volvamos a redescubrir en Jesús la vida plena. Un tiempo en el que el Espíritu nos lleva al desierto de nuestras vidas, para que valoremos nuestra fidelidad a la llamada del Señor y para que salgamos decididamente a la misión. </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 </w:t>
      </w:r>
      <w:r w:rsidRPr="00C5632D">
        <w:rPr>
          <w:rFonts w:ascii="Footlight MT Light" w:hAnsi="Footlight MT Light" w:cs="Times New Roman"/>
          <w:i/>
          <w:sz w:val="28"/>
          <w:szCs w:val="28"/>
        </w:rPr>
        <w:t>Se presenta el nombre del tema y el objetivo</w:t>
      </w:r>
      <w:r w:rsidRPr="00C5632D">
        <w:rPr>
          <w:rFonts w:ascii="Footlight MT Light" w:hAnsi="Footlight MT Light" w:cs="Times New Roman"/>
          <w:sz w:val="28"/>
          <w:szCs w:val="28"/>
        </w:rPr>
        <w:t>.</w:t>
      </w:r>
    </w:p>
    <w:p w:rsidR="00C75DDE" w:rsidRDefault="00C75DDE" w:rsidP="00C5632D">
      <w:pPr>
        <w:spacing w:after="120" w:line="240" w:lineRule="auto"/>
        <w:jc w:val="both"/>
        <w:rPr>
          <w:rFonts w:ascii="Footlight MT Light" w:hAnsi="Footlight MT Light" w:cs="Times New Roman"/>
          <w:b/>
          <w:sz w:val="28"/>
          <w:szCs w:val="28"/>
        </w:rPr>
      </w:pPr>
    </w:p>
    <w:p w:rsidR="00C75DDE" w:rsidRPr="00784DA7" w:rsidRDefault="00C75DDE" w:rsidP="00C5632D">
      <w:pPr>
        <w:pStyle w:val="Prrafodelista"/>
        <w:numPr>
          <w:ilvl w:val="0"/>
          <w:numId w:val="9"/>
        </w:numPr>
        <w:spacing w:after="120" w:line="240" w:lineRule="auto"/>
        <w:jc w:val="both"/>
        <w:rPr>
          <w:rFonts w:ascii="Footlight MT Light" w:hAnsi="Footlight MT Light" w:cs="Times New Roman"/>
          <w:b/>
          <w:sz w:val="28"/>
          <w:szCs w:val="28"/>
        </w:rPr>
      </w:pPr>
      <w:r w:rsidRPr="00784DA7">
        <w:rPr>
          <w:rFonts w:ascii="Footlight MT Light" w:hAnsi="Footlight MT Light" w:cs="Times New Roman"/>
          <w:b/>
          <w:sz w:val="28"/>
          <w:szCs w:val="28"/>
        </w:rPr>
        <w:t xml:space="preserve">VER: </w:t>
      </w:r>
      <w:r w:rsidRPr="00784DA7">
        <w:rPr>
          <w:rFonts w:ascii="Footlight MT Light" w:hAnsi="Footlight MT Light" w:cs="Times New Roman"/>
          <w:b/>
          <w:i/>
          <w:sz w:val="28"/>
          <w:szCs w:val="28"/>
        </w:rPr>
        <w:t>“No lloramos ante el drama de los demás”</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 </w:t>
      </w:r>
      <w:r w:rsidRPr="00C5632D">
        <w:rPr>
          <w:rFonts w:ascii="Footlight MT Light" w:hAnsi="Footlight MT Light" w:cs="Times New Roman"/>
          <w:i/>
          <w:sz w:val="28"/>
          <w:szCs w:val="28"/>
        </w:rPr>
        <w:t>Se invita a apreciar los símbolos de altar.</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Comentemos: </w:t>
      </w:r>
      <w:r w:rsidRPr="00784DA7">
        <w:rPr>
          <w:rFonts w:ascii="Footlight MT Light" w:hAnsi="Footlight MT Light" w:cs="Times New Roman"/>
          <w:b/>
          <w:sz w:val="28"/>
          <w:szCs w:val="28"/>
        </w:rPr>
        <w:t>¿Qué nos hace pensar lo que vemos?</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Luego, se colocan una por una las siguientes frases ya elaboradas con anticipación en tiras de papel. Las leemos y comentamos cada una de ellas:</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Hombres y mujeres viven precariamente el día a día.</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La alegría de vivir se apaga, la falta de respeto y la violencia crecen, la desigualdad es cada vez más patente.</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Nos volvemos incapaces de compadecernos ante los clamores de los otros. No lloramos ante el drama de los demás.</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Hemos creado nuevos ídolos. El antiguo becerro de oro en una versión nueva y despiadada: el afán del dinero y del consumo.</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¡El dinero debe servir y no gobernar!</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La corrupción como cáncer social en muchos países.</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Vivimos en el machismo, el alcoholismo, violencia doméstica, escasa participación en la Eucaristía, creencias fatalistas o supersticiosas que hacen recurrir a la brujería.</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Hay cristianismo de devociones, vivencia individual y sentimental de la fe.</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En muchos lugares del mundo, las ciudades son escenarios de protestas masivas donde miles de habitantes reclaman libertad, participación, justicia e igualdad.</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Comentar: </w:t>
      </w:r>
      <w:r w:rsidRPr="00784DA7">
        <w:rPr>
          <w:rFonts w:ascii="Footlight MT Light" w:hAnsi="Footlight MT Light" w:cs="Times New Roman"/>
          <w:b/>
          <w:sz w:val="28"/>
          <w:szCs w:val="28"/>
        </w:rPr>
        <w:t>De esto que señala el Papa, ¿qué es lo que más nos duele?</w:t>
      </w:r>
    </w:p>
    <w:p w:rsidR="00C75DDE" w:rsidRPr="00C5632D" w:rsidRDefault="00C75DDE" w:rsidP="00C5632D">
      <w:pPr>
        <w:spacing w:after="120" w:line="240" w:lineRule="auto"/>
        <w:jc w:val="both"/>
        <w:rPr>
          <w:rFonts w:ascii="Footlight MT Light" w:hAnsi="Footlight MT Light" w:cs="Times New Roman"/>
          <w:b/>
          <w:sz w:val="28"/>
          <w:szCs w:val="28"/>
        </w:rPr>
      </w:pPr>
    </w:p>
    <w:p w:rsidR="00C75DDE" w:rsidRPr="00784DA7" w:rsidRDefault="00784DA7" w:rsidP="00784DA7">
      <w:pPr>
        <w:pStyle w:val="Prrafodelista"/>
        <w:numPr>
          <w:ilvl w:val="0"/>
          <w:numId w:val="9"/>
        </w:numPr>
        <w:spacing w:after="120" w:line="240" w:lineRule="auto"/>
        <w:jc w:val="both"/>
        <w:rPr>
          <w:rFonts w:ascii="Footlight MT Light" w:hAnsi="Footlight MT Light" w:cs="Times New Roman"/>
          <w:b/>
          <w:i/>
          <w:sz w:val="28"/>
          <w:szCs w:val="28"/>
        </w:rPr>
      </w:pPr>
      <w:r w:rsidRPr="00784DA7">
        <w:rPr>
          <w:rFonts w:ascii="Footlight MT Light" w:hAnsi="Footlight MT Light" w:cs="Times New Roman"/>
          <w:b/>
          <w:sz w:val="28"/>
          <w:szCs w:val="28"/>
        </w:rPr>
        <w:lastRenderedPageBreak/>
        <w:t>PENS</w:t>
      </w:r>
      <w:r w:rsidR="00C75DDE" w:rsidRPr="00784DA7">
        <w:rPr>
          <w:rFonts w:ascii="Footlight MT Light" w:hAnsi="Footlight MT Light" w:cs="Times New Roman"/>
          <w:b/>
          <w:sz w:val="28"/>
          <w:szCs w:val="28"/>
        </w:rPr>
        <w:t>AR:</w:t>
      </w:r>
      <w:r w:rsidR="00C75DDE" w:rsidRPr="00784DA7">
        <w:rPr>
          <w:rFonts w:ascii="Footlight MT Light" w:hAnsi="Footlight MT Light" w:cs="Times New Roman"/>
          <w:b/>
          <w:i/>
          <w:sz w:val="28"/>
          <w:szCs w:val="28"/>
        </w:rPr>
        <w:t xml:space="preserve"> “Denles ustedes de comer”</w:t>
      </w:r>
    </w:p>
    <w:p w:rsidR="00C75DDE" w:rsidRPr="00C5632D" w:rsidRDefault="00C75DDE" w:rsidP="00C5632D">
      <w:p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Después de acercarnos a la realidad, de reconocer los vacíos en nuestra comunidad, es necesario contemplarla con mirada de fe. Aunque pareciera que prevalecen más las cosas negativas que positivas, Dios no deja de favorecernos con personas y organizaciones que nos dan testimonio de Jesús. Significa entonces que en medio de lo que nos desafía, también aparecen signos claros, concretos y vivos que nos devuelven la esperanza. </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UNA REALIDAD QUE NOS DESAFÍA</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El pasado16 de septiembre de 2014, en Iguala, Guerrero, policías municipales a la orden del alcalde José Luis Abarca, desaparecieron a 43 estudiantes de la Escuela Normal Rural de </w:t>
      </w:r>
      <w:proofErr w:type="spellStart"/>
      <w:r w:rsidRPr="00C5632D">
        <w:rPr>
          <w:rFonts w:ascii="Footlight MT Light" w:hAnsi="Footlight MT Light" w:cs="Times New Roman"/>
          <w:sz w:val="28"/>
          <w:szCs w:val="28"/>
        </w:rPr>
        <w:t>Ayotzinapa</w:t>
      </w:r>
      <w:proofErr w:type="spellEnd"/>
      <w:r w:rsidRPr="00C5632D">
        <w:rPr>
          <w:rFonts w:ascii="Footlight MT Light" w:hAnsi="Footlight MT Light" w:cs="Times New Roman"/>
          <w:sz w:val="28"/>
          <w:szCs w:val="28"/>
        </w:rPr>
        <w:t>. Estos estudiantes realizaban una colecta para financiar su participación en una marcha conmemorativa por el 2 de octubre de 1968 (matanza de Tlatelolco) en la ciudad de México. Este acontecimiento “destapó” la corrupción y la criminalidad en las instituciones, muchas de ellas involucradas en otras muertes y desapariciones no aclaradas hasta nuestros días.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A poco más de cuatro meses de este acontecimiento, no hay pruebas claras de lo que la Secretaría de Gobernación declaró oficialmente respecto a este hecho, pues ha afirmado que todos ellos han sido calcinados en Cholula, Guerrero. Sin embargo, las investigaciones hechas hasta hoy por el Equipo Argentino de Antropólogos Forenses no prueban con certeza lo que el Gobierno Federal declaró. Esto ha movido a asociaciones, movimientos y organizaciones a manifestarse en contra de la corrupción e impunidad institucionales. Familiares y amigos han encabezado búsquedas, marchas, jornadas, panel…, con el deseo de aclarar lo que pasó con sus hijos y con muchos otros desaparecidos y desaparecidas en el país.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Sin duda alguna, lo ocurrido en </w:t>
      </w:r>
      <w:proofErr w:type="spellStart"/>
      <w:r w:rsidRPr="00C5632D">
        <w:rPr>
          <w:rFonts w:ascii="Footlight MT Light" w:hAnsi="Footlight MT Light" w:cs="Times New Roman"/>
          <w:sz w:val="28"/>
          <w:szCs w:val="28"/>
        </w:rPr>
        <w:t>Ayotzinapa</w:t>
      </w:r>
      <w:proofErr w:type="spellEnd"/>
      <w:r w:rsidRPr="00C5632D">
        <w:rPr>
          <w:rFonts w:ascii="Footlight MT Light" w:hAnsi="Footlight MT Light" w:cs="Times New Roman"/>
          <w:sz w:val="28"/>
          <w:szCs w:val="28"/>
        </w:rPr>
        <w:t xml:space="preserve"> no puede pasar desapercibido. Cada media hora, según investigaciones de la revista Proceso, muere una persona asesinada en México, sin contar a los y las desaparecidos.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Comentar:</w:t>
      </w:r>
    </w:p>
    <w:p w:rsidR="00C75DDE" w:rsidRPr="00784DA7" w:rsidRDefault="00C75DDE" w:rsidP="00C5632D">
      <w:pPr>
        <w:pStyle w:val="Prrafodelista"/>
        <w:numPr>
          <w:ilvl w:val="0"/>
          <w:numId w:val="3"/>
        </w:numPr>
        <w:spacing w:after="120" w:line="240" w:lineRule="auto"/>
        <w:jc w:val="both"/>
        <w:rPr>
          <w:rFonts w:ascii="Footlight MT Light" w:hAnsi="Footlight MT Light" w:cs="Times New Roman"/>
          <w:b/>
          <w:sz w:val="28"/>
          <w:szCs w:val="28"/>
        </w:rPr>
      </w:pPr>
      <w:r w:rsidRPr="00784DA7">
        <w:rPr>
          <w:rFonts w:ascii="Footlight MT Light" w:hAnsi="Footlight MT Light" w:cs="Times New Roman"/>
          <w:b/>
          <w:sz w:val="28"/>
          <w:szCs w:val="28"/>
        </w:rPr>
        <w:t>¿Qué opinamos de esta situación?</w:t>
      </w:r>
    </w:p>
    <w:p w:rsidR="00C75DDE" w:rsidRPr="00C5632D" w:rsidRDefault="00C75DDE" w:rsidP="00C5632D">
      <w:pPr>
        <w:spacing w:after="120" w:line="240" w:lineRule="auto"/>
        <w:jc w:val="both"/>
        <w:rPr>
          <w:rFonts w:ascii="Footlight MT Light" w:hAnsi="Footlight MT Light" w:cs="Times New Roman"/>
          <w:sz w:val="28"/>
          <w:szCs w:val="28"/>
        </w:rPr>
      </w:pPr>
    </w:p>
    <w:p w:rsidR="00C75DDE" w:rsidRPr="00C5632D" w:rsidRDefault="00C75DDE" w:rsidP="00C5632D">
      <w:pPr>
        <w:spacing w:after="120" w:line="240" w:lineRule="auto"/>
        <w:jc w:val="both"/>
        <w:rPr>
          <w:rFonts w:ascii="Footlight MT Light" w:hAnsi="Footlight MT Light" w:cs="Times New Roman"/>
          <w:b/>
          <w:sz w:val="28"/>
          <w:szCs w:val="28"/>
        </w:rPr>
      </w:pPr>
      <w:r w:rsidRPr="00C5632D">
        <w:rPr>
          <w:rFonts w:ascii="Footlight MT Light" w:hAnsi="Footlight MT Light" w:cs="Times New Roman"/>
          <w:b/>
          <w:sz w:val="28"/>
          <w:szCs w:val="28"/>
        </w:rPr>
        <w:t>ILUMINACIÓN</w:t>
      </w:r>
      <w:r w:rsidRPr="00C5632D">
        <w:rPr>
          <w:rFonts w:ascii="Footlight MT Light" w:hAnsi="Footlight MT Light" w:cs="Times New Roman"/>
          <w:sz w:val="28"/>
          <w:szCs w:val="28"/>
        </w:rPr>
        <w:t xml:space="preserve">: Leemos </w:t>
      </w:r>
      <w:r w:rsidRPr="00C5632D">
        <w:rPr>
          <w:rFonts w:ascii="Footlight MT Light" w:hAnsi="Footlight MT Light" w:cs="Times New Roman"/>
          <w:i/>
          <w:sz w:val="28"/>
          <w:szCs w:val="28"/>
        </w:rPr>
        <w:t>Mt</w:t>
      </w:r>
      <w:r w:rsidRPr="00C5632D">
        <w:rPr>
          <w:rFonts w:ascii="Footlight MT Light" w:hAnsi="Footlight MT Light" w:cs="Times New Roman"/>
          <w:b/>
          <w:sz w:val="28"/>
          <w:szCs w:val="28"/>
        </w:rPr>
        <w:t xml:space="preserve"> </w:t>
      </w:r>
      <w:r w:rsidRPr="00C5632D">
        <w:rPr>
          <w:rFonts w:ascii="Footlight MT Light" w:hAnsi="Footlight MT Light" w:cs="Times New Roman"/>
          <w:sz w:val="28"/>
          <w:szCs w:val="28"/>
        </w:rPr>
        <w:t>14, 13-21.</w:t>
      </w:r>
    </w:p>
    <w:p w:rsidR="00C75DDE" w:rsidRPr="00956768" w:rsidRDefault="00C75DDE" w:rsidP="00C5632D">
      <w:pPr>
        <w:pStyle w:val="Prrafodelista"/>
        <w:numPr>
          <w:ilvl w:val="0"/>
          <w:numId w:val="3"/>
        </w:numPr>
        <w:spacing w:after="120" w:line="240" w:lineRule="auto"/>
        <w:jc w:val="both"/>
        <w:rPr>
          <w:rFonts w:ascii="Footlight MT Light" w:hAnsi="Footlight MT Light" w:cs="Times New Roman"/>
          <w:b/>
          <w:sz w:val="28"/>
          <w:szCs w:val="28"/>
        </w:rPr>
      </w:pPr>
      <w:r w:rsidRPr="00956768">
        <w:rPr>
          <w:rFonts w:ascii="Footlight MT Light" w:hAnsi="Footlight MT Light" w:cs="Times New Roman"/>
          <w:b/>
          <w:sz w:val="28"/>
          <w:szCs w:val="28"/>
        </w:rPr>
        <w:t>¿De qué habla el texto?</w:t>
      </w:r>
    </w:p>
    <w:p w:rsidR="00C75DDE" w:rsidRPr="00956768" w:rsidRDefault="00C75DDE" w:rsidP="00C5632D">
      <w:pPr>
        <w:pStyle w:val="Prrafodelista"/>
        <w:numPr>
          <w:ilvl w:val="0"/>
          <w:numId w:val="3"/>
        </w:numPr>
        <w:spacing w:after="120" w:line="240" w:lineRule="auto"/>
        <w:jc w:val="both"/>
        <w:rPr>
          <w:rFonts w:ascii="Footlight MT Light" w:hAnsi="Footlight MT Light" w:cs="Times New Roman"/>
          <w:b/>
          <w:sz w:val="28"/>
          <w:szCs w:val="28"/>
        </w:rPr>
      </w:pPr>
      <w:r w:rsidRPr="00956768">
        <w:rPr>
          <w:rFonts w:ascii="Footlight MT Light" w:hAnsi="Footlight MT Light" w:cs="Times New Roman"/>
          <w:b/>
          <w:sz w:val="28"/>
          <w:szCs w:val="28"/>
        </w:rPr>
        <w:t>¿Qué situación sufre la multitud?</w:t>
      </w:r>
    </w:p>
    <w:p w:rsidR="00C75DDE" w:rsidRPr="00956768" w:rsidRDefault="00C75DDE" w:rsidP="00C5632D">
      <w:pPr>
        <w:pStyle w:val="Prrafodelista"/>
        <w:numPr>
          <w:ilvl w:val="0"/>
          <w:numId w:val="3"/>
        </w:numPr>
        <w:spacing w:after="120" w:line="240" w:lineRule="auto"/>
        <w:jc w:val="both"/>
        <w:rPr>
          <w:rFonts w:ascii="Footlight MT Light" w:hAnsi="Footlight MT Light" w:cs="Times New Roman"/>
          <w:b/>
          <w:sz w:val="28"/>
          <w:szCs w:val="28"/>
        </w:rPr>
      </w:pPr>
      <w:r w:rsidRPr="00956768">
        <w:rPr>
          <w:rFonts w:ascii="Footlight MT Light" w:hAnsi="Footlight MT Light" w:cs="Times New Roman"/>
          <w:b/>
          <w:sz w:val="28"/>
          <w:szCs w:val="28"/>
        </w:rPr>
        <w:t>¿Qué acciones realiza Jesús?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La actitud de Jesús ante la situación de la multitud que sufre, confronta la respuesta egoísta e irresponsable de sus discípulos: “el lugar es despoblado y ya es tarde, despídelos para que vayan a los pueblos a comprar algo de comer”. </w:t>
      </w:r>
      <w:r w:rsidRPr="00C5632D">
        <w:rPr>
          <w:rFonts w:ascii="Footlight MT Light" w:hAnsi="Footlight MT Light" w:cs="Times New Roman"/>
          <w:sz w:val="28"/>
          <w:szCs w:val="28"/>
        </w:rPr>
        <w:lastRenderedPageBreak/>
        <w:t xml:space="preserve">En cambio, Jesús, al decirles: “denles ustedes de comer”, les ayuda a convertir sus actitudes en una respuesta responsable con los que más sufren en la comunidad. Por eso, la enseñanza: ver, compadecerse y actuar, es la clave para transformar la sociedad. </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Los desafíos que han aparecido en nuestra comunidad nos exigen asumir nuestra responsabilidad. No basta con pedir a Dios por los enfermos, los pobres, las madres solteras, los huérfanos, los migrantes…, en necesario dar el paso a la solidaridad. Los cinco panes y los dos peces serían hoy para nosotros los “gestos o esfuerzos” de acompañar y atender las necesidades del que sufre. Pero no dando limosna, como lo hacen quienes comparten lo que les sobra, sino haciendo el esfuerzo de estar ahí, en sus miserias, en su dolor, en sus angustias, en sus luchas. Es decir, “no se trata de dar el pescado, sino de enseñarles a pescar”, y luchar porque las condiciones sociales propicien una sociedad de iguales.</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Una de las sorpresas más notables que nos ofrece el papa Francisco en su Exhortación, es el lugar tan relevante que da a los pobres y el compromiso social en la misión evangelizadora de la Iglesia. Los pobres, los excluidos, los descartados por la sociedad en que vivimos aparecen en todos los capítulos en el centro de la mirada, la reflexión y la acción a la que estamos llamados en la evangelización.</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En la </w:t>
      </w:r>
      <w:r w:rsidRPr="00C5632D">
        <w:rPr>
          <w:rFonts w:ascii="Footlight MT Light" w:hAnsi="Footlight MT Light" w:cs="Times New Roman"/>
          <w:i/>
          <w:sz w:val="28"/>
          <w:szCs w:val="28"/>
        </w:rPr>
        <w:t>Alegría del Evangelio</w:t>
      </w:r>
      <w:r w:rsidRPr="00C5632D">
        <w:rPr>
          <w:rFonts w:ascii="Footlight MT Light" w:hAnsi="Footlight MT Light" w:cs="Times New Roman"/>
          <w:sz w:val="28"/>
          <w:szCs w:val="28"/>
        </w:rPr>
        <w:t xml:space="preserve"> el Papa nos enseña la importancia de dar testimonio de Jesús. No se trata sólo de confesar que Él es nuestro Señor, sino de hacer lo que Él hizo ante la problemática de su tiempo: ver, compadecerse y actuar. Asumiendo un estilo de vida como la de Jesús, seremos “fermento” en el mundo de hoy.</w:t>
      </w:r>
    </w:p>
    <w:p w:rsidR="00C75DDE" w:rsidRPr="00C5632D" w:rsidRDefault="00C75DDE" w:rsidP="00784DA7">
      <w:pPr>
        <w:spacing w:after="120" w:line="240" w:lineRule="auto"/>
        <w:ind w:firstLine="284"/>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Comentar: </w:t>
      </w:r>
      <w:r w:rsidRPr="00784DA7">
        <w:rPr>
          <w:rFonts w:ascii="Footlight MT Light" w:hAnsi="Footlight MT Light" w:cs="Times New Roman"/>
          <w:b/>
          <w:sz w:val="28"/>
          <w:szCs w:val="28"/>
        </w:rPr>
        <w:t>¿qué signos de esperanza estamos llamados a vivir?</w:t>
      </w:r>
    </w:p>
    <w:p w:rsidR="00C75DDE" w:rsidRDefault="00C75DDE" w:rsidP="00C5632D">
      <w:pPr>
        <w:spacing w:after="120" w:line="240" w:lineRule="auto"/>
        <w:jc w:val="both"/>
        <w:rPr>
          <w:rFonts w:ascii="Footlight MT Light" w:hAnsi="Footlight MT Light" w:cs="Times New Roman"/>
          <w:b/>
          <w:sz w:val="28"/>
          <w:szCs w:val="28"/>
        </w:rPr>
      </w:pPr>
    </w:p>
    <w:p w:rsidR="00C75DDE" w:rsidRPr="00784DA7" w:rsidRDefault="00C75DDE" w:rsidP="00C5632D">
      <w:pPr>
        <w:pStyle w:val="Prrafodelista"/>
        <w:numPr>
          <w:ilvl w:val="0"/>
          <w:numId w:val="9"/>
        </w:numPr>
        <w:spacing w:after="120" w:line="240" w:lineRule="auto"/>
        <w:jc w:val="both"/>
        <w:rPr>
          <w:rFonts w:ascii="Footlight MT Light" w:hAnsi="Footlight MT Light" w:cs="Times New Roman"/>
          <w:b/>
          <w:sz w:val="28"/>
          <w:szCs w:val="28"/>
        </w:rPr>
      </w:pPr>
      <w:r w:rsidRPr="00784DA7">
        <w:rPr>
          <w:rFonts w:ascii="Footlight MT Light" w:hAnsi="Footlight MT Light" w:cs="Times New Roman"/>
          <w:b/>
          <w:sz w:val="28"/>
          <w:szCs w:val="28"/>
        </w:rPr>
        <w:t xml:space="preserve">ACTUAR: </w:t>
      </w:r>
      <w:r w:rsidRPr="00784DA7">
        <w:rPr>
          <w:rFonts w:ascii="Footlight MT Light" w:hAnsi="Footlight MT Light" w:cs="Times New Roman"/>
          <w:b/>
          <w:i/>
          <w:sz w:val="28"/>
          <w:szCs w:val="28"/>
        </w:rPr>
        <w:t>“La dimensión social es la esencia en la acción evangelizadora de la Iglesia”.</w:t>
      </w:r>
    </w:p>
    <w:p w:rsidR="00C75DDE" w:rsidRPr="00C5632D" w:rsidRDefault="00C75DDE" w:rsidP="00C5632D">
      <w:pPr>
        <w:tabs>
          <w:tab w:val="left" w:pos="3937"/>
        </w:tabs>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 </w:t>
      </w:r>
      <w:r w:rsidRPr="00C5632D">
        <w:rPr>
          <w:rFonts w:ascii="Footlight MT Light" w:hAnsi="Footlight MT Light" w:cs="Times New Roman"/>
          <w:i/>
          <w:sz w:val="28"/>
          <w:szCs w:val="28"/>
        </w:rPr>
        <w:t xml:space="preserve">Invitar a los asistentes a informarse de una </w:t>
      </w:r>
      <w:r w:rsidRPr="00C5632D">
        <w:rPr>
          <w:rFonts w:ascii="Footlight MT Light" w:hAnsi="Footlight MT Light" w:cs="Times New Roman"/>
          <w:b/>
          <w:i/>
          <w:sz w:val="28"/>
          <w:szCs w:val="28"/>
        </w:rPr>
        <w:t xml:space="preserve">acción </w:t>
      </w:r>
      <w:r w:rsidRPr="00C5632D">
        <w:rPr>
          <w:rFonts w:ascii="Footlight MT Light" w:hAnsi="Footlight MT Light" w:cs="Times New Roman"/>
          <w:i/>
          <w:sz w:val="28"/>
          <w:szCs w:val="28"/>
        </w:rPr>
        <w:t>o</w:t>
      </w:r>
      <w:r w:rsidRPr="00C5632D">
        <w:rPr>
          <w:rFonts w:ascii="Footlight MT Light" w:hAnsi="Footlight MT Light" w:cs="Times New Roman"/>
          <w:b/>
          <w:i/>
          <w:sz w:val="28"/>
          <w:szCs w:val="28"/>
        </w:rPr>
        <w:t xml:space="preserve"> lucha</w:t>
      </w:r>
      <w:r w:rsidRPr="00C5632D">
        <w:rPr>
          <w:rFonts w:ascii="Footlight MT Light" w:hAnsi="Footlight MT Light" w:cs="Times New Roman"/>
          <w:i/>
          <w:sz w:val="28"/>
          <w:szCs w:val="28"/>
        </w:rPr>
        <w:t xml:space="preserve"> que se esté realizado en su comunidad para platicarla en la siguiente reunión</w:t>
      </w:r>
      <w:r w:rsidRPr="00C5632D">
        <w:rPr>
          <w:rFonts w:ascii="Footlight MT Light" w:hAnsi="Footlight MT Light" w:cs="Times New Roman"/>
          <w:sz w:val="28"/>
          <w:szCs w:val="28"/>
        </w:rPr>
        <w:t>.</w:t>
      </w:r>
    </w:p>
    <w:p w:rsidR="00C75DDE" w:rsidRPr="00C5632D" w:rsidRDefault="00C75DDE" w:rsidP="00C5632D">
      <w:pPr>
        <w:tabs>
          <w:tab w:val="left" w:pos="3937"/>
        </w:tabs>
        <w:spacing w:after="120" w:line="240" w:lineRule="auto"/>
        <w:jc w:val="both"/>
        <w:rPr>
          <w:rFonts w:ascii="Footlight MT Light" w:hAnsi="Footlight MT Light" w:cs="Times New Roman"/>
          <w:sz w:val="28"/>
          <w:szCs w:val="28"/>
        </w:rPr>
      </w:pPr>
    </w:p>
    <w:p w:rsidR="00C75DDE" w:rsidRPr="00784DA7" w:rsidRDefault="00C75DDE" w:rsidP="00784DA7">
      <w:pPr>
        <w:pStyle w:val="Prrafodelista"/>
        <w:numPr>
          <w:ilvl w:val="0"/>
          <w:numId w:val="9"/>
        </w:numPr>
        <w:tabs>
          <w:tab w:val="left" w:pos="3937"/>
        </w:tabs>
        <w:spacing w:after="120" w:line="240" w:lineRule="auto"/>
        <w:jc w:val="both"/>
        <w:rPr>
          <w:rFonts w:ascii="Footlight MT Light" w:hAnsi="Footlight MT Light" w:cs="Times New Roman"/>
          <w:b/>
          <w:sz w:val="28"/>
          <w:szCs w:val="28"/>
        </w:rPr>
      </w:pPr>
      <w:r w:rsidRPr="00784DA7">
        <w:rPr>
          <w:rFonts w:ascii="Footlight MT Light" w:hAnsi="Footlight MT Light" w:cs="Times New Roman"/>
          <w:b/>
          <w:sz w:val="28"/>
          <w:szCs w:val="28"/>
        </w:rPr>
        <w:t>Oración final</w:t>
      </w:r>
    </w:p>
    <w:p w:rsidR="00C75DDE" w:rsidRPr="00C5632D" w:rsidRDefault="00C75DDE" w:rsidP="00C5632D">
      <w:pPr>
        <w:tabs>
          <w:tab w:val="left" w:pos="3937"/>
        </w:tabs>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Confiados en que el Señor Jesús va delante de nosotros, oremos como comunidades llamadas a dar testimonio de Él en el mundo de hoy. Cada uno de los participantes toma uno de los rostros del altar y después de cada oración proclamamos con esperanza:</w:t>
      </w:r>
      <w:r w:rsidRPr="00C5632D">
        <w:rPr>
          <w:rFonts w:ascii="Footlight MT Light" w:hAnsi="Footlight MT Light" w:cs="Times New Roman"/>
          <w:sz w:val="28"/>
          <w:szCs w:val="28"/>
        </w:rPr>
        <w:tab/>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 xml:space="preserve">Líbranos, Señor, de caer en un estilo de vida que nos lleva a aferrarnos a seguridades económicas, o espacios de poder y de gloria humana que </w:t>
      </w:r>
      <w:r w:rsidRPr="00C5632D">
        <w:rPr>
          <w:rFonts w:ascii="Footlight MT Light" w:hAnsi="Footlight MT Light" w:cs="Times New Roman"/>
          <w:sz w:val="28"/>
          <w:szCs w:val="28"/>
        </w:rPr>
        <w:lastRenderedPageBreak/>
        <w:t>se procuran por cualquier medio, en lugar de dar la vida por los demás en la misión.</w:t>
      </w:r>
    </w:p>
    <w:p w:rsidR="00C75DDE" w:rsidRPr="00C5632D" w:rsidRDefault="00097EB0" w:rsidP="00C5632D">
      <w:pPr>
        <w:spacing w:after="120" w:line="240" w:lineRule="auto"/>
        <w:jc w:val="both"/>
        <w:rPr>
          <w:rFonts w:ascii="Footlight MT Light" w:hAnsi="Footlight MT Light" w:cs="Times New Roman"/>
          <w:i/>
          <w:sz w:val="28"/>
          <w:szCs w:val="28"/>
        </w:rPr>
      </w:pPr>
      <w:r>
        <w:rPr>
          <w:rFonts w:ascii="Footlight MT Light" w:hAnsi="Footlight MT Light" w:cs="Times New Roman"/>
          <w:sz w:val="28"/>
          <w:szCs w:val="28"/>
        </w:rPr>
        <w:t xml:space="preserve">TODOS: </w:t>
      </w:r>
      <w:r w:rsidR="00C75DDE" w:rsidRPr="00C5632D">
        <w:rPr>
          <w:rFonts w:ascii="Footlight MT Light" w:hAnsi="Footlight MT Light" w:cs="Times New Roman"/>
          <w:i/>
          <w:sz w:val="28"/>
          <w:szCs w:val="28"/>
        </w:rPr>
        <w:t>Señor, ayúdanos a ¡No dejarnos robar el entusiasmo misionero!</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Haznos discípulos que miremos y valoremos la grandeza del prójimo, que nos encontremos con la actitud adecuada, que seamos y nos aceptemos como compañeros de camino. Que abramos nuestro corazón a tu amor divino para buscar la felicidad de los demás como lo quieres Tú para cada uno de nosotros.</w:t>
      </w:r>
    </w:p>
    <w:p w:rsidR="00C75DDE" w:rsidRPr="00C5632D" w:rsidRDefault="00097EB0" w:rsidP="00C5632D">
      <w:pPr>
        <w:spacing w:after="120" w:line="240" w:lineRule="auto"/>
        <w:jc w:val="both"/>
        <w:rPr>
          <w:rFonts w:ascii="Footlight MT Light" w:hAnsi="Footlight MT Light" w:cs="Times New Roman"/>
          <w:i/>
          <w:sz w:val="28"/>
          <w:szCs w:val="28"/>
        </w:rPr>
      </w:pPr>
      <w:r>
        <w:rPr>
          <w:rFonts w:ascii="Footlight MT Light" w:hAnsi="Footlight MT Light" w:cs="Times New Roman"/>
          <w:sz w:val="28"/>
          <w:szCs w:val="28"/>
        </w:rPr>
        <w:t xml:space="preserve">TODOS: </w:t>
      </w:r>
      <w:r w:rsidR="00C75DDE" w:rsidRPr="00C5632D">
        <w:rPr>
          <w:rFonts w:ascii="Footlight MT Light" w:hAnsi="Footlight MT Light" w:cs="Times New Roman"/>
          <w:i/>
          <w:sz w:val="28"/>
          <w:szCs w:val="28"/>
        </w:rPr>
        <w:t>Señor, ayúdanos a ¡No dejarnos robar la comunidad!</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Envíanos tu Espíritu para que como Iglesia estemos en movimiento, libres de mirarnos a nosotros, escondidos en la apariencia religiosa vacía de Dios; que nuestra misión tenga por centro a Jesucristo y al servicio de los pobres.</w:t>
      </w:r>
    </w:p>
    <w:p w:rsidR="00C75DDE" w:rsidRPr="00C5632D" w:rsidRDefault="00097EB0" w:rsidP="00C5632D">
      <w:pPr>
        <w:spacing w:after="120" w:line="240" w:lineRule="auto"/>
        <w:jc w:val="both"/>
        <w:rPr>
          <w:rFonts w:ascii="Footlight MT Light" w:hAnsi="Footlight MT Light" w:cs="Times New Roman"/>
          <w:i/>
          <w:sz w:val="28"/>
          <w:szCs w:val="28"/>
        </w:rPr>
      </w:pPr>
      <w:r>
        <w:rPr>
          <w:rFonts w:ascii="Footlight MT Light" w:hAnsi="Footlight MT Light" w:cs="Times New Roman"/>
          <w:sz w:val="28"/>
          <w:szCs w:val="28"/>
        </w:rPr>
        <w:t xml:space="preserve">TODOS: </w:t>
      </w:r>
      <w:r w:rsidR="00C75DDE" w:rsidRPr="00C5632D">
        <w:rPr>
          <w:rFonts w:ascii="Footlight MT Light" w:hAnsi="Footlight MT Light" w:cs="Times New Roman"/>
          <w:i/>
          <w:sz w:val="28"/>
          <w:szCs w:val="28"/>
        </w:rPr>
        <w:t>Señor, ayúdanos a ¡No dejarnos robar el Evangelio!</w:t>
      </w:r>
    </w:p>
    <w:p w:rsidR="00C75DDE" w:rsidRPr="00C5632D" w:rsidRDefault="00C75DDE" w:rsidP="00C5632D">
      <w:pPr>
        <w:pStyle w:val="Prrafodelista"/>
        <w:numPr>
          <w:ilvl w:val="0"/>
          <w:numId w:val="3"/>
        </w:numPr>
        <w:spacing w:after="120" w:line="240" w:lineRule="auto"/>
        <w:jc w:val="both"/>
        <w:rPr>
          <w:rFonts w:ascii="Footlight MT Light" w:hAnsi="Footlight MT Light" w:cs="Times New Roman"/>
          <w:sz w:val="28"/>
          <w:szCs w:val="28"/>
        </w:rPr>
      </w:pPr>
      <w:r w:rsidRPr="00C5632D">
        <w:rPr>
          <w:rFonts w:ascii="Footlight MT Light" w:hAnsi="Footlight MT Light" w:cs="Times New Roman"/>
          <w:sz w:val="28"/>
          <w:szCs w:val="28"/>
        </w:rPr>
        <w:t>Líbranos de las guerras, del odio y las envidias, de la búsqueda de poder, prestigio, placer o seguridad económica. Ayúdanos, Señor, a entender la ley del amor que es perdón y misericordia. Que no nos cansemos de hacer el bien.</w:t>
      </w:r>
    </w:p>
    <w:p w:rsidR="00C75DDE" w:rsidRPr="00C5632D" w:rsidRDefault="00097EB0" w:rsidP="00C5632D">
      <w:pPr>
        <w:spacing w:after="120" w:line="240" w:lineRule="auto"/>
        <w:jc w:val="both"/>
        <w:rPr>
          <w:rFonts w:ascii="Footlight MT Light" w:hAnsi="Footlight MT Light" w:cs="Times New Roman"/>
          <w:i/>
          <w:sz w:val="28"/>
          <w:szCs w:val="28"/>
        </w:rPr>
      </w:pPr>
      <w:r>
        <w:rPr>
          <w:rFonts w:ascii="Footlight MT Light" w:hAnsi="Footlight MT Light" w:cs="Times New Roman"/>
          <w:sz w:val="28"/>
          <w:szCs w:val="28"/>
        </w:rPr>
        <w:t xml:space="preserve">TODOS: </w:t>
      </w:r>
      <w:r w:rsidR="00C75DDE" w:rsidRPr="00C5632D">
        <w:rPr>
          <w:rFonts w:ascii="Footlight MT Light" w:hAnsi="Footlight MT Light" w:cs="Times New Roman"/>
          <w:i/>
          <w:sz w:val="28"/>
          <w:szCs w:val="28"/>
        </w:rPr>
        <w:t>Señor, ayúdanos a ¡No dejarnos robar el ideal del amor fraterno!</w:t>
      </w:r>
    </w:p>
    <w:p w:rsidR="00C75DDE" w:rsidRPr="00C5632D" w:rsidRDefault="00C75DDE" w:rsidP="00C5632D">
      <w:pPr>
        <w:spacing w:after="120" w:line="240" w:lineRule="auto"/>
        <w:jc w:val="both"/>
        <w:rPr>
          <w:rFonts w:ascii="Footlight MT Light" w:hAnsi="Footlight MT Light" w:cs="Times New Roman"/>
          <w:sz w:val="28"/>
          <w:szCs w:val="28"/>
        </w:rPr>
      </w:pPr>
    </w:p>
    <w:p w:rsidR="00C75DDE" w:rsidRPr="00097EB0" w:rsidRDefault="00C75DDE" w:rsidP="00097EB0">
      <w:pPr>
        <w:pStyle w:val="Prrafodelista"/>
        <w:numPr>
          <w:ilvl w:val="0"/>
          <w:numId w:val="9"/>
        </w:numPr>
        <w:spacing w:after="120" w:line="240" w:lineRule="auto"/>
        <w:jc w:val="both"/>
        <w:rPr>
          <w:rFonts w:ascii="Footlight MT Light" w:hAnsi="Footlight MT Light" w:cs="Times New Roman"/>
          <w:sz w:val="28"/>
          <w:szCs w:val="28"/>
        </w:rPr>
      </w:pPr>
      <w:r w:rsidRPr="00097EB0">
        <w:rPr>
          <w:rFonts w:ascii="Footlight MT Light" w:hAnsi="Footlight MT Light" w:cs="Times New Roman"/>
          <w:b/>
          <w:sz w:val="28"/>
          <w:szCs w:val="28"/>
        </w:rPr>
        <w:t>Canto</w:t>
      </w:r>
      <w:r w:rsidRPr="00097EB0">
        <w:rPr>
          <w:rFonts w:ascii="Footlight MT Light" w:hAnsi="Footlight MT Light" w:cs="Times New Roman"/>
          <w:sz w:val="28"/>
          <w:szCs w:val="28"/>
        </w:rPr>
        <w:t xml:space="preserve">: </w:t>
      </w:r>
      <w:r w:rsidRPr="00097EB0">
        <w:rPr>
          <w:rFonts w:ascii="Footlight MT Light" w:hAnsi="Footlight MT Light" w:cs="Times New Roman"/>
          <w:i/>
          <w:sz w:val="28"/>
          <w:szCs w:val="28"/>
        </w:rPr>
        <w:t>Somos un pueblo que camina</w:t>
      </w:r>
      <w:r w:rsidRPr="00097EB0">
        <w:rPr>
          <w:rFonts w:ascii="Footlight MT Light" w:hAnsi="Footlight MT Light" w:cs="Times New Roman"/>
          <w:sz w:val="28"/>
          <w:szCs w:val="28"/>
        </w:rPr>
        <w:t>.</w:t>
      </w:r>
    </w:p>
    <w:p w:rsidR="00C75DDE" w:rsidRPr="00C5632D" w:rsidRDefault="00C75DDE" w:rsidP="00C5632D">
      <w:pPr>
        <w:spacing w:after="120" w:line="240" w:lineRule="auto"/>
        <w:rPr>
          <w:rFonts w:ascii="Footlight MT Light" w:hAnsi="Footlight MT Light"/>
          <w:sz w:val="28"/>
          <w:szCs w:val="28"/>
        </w:rPr>
      </w:pPr>
      <w:r w:rsidRPr="00C5632D">
        <w:rPr>
          <w:rFonts w:ascii="Footlight MT Light" w:hAnsi="Footlight MT Light"/>
          <w:sz w:val="28"/>
          <w:szCs w:val="28"/>
        </w:rPr>
        <w:br w:type="page"/>
      </w:r>
    </w:p>
    <w:p w:rsidR="00DD41CD" w:rsidRDefault="00DD41CD" w:rsidP="00DD41CD">
      <w:pPr>
        <w:pStyle w:val="Ttulo1"/>
        <w:spacing w:before="0" w:line="240" w:lineRule="auto"/>
        <w:jc w:val="center"/>
        <w:rPr>
          <w:rFonts w:eastAsia="Times New Roman"/>
          <w:b/>
          <w:color w:val="auto"/>
          <w:sz w:val="36"/>
        </w:rPr>
      </w:pPr>
    </w:p>
    <w:p w:rsidR="00DD41CD" w:rsidRPr="00DD41CD" w:rsidRDefault="00DD41CD" w:rsidP="00DD41CD">
      <w:pPr>
        <w:pStyle w:val="Ttulo1"/>
        <w:spacing w:before="0" w:line="240" w:lineRule="auto"/>
        <w:jc w:val="center"/>
        <w:rPr>
          <w:rFonts w:eastAsia="Times New Roman"/>
          <w:b/>
          <w:color w:val="auto"/>
          <w:sz w:val="36"/>
        </w:rPr>
      </w:pPr>
      <w:r w:rsidRPr="00DD41CD">
        <w:rPr>
          <w:rFonts w:eastAsia="Times New Roman"/>
          <w:b/>
          <w:color w:val="auto"/>
          <w:sz w:val="36"/>
        </w:rPr>
        <w:t>Tema 3.</w:t>
      </w:r>
    </w:p>
    <w:p w:rsidR="00761358" w:rsidRDefault="00761358" w:rsidP="00DD41CD">
      <w:pPr>
        <w:pStyle w:val="Ttulo1"/>
        <w:spacing w:before="0" w:line="240" w:lineRule="auto"/>
        <w:jc w:val="center"/>
        <w:rPr>
          <w:rFonts w:eastAsia="Times New Roman"/>
        </w:rPr>
      </w:pPr>
      <w:r w:rsidRPr="00DD41CD">
        <w:rPr>
          <w:rFonts w:eastAsia="Times New Roman"/>
          <w:b/>
          <w:color w:val="auto"/>
          <w:sz w:val="36"/>
        </w:rPr>
        <w:t>Todo el pueblo de Dios anuncia el Evangelio</w:t>
      </w:r>
    </w:p>
    <w:p w:rsidR="00761358" w:rsidRDefault="00761358" w:rsidP="00761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0" w:lineRule="atLeast"/>
        <w:jc w:val="both"/>
        <w:rPr>
          <w:rFonts w:ascii="Segoe UI" w:eastAsia="Times New Roman" w:hAnsi="Segoe UI" w:cs="Segoe UI"/>
          <w:color w:val="444444"/>
          <w:sz w:val="24"/>
          <w:szCs w:val="24"/>
        </w:rPr>
      </w:pPr>
    </w:p>
    <w:p w:rsidR="00DD41CD" w:rsidRDefault="00DD41CD" w:rsidP="007613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0" w:lineRule="atLeast"/>
        <w:jc w:val="both"/>
        <w:rPr>
          <w:rFonts w:ascii="Segoe UI" w:eastAsia="Times New Roman" w:hAnsi="Segoe UI" w:cs="Segoe UI"/>
          <w:color w:val="444444"/>
          <w:sz w:val="24"/>
          <w:szCs w:val="24"/>
        </w:rPr>
      </w:pPr>
    </w:p>
    <w:p w:rsidR="00761358" w:rsidRPr="00C5632D" w:rsidRDefault="005474AE"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Pr>
          <w:rFonts w:ascii="Footlight MT Light" w:eastAsia="Times New Roman" w:hAnsi="Footlight MT Light" w:cs="Segoe UI"/>
          <w:b/>
          <w:color w:val="444444"/>
          <w:sz w:val="28"/>
          <w:szCs w:val="28"/>
        </w:rPr>
        <w:t>OBJETIVO:</w:t>
      </w:r>
      <w:r w:rsidR="00761358" w:rsidRPr="00C5632D">
        <w:rPr>
          <w:rFonts w:ascii="Footlight MT Light" w:eastAsia="Times New Roman" w:hAnsi="Footlight MT Light" w:cs="Segoe UI"/>
          <w:color w:val="444444"/>
          <w:sz w:val="28"/>
          <w:szCs w:val="28"/>
        </w:rPr>
        <w:t xml:space="preserve"> Reconocer que somos Iglesia, pueblo de Dios que peregrina y se evangeliza ante los desafíos de la realidad actual.</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5474AE"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Pr>
          <w:rFonts w:ascii="Footlight MT Light" w:eastAsia="Times New Roman" w:hAnsi="Footlight MT Light" w:cs="Segoe UI"/>
          <w:b/>
          <w:color w:val="444444"/>
          <w:sz w:val="28"/>
          <w:szCs w:val="28"/>
        </w:rPr>
        <w:t>AMBIENTACIÓN:</w:t>
      </w:r>
      <w:r w:rsidR="00761358" w:rsidRPr="00C5632D">
        <w:rPr>
          <w:rFonts w:ascii="Footlight MT Light" w:eastAsia="Times New Roman" w:hAnsi="Footlight MT Light" w:cs="Segoe UI"/>
          <w:color w:val="444444"/>
          <w:sz w:val="28"/>
          <w:szCs w:val="28"/>
        </w:rPr>
        <w:t xml:space="preserve"> </w:t>
      </w:r>
      <w:r>
        <w:rPr>
          <w:rFonts w:ascii="Footlight MT Light" w:eastAsia="Times New Roman" w:hAnsi="Footlight MT Light" w:cs="Segoe UI"/>
          <w:color w:val="444444"/>
          <w:sz w:val="28"/>
          <w:szCs w:val="28"/>
        </w:rPr>
        <w:t>U</w:t>
      </w:r>
      <w:r w:rsidR="00761358" w:rsidRPr="00C5632D">
        <w:rPr>
          <w:rFonts w:ascii="Footlight MT Light" w:eastAsia="Times New Roman" w:hAnsi="Footlight MT Light" w:cs="Segoe UI"/>
          <w:color w:val="444444"/>
          <w:sz w:val="28"/>
          <w:szCs w:val="28"/>
        </w:rPr>
        <w:t xml:space="preserve">n camino que inicie con el documento </w:t>
      </w:r>
      <w:r w:rsidR="00761358" w:rsidRPr="00C5632D">
        <w:rPr>
          <w:rFonts w:ascii="Footlight MT Light" w:eastAsia="Times New Roman" w:hAnsi="Footlight MT Light" w:cs="Segoe UI"/>
          <w:i/>
          <w:color w:val="444444"/>
          <w:sz w:val="28"/>
          <w:szCs w:val="28"/>
        </w:rPr>
        <w:t>La alegría del Evangelio</w:t>
      </w:r>
      <w:r w:rsidR="00761358" w:rsidRPr="00C5632D">
        <w:rPr>
          <w:rFonts w:ascii="Footlight MT Light" w:eastAsia="Times New Roman" w:hAnsi="Footlight MT Light" w:cs="Segoe UI"/>
          <w:color w:val="444444"/>
          <w:sz w:val="28"/>
          <w:szCs w:val="28"/>
        </w:rPr>
        <w:t>, un cruz y la foto del Papa Francisco. Al final del camino, la Biblia y una imagen de Jesús resucitado.</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761358" w:rsidP="00097EB0">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097EB0">
        <w:rPr>
          <w:rFonts w:ascii="Footlight MT Light" w:eastAsia="Times New Roman" w:hAnsi="Footlight MT Light" w:cs="Segoe UI"/>
          <w:b/>
          <w:color w:val="444444"/>
          <w:sz w:val="28"/>
          <w:szCs w:val="28"/>
        </w:rPr>
        <w:t>Canto:</w:t>
      </w:r>
      <w:r w:rsidRPr="00097EB0">
        <w:rPr>
          <w:rFonts w:ascii="Footlight MT Light" w:eastAsia="Times New Roman" w:hAnsi="Footlight MT Light" w:cs="Segoe UI"/>
          <w:color w:val="444444"/>
          <w:sz w:val="28"/>
          <w:szCs w:val="28"/>
        </w:rPr>
        <w:t xml:space="preserve"> </w:t>
      </w:r>
      <w:r w:rsidRPr="00097EB0">
        <w:rPr>
          <w:rFonts w:ascii="Footlight MT Light" w:eastAsia="Times New Roman" w:hAnsi="Footlight MT Light" w:cs="Segoe UI"/>
          <w:i/>
          <w:color w:val="444444"/>
          <w:sz w:val="28"/>
          <w:szCs w:val="28"/>
        </w:rPr>
        <w:t>El pueblo de Dios</w:t>
      </w:r>
      <w:r w:rsidRPr="00097EB0">
        <w:rPr>
          <w:rFonts w:ascii="Footlight MT Light" w:eastAsia="Times New Roman" w:hAnsi="Footlight MT Light" w:cs="Segoe UI"/>
          <w:color w:val="444444"/>
          <w:sz w:val="28"/>
          <w:szCs w:val="28"/>
        </w:rPr>
        <w:t xml:space="preserve"> o </w:t>
      </w:r>
      <w:r w:rsidRPr="00097EB0">
        <w:rPr>
          <w:rFonts w:ascii="Footlight MT Light" w:eastAsia="Times New Roman" w:hAnsi="Footlight MT Light" w:cs="Segoe UI"/>
          <w:i/>
          <w:color w:val="444444"/>
          <w:sz w:val="28"/>
          <w:szCs w:val="28"/>
        </w:rPr>
        <w:t>Pueblo de reyes</w:t>
      </w:r>
      <w:r w:rsidRPr="00097EB0">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097EB0" w:rsidRPr="00097EB0" w:rsidRDefault="00097EB0" w:rsidP="00097EB0">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Pr>
          <w:rFonts w:ascii="Footlight MT Light" w:eastAsia="Times New Roman" w:hAnsi="Footlight MT Light" w:cs="Segoe UI"/>
          <w:b/>
          <w:color w:val="444444"/>
          <w:sz w:val="28"/>
          <w:szCs w:val="28"/>
        </w:rPr>
        <w:t>Oración inicial</w:t>
      </w:r>
    </w:p>
    <w:p w:rsidR="00097EB0" w:rsidRPr="00C5632D" w:rsidRDefault="00097EB0"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Iniciamos nuestra reunión: </w:t>
      </w:r>
      <w:r w:rsidRPr="00097EB0">
        <w:rPr>
          <w:rFonts w:ascii="Footlight MT Light" w:eastAsia="Times New Roman" w:hAnsi="Footlight MT Light" w:cs="Segoe UI"/>
          <w:i/>
          <w:color w:val="444444"/>
          <w:sz w:val="28"/>
          <w:szCs w:val="28"/>
        </w:rPr>
        <w:t>En el nombre del Padre</w:t>
      </w:r>
      <w:r w:rsidRPr="00C5632D">
        <w:rPr>
          <w:rFonts w:ascii="Footlight MT Light" w:eastAsia="Times New Roman" w:hAnsi="Footlight MT Light" w:cs="Segoe UI"/>
          <w:color w:val="444444"/>
          <w:sz w:val="28"/>
          <w:szCs w:val="28"/>
        </w:rPr>
        <w:t>...</w:t>
      </w:r>
    </w:p>
    <w:p w:rsidR="00097EB0" w:rsidRPr="00C5632D" w:rsidRDefault="00097EB0"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097EB0" w:rsidP="00097EB0">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Pr>
          <w:rFonts w:ascii="Footlight MT Light" w:eastAsia="Times New Roman" w:hAnsi="Footlight MT Light" w:cs="Segoe UI"/>
          <w:b/>
          <w:color w:val="444444"/>
          <w:sz w:val="28"/>
          <w:szCs w:val="28"/>
        </w:rPr>
        <w:t>Introduc</w:t>
      </w:r>
      <w:r w:rsidR="00761358" w:rsidRPr="00097EB0">
        <w:rPr>
          <w:rFonts w:ascii="Footlight MT Light" w:eastAsia="Times New Roman" w:hAnsi="Footlight MT Light" w:cs="Segoe UI"/>
          <w:b/>
          <w:color w:val="444444"/>
          <w:sz w:val="28"/>
          <w:szCs w:val="28"/>
        </w:rPr>
        <w:t>ción</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Después de tomar en cuenta algunos desafíos de la realidad actual, vamos a recordar la tarea que nos apremia como cristianos en toda época y lugar, es decir, la proclamación de la Buena Noticia de Dios: Jesús ha resucitado y nos alcanza la salvación.</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Anunciar el Evangelio, la Buena Noticia, es tarea de toda la Iglesia. Y la Iglesia es un pueblo que peregrina hacia Dios. Ahora bien, nuestra comunidad es parte del pueblo de Dios, por tanto, es necesario reconocer qué nos hace ser pueblo de Dios y cuál es nuestra tarea evangelizadora como comunidad.</w:t>
      </w:r>
    </w:p>
    <w:p w:rsidR="00761358" w:rsidRPr="00097EB0" w:rsidRDefault="00097EB0"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b/>
          <w:color w:val="444444"/>
          <w:sz w:val="28"/>
          <w:szCs w:val="28"/>
        </w:rPr>
      </w:pPr>
      <w:r w:rsidRPr="00097EB0">
        <w:rPr>
          <w:rFonts w:ascii="Footlight MT Light" w:eastAsia="Times New Roman" w:hAnsi="Footlight MT Light" w:cs="Segoe UI"/>
          <w:color w:val="444444"/>
          <w:sz w:val="28"/>
          <w:szCs w:val="28"/>
        </w:rPr>
        <w:t>Comentemos:</w:t>
      </w:r>
      <w:r>
        <w:rPr>
          <w:rFonts w:ascii="Footlight MT Light" w:eastAsia="Times New Roman" w:hAnsi="Footlight MT Light" w:cs="Segoe UI"/>
          <w:b/>
          <w:color w:val="444444"/>
          <w:sz w:val="28"/>
          <w:szCs w:val="28"/>
        </w:rPr>
        <w:t xml:space="preserve"> </w:t>
      </w:r>
      <w:r w:rsidR="00761358" w:rsidRPr="00097EB0">
        <w:rPr>
          <w:rFonts w:ascii="Footlight MT Light" w:eastAsia="Times New Roman" w:hAnsi="Footlight MT Light" w:cs="Segoe UI"/>
          <w:b/>
          <w:color w:val="444444"/>
          <w:sz w:val="28"/>
          <w:szCs w:val="28"/>
        </w:rPr>
        <w:t>¿Qué desafíos del tema anterior tocaron nuestro corazón?</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761358" w:rsidP="00C5632D">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097EB0">
        <w:rPr>
          <w:rFonts w:ascii="Footlight MT Light" w:eastAsia="Times New Roman" w:hAnsi="Footlight MT Light" w:cs="Segoe UI"/>
          <w:b/>
          <w:color w:val="444444"/>
          <w:sz w:val="28"/>
          <w:szCs w:val="28"/>
        </w:rPr>
        <w:t>VER</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En un pliego de papel grande, dibujemos nuestra comunidad: las calles, las casas donde vivimos y espacios donde comúnmente convivimos. También indicaremos los lugares que nosotros consideremos importantes, ejemplo: capilla, parque, catequesis, enfermos, espacios que rompen con la convivencia de la comunidad (alcoholismo, violencia...). Se pueden utilizar plumones, crayolas, papel de colores, entre otras cosas. Si hay niños, invitarlos a participar.</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 </w:t>
      </w:r>
      <w:r w:rsidRPr="00C5632D">
        <w:rPr>
          <w:rFonts w:ascii="Footlight MT Light" w:eastAsia="Times New Roman" w:hAnsi="Footlight MT Light" w:cs="Segoe UI"/>
          <w:i/>
          <w:color w:val="444444"/>
          <w:sz w:val="28"/>
          <w:szCs w:val="28"/>
        </w:rPr>
        <w:t>Llevar preparado el croquis de la comunidad para que en el momento de la reunión sólo se rellene con los espacios significativos para la comunidad</w:t>
      </w:r>
      <w:r w:rsidRPr="00C5632D">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C5632D">
        <w:rPr>
          <w:rFonts w:ascii="Footlight MT Light" w:eastAsia="Times New Roman" w:hAnsi="Footlight MT Light" w:cs="Segoe UI"/>
          <w:color w:val="444444"/>
          <w:sz w:val="28"/>
          <w:szCs w:val="28"/>
        </w:rPr>
        <w:t xml:space="preserve">Dialoguemos: </w:t>
      </w:r>
      <w:r w:rsidRPr="00097EB0">
        <w:rPr>
          <w:rFonts w:ascii="Footlight MT Light" w:eastAsia="Times New Roman" w:hAnsi="Footlight MT Light" w:cs="Segoe UI"/>
          <w:b/>
          <w:color w:val="444444"/>
          <w:sz w:val="28"/>
          <w:szCs w:val="28"/>
        </w:rPr>
        <w:t>¿Cuáles son los focos rojos de la comunidad o espacios que rompen con la convivencia de la comunidad?</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097EB0">
        <w:rPr>
          <w:rFonts w:ascii="Footlight MT Light" w:eastAsia="Times New Roman" w:hAnsi="Footlight MT Light" w:cs="Segoe UI"/>
          <w:b/>
          <w:color w:val="444444"/>
          <w:sz w:val="28"/>
          <w:szCs w:val="28"/>
        </w:rPr>
        <w:t>¿Por qué estos signos en la comunidad? ¿Por qué estos desafíos?</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956768" w:rsidP="00097EB0">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Pr>
          <w:rFonts w:ascii="Footlight MT Light" w:eastAsia="Times New Roman" w:hAnsi="Footlight MT Light" w:cs="Segoe UI"/>
          <w:b/>
          <w:color w:val="444444"/>
          <w:sz w:val="28"/>
          <w:szCs w:val="28"/>
        </w:rPr>
        <w:t>PENSAR</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Para el Papa Francisco "la Iglesia tiene que ser el lugar de la misericordia gratuita, donde todo el mundo pueda sentirse acogido, amado, perdonado y alentado según la vida buena del evangelio" (EG 114). Esto sucede porque la Iglesia está fundamentada en el amor de Dios. Por esta razón, debemos ser fermento y aliento de esperanza tal y como lo hizo Jesús en medio de su pueblo.</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Ahora preparémonos para encontrarnos con la Palabra</w:t>
      </w:r>
      <w:r w:rsidR="00097EB0">
        <w:rPr>
          <w:rFonts w:ascii="Footlight MT Light" w:eastAsia="Times New Roman" w:hAnsi="Footlight MT Light" w:cs="Segoe UI"/>
          <w:color w:val="444444"/>
          <w:sz w:val="28"/>
          <w:szCs w:val="28"/>
        </w:rPr>
        <w:t xml:space="preserve"> –silencio–</w:t>
      </w:r>
      <w:r w:rsidRPr="00C5632D">
        <w:rPr>
          <w:rFonts w:ascii="Footlight MT Light" w:eastAsia="Times New Roman" w:hAnsi="Footlight MT Light" w:cs="Segoe UI"/>
          <w:color w:val="444444"/>
          <w:sz w:val="28"/>
          <w:szCs w:val="28"/>
        </w:rPr>
        <w:t>.</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Pongamos atención en el evangelio de Mateo, capítulo 18. Haremos una lectura por partes, pues en este capítulo descubriremos a las personas importantes para Jesús, aquellas que tenía en el centro de su corazón.</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p>
    <w:p w:rsidR="00761358" w:rsidRPr="00097EB0"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b/>
          <w:color w:val="444444"/>
          <w:sz w:val="28"/>
          <w:szCs w:val="28"/>
        </w:rPr>
      </w:pPr>
      <w:r w:rsidRPr="00C5632D">
        <w:rPr>
          <w:rFonts w:ascii="Footlight MT Light" w:eastAsia="Times New Roman" w:hAnsi="Footlight MT Light" w:cs="Segoe UI"/>
          <w:color w:val="444444"/>
          <w:sz w:val="28"/>
          <w:szCs w:val="28"/>
        </w:rPr>
        <w:t xml:space="preserve">Después de cada texto, contestamos: </w:t>
      </w:r>
      <w:r w:rsidRPr="00097EB0">
        <w:rPr>
          <w:rFonts w:ascii="Footlight MT Light" w:eastAsia="Times New Roman" w:hAnsi="Footlight MT Light" w:cs="Segoe UI"/>
          <w:b/>
          <w:color w:val="444444"/>
          <w:sz w:val="28"/>
          <w:szCs w:val="28"/>
        </w:rPr>
        <w:t>¿qué es más importante para la vida comunitaria?</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 Durante cada fragmento hacer la complementación con signos del Papa o de la comunidad. Para la complementación: </w:t>
      </w:r>
      <w:r w:rsidRPr="00097EB0">
        <w:rPr>
          <w:rFonts w:ascii="Footlight MT Light" w:eastAsia="Times New Roman" w:hAnsi="Footlight MT Light" w:cs="Segoe UI"/>
          <w:b/>
          <w:color w:val="444444"/>
          <w:sz w:val="28"/>
          <w:szCs w:val="28"/>
        </w:rPr>
        <w:t>Según el texto, ¿por qué pone en el centro de la comunidad a los niños, a los pobres y a los pequeños?</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b/>
          <w:color w:val="444444"/>
          <w:sz w:val="28"/>
          <w:szCs w:val="28"/>
        </w:rPr>
        <w:t>Mateo 18, 1-7</w:t>
      </w:r>
      <w:r w:rsidRPr="00C5632D">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El tema central es: ¿quiénes están en el centro del corazón de la comunidad? Es decir, quiénes merecen mayor atención y cuidado en nuestra comunidad. Pues a partir de ellos construimos la comunidad para responder a sus necesidades y recuperarles la vida.</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Papa Francisco sabe llevar la sencillez y la alegría del Evangelio a todos los rincones del mundo y a todos los que sufren la exclusión y la pobreza. En su último viaje, en Filipinas vivió uno de los momentos más significativos, al escuchar el duro testimonio de dos niños que vivían en las calles, quienes le </w:t>
      </w:r>
      <w:r w:rsidRPr="00C5632D">
        <w:rPr>
          <w:rFonts w:ascii="Footlight MT Light" w:eastAsia="Times New Roman" w:hAnsi="Footlight MT Light" w:cs="Segoe UI"/>
          <w:color w:val="444444"/>
          <w:sz w:val="28"/>
          <w:szCs w:val="28"/>
        </w:rPr>
        <w:lastRenderedPageBreak/>
        <w:t xml:space="preserve">preguntaron la razón del sufrimiento de los niños. Jun Chura, de 14 años de edad, y </w:t>
      </w:r>
      <w:proofErr w:type="spellStart"/>
      <w:r w:rsidRPr="00C5632D">
        <w:rPr>
          <w:rFonts w:ascii="Footlight MT Light" w:eastAsia="Times New Roman" w:hAnsi="Footlight MT Light" w:cs="Segoe UI"/>
          <w:color w:val="444444"/>
          <w:sz w:val="28"/>
          <w:szCs w:val="28"/>
        </w:rPr>
        <w:t>Glyzelle</w:t>
      </w:r>
      <w:proofErr w:type="spellEnd"/>
      <w:r w:rsidRPr="00C5632D">
        <w:rPr>
          <w:rFonts w:ascii="Footlight MT Light" w:eastAsia="Times New Roman" w:hAnsi="Footlight MT Light" w:cs="Segoe UI"/>
          <w:color w:val="444444"/>
          <w:sz w:val="28"/>
          <w:szCs w:val="28"/>
        </w:rPr>
        <w:t xml:space="preserve"> Palomar, una niña de 12 años, relataron al Papa la vida dura que vivieron en las calles de Manila, en medio de una serie de peligros y alimentándose con restos de comida que encontraban en la basura.</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La niña no pudo contener las lágrimas y lloró al leer las preguntas que tenía preparadas para el Papa: “Hay muchos niños olvidados por sus propios padres. También hay muchos que son víctimas de cosas terribles como las drogas y la prostitución. ¿Por qué Dios permite que estas cosas suceden, cuando además no es culpa de los niños? ¿Y por qué hay tan poca gente que nos ayuda?”.</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El Papa abrazó y bendijo a estos niños y respondió a sus preguntas con lo siguiente: </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“Yo te agradezco </w:t>
      </w:r>
      <w:proofErr w:type="spellStart"/>
      <w:r w:rsidRPr="00C5632D">
        <w:rPr>
          <w:rFonts w:ascii="Footlight MT Light" w:eastAsia="Times New Roman" w:hAnsi="Footlight MT Light" w:cs="Segoe UI"/>
          <w:color w:val="444444"/>
          <w:sz w:val="28"/>
          <w:szCs w:val="28"/>
        </w:rPr>
        <w:t>Johna</w:t>
      </w:r>
      <w:proofErr w:type="spellEnd"/>
      <w:r w:rsidRPr="00C5632D">
        <w:rPr>
          <w:rFonts w:ascii="Footlight MT Light" w:eastAsia="Times New Roman" w:hAnsi="Footlight MT Light" w:cs="Segoe UI"/>
          <w:color w:val="444444"/>
          <w:sz w:val="28"/>
          <w:szCs w:val="28"/>
        </w:rPr>
        <w:t>, que hayas expresado tan valientemente tu experiencia. Como dije recién, el núcleo de tu pregunta casi no tiene respuesta. Solamente cuando somos capaces de llorar sobre las cosas que tú viviste, podemos entender y expresar algo. La gran pregunta para todos, ¿por qué sufren los niños?</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¿Por qué sufren los niños? Recién cuando el corazón alcanza a hacerse la pregunta, y a llorar, podemos entender algo. Existe una compasión mundana, que no nos sirve para nada. Tú hablaste algo de eso... Una compasión que a lo más nos lleva a meter la mano en el bolsillo y dar una moneda. Si Cristo hubiera tenido esa compasión hubiera pasado, curado a tres o cuatro, y se hubiera vuelto al Padre. Solamente cuando Cristo lloró y fue capaz de llorar, entendió nuestros dramas.</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Queridos chicos y chicas, al mundo de hoy le falta llorar. Lloran los marginados, lloran aquellos que son dejados de lado, lloran los despreciados... pero aquellos que llevamos una vida más o menos sin necesidades, no sabemos llorar. Solamente ciertas realidades de la vida se ven con los ojos limpios por las lágrimas.</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Los invito a que cada uno se pregunte: ¿Yo aprendí a llorar? ¿Yo aprendí a llorar cuando veo un niño con hambre, un niño drogado en la calle, un niño que no tiene casa, un niño abusado o usado por la sociedad como esclavo? ¿O mi llanto es un llanto caprichoso del que llora porque le gustaría tener algo más? Esto es lo primero que yo quisiera decirles: aprendamos a llorar como ella nos enseñó hoy”.</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b/>
          <w:color w:val="444444"/>
          <w:sz w:val="28"/>
          <w:szCs w:val="28"/>
        </w:rPr>
        <w:t>Mateo 18, 10-14</w:t>
      </w:r>
      <w:r w:rsidRPr="00C5632D">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Jesús siempre estuvo en búsqueda y acogida de los últimos y olvidados. Papa Francisco sigue las enseñanzas de Jesús y acoge con misericordia y amor.</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lastRenderedPageBreak/>
        <w:t>Francisco se ha convertido en el primer Papa que celebra la misa de la Última Cena en un centro penitenciario para menores, fuera de la solemnidad de la Basílica de San Juan de Letrán. No sólo eso: el Papa ha lavado los pies de 12 reclusos, incluidos entre ellos dos mujeres. Una de origen serbio y religión musulmana, la otra una italiana de fe católica.</w:t>
      </w:r>
    </w:p>
    <w:p w:rsidR="00761358" w:rsidRPr="00C5632D" w:rsidRDefault="00761358" w:rsidP="00097E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 xml:space="preserve">"Lo hago de corazón", le ha dicho el Papa a los jóvenes detenidos antes de lavarles los pies. "Amo hacerlo porque el Señor así me lo ha enseñado", ha añadido. Antes de inclinarse ante los 12 chavales para lavarles uno a unos los pies, Francisco les ha indicado que debían interpretar ese gesto como "una caricia de Jesús. Porque Jesús vino justo para eso, para servirnos y ayudarnos" (periódico www.elmundo.es). </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b/>
          <w:color w:val="444444"/>
          <w:sz w:val="28"/>
          <w:szCs w:val="28"/>
        </w:rPr>
        <w:t>Mateo 18, 15-22</w:t>
      </w:r>
      <w:r w:rsidRPr="00C5632D">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Pablo VI escribía que “cuando el más humilde predicador, catequista o pastor, en el lugar más apartado, predica el Evangelio, reúne su pequeña comunidad, aunque se encuentre solo, ejerce un acto de Iglesia”; no actúa “por una misión que él se atribuye o por inspiración personal, sino en unión con la misión de la Iglesia y en su nombre” (EG 60). Una pequeña comunidad no puede estar fragmentada si vive la Buena Noticia.</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b/>
          <w:color w:val="444444"/>
          <w:sz w:val="28"/>
          <w:szCs w:val="28"/>
        </w:rPr>
        <w:t>Mateo 18, 23-35</w:t>
      </w:r>
      <w:r w:rsidRPr="00C5632D">
        <w:rPr>
          <w:rFonts w:ascii="Footlight MT Light" w:eastAsia="Times New Roman" w:hAnsi="Footlight MT Light" w:cs="Segoe UI"/>
          <w:color w:val="444444"/>
          <w:sz w:val="28"/>
          <w:szCs w:val="28"/>
        </w:rPr>
        <w:t>:</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Dios nos abre la gracia de su perdón de una manera insospechada. Quien haya experimentado la misericordia del Padre no puede escatimar las fronteras del perdón y dar la espalda al hermano. El Papa Francisco dice: “No olviden esto: el Señor nunca se cansa de perdonar. ¿Han pensado en la paciencia del Señor con cada uno de nosotros?”.</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C5632D">
        <w:rPr>
          <w:rFonts w:ascii="Footlight MT Light" w:eastAsia="Times New Roman" w:hAnsi="Footlight MT Light" w:cs="Segoe UI"/>
          <w:color w:val="444444"/>
          <w:sz w:val="28"/>
          <w:szCs w:val="28"/>
        </w:rPr>
        <w:t xml:space="preserve">Viendo en el mapa de nuestra comunidad y pensando en los textos que hemos leído de san Mateo, </w:t>
      </w:r>
      <w:r w:rsidRPr="00097EB0">
        <w:rPr>
          <w:rFonts w:ascii="Footlight MT Light" w:eastAsia="Times New Roman" w:hAnsi="Footlight MT Light" w:cs="Segoe UI"/>
          <w:b/>
          <w:color w:val="444444"/>
          <w:sz w:val="28"/>
          <w:szCs w:val="28"/>
        </w:rPr>
        <w:t>¿quiénes deben estar al centro del corazón de la comunidad?</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97EB0" w:rsidRDefault="00761358" w:rsidP="00097EB0">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097EB0">
        <w:rPr>
          <w:rFonts w:ascii="Footlight MT Light" w:eastAsia="Times New Roman" w:hAnsi="Footlight MT Light" w:cs="Segoe UI"/>
          <w:b/>
          <w:color w:val="444444"/>
          <w:sz w:val="28"/>
          <w:szCs w:val="28"/>
        </w:rPr>
        <w:t>ACTUAR</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t>Ahora nuestro pueblo peregrina en medio de luces y sombras. Los focos rojos son problemas que le afligen a nuestra comunidad. Esta realidad nos pasa por encima, pero es nuestra tarea evangelizar a través de nuestras acciones.</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C5632D" w:rsidRDefault="00761358" w:rsidP="000721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284"/>
        <w:jc w:val="both"/>
        <w:rPr>
          <w:rFonts w:ascii="Footlight MT Light" w:eastAsia="Times New Roman" w:hAnsi="Footlight MT Light" w:cs="Segoe UI"/>
          <w:color w:val="444444"/>
          <w:sz w:val="28"/>
          <w:szCs w:val="28"/>
        </w:rPr>
      </w:pPr>
      <w:r w:rsidRPr="00C5632D">
        <w:rPr>
          <w:rFonts w:ascii="Footlight MT Light" w:eastAsia="Times New Roman" w:hAnsi="Footlight MT Light" w:cs="Segoe UI"/>
          <w:color w:val="444444"/>
          <w:sz w:val="28"/>
          <w:szCs w:val="28"/>
        </w:rPr>
        <w:lastRenderedPageBreak/>
        <w:t>En nuestras comunidades siempre hay personas que llevan el Evangelio. Son personas que, a pesar de las malas noticias y las dificultades, siguen evangelizando a través de las acciones. Recordemos a las personas de nuestra comunidad que prestan un servicio, que atienden con cariño las necesidades de los demás, que siempre están allí a pesar de las dificultades. También se pueden retomar las acciones que ha hecho el Papa Francisco para llevar la Buena Noticia.</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7211A"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07211A">
        <w:rPr>
          <w:rFonts w:ascii="Footlight MT Light" w:eastAsia="Times New Roman" w:hAnsi="Footlight MT Light" w:cs="Segoe UI"/>
          <w:b/>
          <w:color w:val="444444"/>
          <w:sz w:val="28"/>
          <w:szCs w:val="28"/>
        </w:rPr>
        <w:t>¿Qué desafíos nos plantea a toda la comunidad? ¿Cómo podemos ser la Iglesia lugar de misericordia y amor?</w:t>
      </w:r>
    </w:p>
    <w:p w:rsidR="00761358" w:rsidRPr="00C5632D" w:rsidRDefault="00761358" w:rsidP="00C56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color w:val="444444"/>
          <w:sz w:val="28"/>
          <w:szCs w:val="28"/>
        </w:rPr>
      </w:pPr>
    </w:p>
    <w:p w:rsidR="00761358" w:rsidRPr="0007211A" w:rsidRDefault="00761358" w:rsidP="0007211A">
      <w:pPr>
        <w:pStyle w:val="Prrafodelista"/>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Footlight MT Light" w:eastAsia="Times New Roman" w:hAnsi="Footlight MT Light" w:cs="Segoe UI"/>
          <w:b/>
          <w:color w:val="444444"/>
          <w:sz w:val="28"/>
          <w:szCs w:val="28"/>
        </w:rPr>
      </w:pPr>
      <w:r w:rsidRPr="0007211A">
        <w:rPr>
          <w:rFonts w:ascii="Footlight MT Light" w:eastAsia="Times New Roman" w:hAnsi="Footlight MT Light" w:cs="Segoe UI"/>
          <w:b/>
          <w:color w:val="444444"/>
          <w:sz w:val="28"/>
          <w:szCs w:val="28"/>
        </w:rPr>
        <w:t>Oración final</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Señor, Padre Bueno,</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que</w:t>
      </w:r>
      <w:proofErr w:type="gramEnd"/>
      <w:r w:rsidRPr="00C5632D">
        <w:rPr>
          <w:rFonts w:ascii="Footlight MT Light" w:hAnsi="Footlight MT Light"/>
          <w:color w:val="333333"/>
          <w:sz w:val="28"/>
          <w:szCs w:val="28"/>
        </w:rPr>
        <w:t> nos llamas a ser una sola familia en el amor,</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lang w:val="pt-BR"/>
        </w:rPr>
      </w:pPr>
      <w:proofErr w:type="spellStart"/>
      <w:proofErr w:type="gramStart"/>
      <w:r w:rsidRPr="00C5632D">
        <w:rPr>
          <w:rFonts w:ascii="Footlight MT Light" w:hAnsi="Footlight MT Light"/>
          <w:color w:val="333333"/>
          <w:sz w:val="28"/>
          <w:szCs w:val="28"/>
          <w:lang w:val="pt-BR"/>
        </w:rPr>
        <w:t>llénanos</w:t>
      </w:r>
      <w:proofErr w:type="spellEnd"/>
      <w:proofErr w:type="gramEnd"/>
      <w:r w:rsidRPr="00C5632D">
        <w:rPr>
          <w:rFonts w:ascii="Footlight MT Light" w:hAnsi="Footlight MT Light"/>
          <w:color w:val="333333"/>
          <w:sz w:val="28"/>
          <w:szCs w:val="28"/>
          <w:lang w:val="pt-BR"/>
        </w:rPr>
        <w:t xml:space="preserve"> de tu </w:t>
      </w:r>
      <w:proofErr w:type="spellStart"/>
      <w:r w:rsidRPr="00C5632D">
        <w:rPr>
          <w:rFonts w:ascii="Footlight MT Light" w:hAnsi="Footlight MT Light"/>
          <w:color w:val="333333"/>
          <w:sz w:val="28"/>
          <w:szCs w:val="28"/>
          <w:lang w:val="pt-BR"/>
        </w:rPr>
        <w:t>Espíritu</w:t>
      </w:r>
      <w:proofErr w:type="spellEnd"/>
      <w:r w:rsidRPr="00C5632D">
        <w:rPr>
          <w:rFonts w:ascii="Footlight MT Light" w:hAnsi="Footlight MT Light"/>
          <w:color w:val="333333"/>
          <w:sz w:val="28"/>
          <w:szCs w:val="28"/>
          <w:lang w:val="pt-BR"/>
        </w:rPr>
        <w:t xml:space="preserve"> Santo, para que,</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guiados</w:t>
      </w:r>
      <w:proofErr w:type="gramEnd"/>
      <w:r w:rsidRPr="00C5632D">
        <w:rPr>
          <w:rFonts w:ascii="Footlight MT Light" w:hAnsi="Footlight MT Light"/>
          <w:color w:val="333333"/>
          <w:sz w:val="28"/>
          <w:szCs w:val="28"/>
        </w:rPr>
        <w:t xml:space="preserve"> por la Palabra de Vida,</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renovemos</w:t>
      </w:r>
      <w:proofErr w:type="gramEnd"/>
      <w:r w:rsidRPr="00C5632D">
        <w:rPr>
          <w:rFonts w:ascii="Footlight MT Light" w:hAnsi="Footlight MT Light"/>
          <w:color w:val="333333"/>
          <w:sz w:val="28"/>
          <w:szCs w:val="28"/>
        </w:rPr>
        <w:t xml:space="preserve"> nuestras vidas,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nuestras</w:t>
      </w:r>
      <w:proofErr w:type="gramEnd"/>
      <w:r w:rsidRPr="00C5632D">
        <w:rPr>
          <w:rFonts w:ascii="Footlight MT Light" w:hAnsi="Footlight MT Light"/>
          <w:color w:val="333333"/>
          <w:sz w:val="28"/>
          <w:szCs w:val="28"/>
        </w:rPr>
        <w:t xml:space="preserve"> familias,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nuestras</w:t>
      </w:r>
      <w:proofErr w:type="gramEnd"/>
      <w:r w:rsidRPr="00C5632D">
        <w:rPr>
          <w:rFonts w:ascii="Footlight MT Light" w:hAnsi="Footlight MT Light"/>
          <w:color w:val="333333"/>
          <w:sz w:val="28"/>
          <w:szCs w:val="28"/>
        </w:rPr>
        <w:t xml:space="preserve"> comunidades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y</w:t>
      </w:r>
      <w:proofErr w:type="gramEnd"/>
      <w:r w:rsidRPr="00C5632D">
        <w:rPr>
          <w:rFonts w:ascii="Footlight MT Light" w:hAnsi="Footlight MT Light"/>
          <w:color w:val="333333"/>
          <w:sz w:val="28"/>
          <w:szCs w:val="28"/>
        </w:rPr>
        <w:t xml:space="preserve"> todo nuestro pueblo.</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 </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Ayúdanos a caminar y crecer en unidad,</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compartiendo</w:t>
      </w:r>
      <w:proofErr w:type="gramEnd"/>
      <w:r w:rsidRPr="00C5632D">
        <w:rPr>
          <w:rFonts w:ascii="Footlight MT Light" w:hAnsi="Footlight MT Light"/>
          <w:color w:val="333333"/>
          <w:sz w:val="28"/>
          <w:szCs w:val="28"/>
        </w:rPr>
        <w:t xml:space="preserve"> lo que somos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y</w:t>
      </w:r>
      <w:proofErr w:type="gramEnd"/>
      <w:r w:rsidRPr="00C5632D">
        <w:rPr>
          <w:rFonts w:ascii="Footlight MT Light" w:hAnsi="Footlight MT Light"/>
          <w:color w:val="333333"/>
          <w:sz w:val="28"/>
          <w:szCs w:val="28"/>
        </w:rPr>
        <w:t xml:space="preserve"> tenemos en solidaridad,</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sin</w:t>
      </w:r>
      <w:proofErr w:type="gramEnd"/>
      <w:r w:rsidRPr="00C5632D">
        <w:rPr>
          <w:rFonts w:ascii="Footlight MT Light" w:hAnsi="Footlight MT Light"/>
          <w:color w:val="333333"/>
          <w:sz w:val="28"/>
          <w:szCs w:val="28"/>
        </w:rPr>
        <w:t xml:space="preserve"> excluir a nadie,</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para</w:t>
      </w:r>
      <w:proofErr w:type="gramEnd"/>
      <w:r w:rsidRPr="00C5632D">
        <w:rPr>
          <w:rFonts w:ascii="Footlight MT Light" w:hAnsi="Footlight MT Light"/>
          <w:color w:val="333333"/>
          <w:sz w:val="28"/>
          <w:szCs w:val="28"/>
        </w:rPr>
        <w:t xml:space="preserve"> que la vida y el proyecto de Jesús,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el</w:t>
      </w:r>
      <w:proofErr w:type="gramEnd"/>
      <w:r w:rsidRPr="00C5632D">
        <w:rPr>
          <w:rFonts w:ascii="Footlight MT Light" w:hAnsi="Footlight MT Light"/>
          <w:color w:val="333333"/>
          <w:sz w:val="28"/>
          <w:szCs w:val="28"/>
        </w:rPr>
        <w:t xml:space="preserve"> Buen Pastor, se haga realidad entre nosotros y nosotras,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y</w:t>
      </w:r>
      <w:proofErr w:type="gramEnd"/>
      <w:r w:rsidRPr="00C5632D">
        <w:rPr>
          <w:rFonts w:ascii="Footlight MT Light" w:hAnsi="Footlight MT Light"/>
          <w:color w:val="333333"/>
          <w:sz w:val="28"/>
          <w:szCs w:val="28"/>
        </w:rPr>
        <w:t xml:space="preserve"> así se extienda tu Reino de vida,</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justicia</w:t>
      </w:r>
      <w:proofErr w:type="gramEnd"/>
      <w:r w:rsidRPr="00C5632D">
        <w:rPr>
          <w:rFonts w:ascii="Footlight MT Light" w:hAnsi="Footlight MT Light"/>
          <w:color w:val="333333"/>
          <w:sz w:val="28"/>
          <w:szCs w:val="28"/>
        </w:rPr>
        <w:t>, verdad y amor.</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Que todos conozcan tu gran bondad</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y</w:t>
      </w:r>
      <w:proofErr w:type="gramEnd"/>
      <w:r w:rsidRPr="00C5632D">
        <w:rPr>
          <w:rFonts w:ascii="Footlight MT Light" w:hAnsi="Footlight MT Light"/>
          <w:color w:val="333333"/>
          <w:sz w:val="28"/>
          <w:szCs w:val="28"/>
        </w:rPr>
        <w:t xml:space="preserve"> se construya nuestra comunidad</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con</w:t>
      </w:r>
      <w:proofErr w:type="gramEnd"/>
      <w:r w:rsidRPr="00C5632D">
        <w:rPr>
          <w:rFonts w:ascii="Footlight MT Light" w:hAnsi="Footlight MT Light"/>
          <w:color w:val="333333"/>
          <w:sz w:val="28"/>
          <w:szCs w:val="28"/>
        </w:rPr>
        <w:t xml:space="preserve"> la alegría que haces brotar</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roofErr w:type="gramStart"/>
      <w:r w:rsidRPr="00C5632D">
        <w:rPr>
          <w:rFonts w:ascii="Footlight MT Light" w:hAnsi="Footlight MT Light"/>
          <w:color w:val="333333"/>
          <w:sz w:val="28"/>
          <w:szCs w:val="28"/>
        </w:rPr>
        <w:t>de</w:t>
      </w:r>
      <w:proofErr w:type="gramEnd"/>
      <w:r w:rsidRPr="00C5632D">
        <w:rPr>
          <w:rFonts w:ascii="Footlight MT Light" w:hAnsi="Footlight MT Light"/>
          <w:color w:val="333333"/>
          <w:sz w:val="28"/>
          <w:szCs w:val="28"/>
        </w:rPr>
        <w:t xml:space="preserve"> los corazones sencillos.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A ti la gloria por los siglos de los siglos.</w:t>
      </w:r>
    </w:p>
    <w:p w:rsidR="00761358" w:rsidRPr="00C5632D" w:rsidRDefault="00761358" w:rsidP="0007211A">
      <w:pPr>
        <w:pStyle w:val="NormalWeb"/>
        <w:shd w:val="clear" w:color="auto" w:fill="FFFFFF"/>
        <w:spacing w:before="0" w:beforeAutospacing="0" w:after="0" w:afterAutospacing="0"/>
        <w:ind w:left="360"/>
        <w:jc w:val="both"/>
        <w:rPr>
          <w:rFonts w:ascii="Footlight MT Light" w:hAnsi="Footlight MT Light"/>
          <w:color w:val="333333"/>
          <w:sz w:val="28"/>
          <w:szCs w:val="28"/>
        </w:rPr>
      </w:pPr>
      <w:r w:rsidRPr="00C5632D">
        <w:rPr>
          <w:rFonts w:ascii="Footlight MT Light" w:hAnsi="Footlight MT Light"/>
          <w:color w:val="333333"/>
          <w:sz w:val="28"/>
          <w:szCs w:val="28"/>
        </w:rPr>
        <w:t>Amén.</w:t>
      </w:r>
    </w:p>
    <w:p w:rsidR="00761358" w:rsidRPr="00C5632D" w:rsidRDefault="00761358" w:rsidP="00C5632D">
      <w:pPr>
        <w:spacing w:after="120" w:line="240" w:lineRule="auto"/>
        <w:rPr>
          <w:rFonts w:ascii="Footlight MT Light" w:hAnsi="Footlight MT Light"/>
          <w:sz w:val="28"/>
          <w:szCs w:val="28"/>
        </w:rPr>
      </w:pPr>
      <w:r w:rsidRPr="00C5632D">
        <w:rPr>
          <w:rFonts w:ascii="Footlight MT Light" w:hAnsi="Footlight MT Light"/>
          <w:sz w:val="28"/>
          <w:szCs w:val="28"/>
        </w:rPr>
        <w:br w:type="page"/>
      </w:r>
    </w:p>
    <w:p w:rsidR="00DD41CD" w:rsidRDefault="00DD41CD" w:rsidP="00DD41CD">
      <w:pPr>
        <w:pStyle w:val="Ttulo1"/>
        <w:jc w:val="center"/>
        <w:rPr>
          <w:b/>
          <w:color w:val="auto"/>
          <w:sz w:val="36"/>
        </w:rPr>
      </w:pPr>
    </w:p>
    <w:p w:rsidR="00DD41CD" w:rsidRPr="00DD41CD" w:rsidRDefault="00EF1F73" w:rsidP="00DD41CD">
      <w:pPr>
        <w:pStyle w:val="Ttulo1"/>
        <w:jc w:val="center"/>
        <w:rPr>
          <w:b/>
          <w:color w:val="auto"/>
          <w:sz w:val="36"/>
        </w:rPr>
      </w:pPr>
      <w:r w:rsidRPr="00DD41CD">
        <w:rPr>
          <w:b/>
          <w:color w:val="auto"/>
          <w:sz w:val="36"/>
        </w:rPr>
        <w:t>Tema 4</w:t>
      </w:r>
      <w:r w:rsidR="00DD41CD" w:rsidRPr="00DD41CD">
        <w:rPr>
          <w:b/>
          <w:color w:val="auto"/>
          <w:sz w:val="36"/>
        </w:rPr>
        <w:t>.</w:t>
      </w:r>
    </w:p>
    <w:p w:rsidR="00EF1F73" w:rsidRPr="00DD41CD" w:rsidRDefault="00EF1F73" w:rsidP="00DD41CD">
      <w:pPr>
        <w:pStyle w:val="Ttulo1"/>
        <w:spacing w:before="0" w:line="240" w:lineRule="auto"/>
        <w:jc w:val="center"/>
        <w:rPr>
          <w:b/>
          <w:color w:val="auto"/>
          <w:sz w:val="36"/>
        </w:rPr>
      </w:pPr>
      <w:r w:rsidRPr="00DD41CD">
        <w:rPr>
          <w:b/>
          <w:color w:val="auto"/>
          <w:sz w:val="36"/>
        </w:rPr>
        <w:t>Nuestra comunidad: casa de los pobres</w:t>
      </w:r>
    </w:p>
    <w:p w:rsidR="00EF1F73" w:rsidRDefault="00EF1F73" w:rsidP="00C5632D">
      <w:pPr>
        <w:spacing w:after="120" w:line="240" w:lineRule="auto"/>
        <w:jc w:val="both"/>
        <w:rPr>
          <w:rFonts w:ascii="Footlight MT Light" w:hAnsi="Footlight MT Light" w:cs="Arial"/>
          <w:sz w:val="28"/>
          <w:szCs w:val="28"/>
        </w:rPr>
      </w:pPr>
    </w:p>
    <w:p w:rsidR="00DD41CD" w:rsidRPr="00C5632D" w:rsidRDefault="00DD41CD" w:rsidP="00C5632D">
      <w:pPr>
        <w:spacing w:after="120" w:line="240" w:lineRule="auto"/>
        <w:jc w:val="both"/>
        <w:rPr>
          <w:rFonts w:ascii="Footlight MT Light" w:hAnsi="Footlight MT Light" w:cs="Arial"/>
          <w:sz w:val="28"/>
          <w:szCs w:val="28"/>
        </w:rPr>
      </w:pPr>
    </w:p>
    <w:p w:rsidR="00EF1F73" w:rsidRPr="00C5632D" w:rsidRDefault="005474AE" w:rsidP="00C5632D">
      <w:pPr>
        <w:spacing w:after="120" w:line="240" w:lineRule="auto"/>
        <w:jc w:val="both"/>
        <w:rPr>
          <w:rFonts w:ascii="Footlight MT Light" w:hAnsi="Footlight MT Light" w:cs="Arial"/>
          <w:sz w:val="28"/>
          <w:szCs w:val="28"/>
        </w:rPr>
      </w:pPr>
      <w:r>
        <w:rPr>
          <w:rFonts w:ascii="Footlight MT Light" w:hAnsi="Footlight MT Light" w:cs="Arial"/>
          <w:b/>
          <w:sz w:val="28"/>
          <w:szCs w:val="28"/>
        </w:rPr>
        <w:t>OBJETIVO:</w:t>
      </w:r>
      <w:r w:rsidR="00EF1F73" w:rsidRPr="00C5632D">
        <w:rPr>
          <w:rFonts w:ascii="Footlight MT Light" w:hAnsi="Footlight MT Light" w:cs="Arial"/>
          <w:sz w:val="28"/>
          <w:szCs w:val="28"/>
        </w:rPr>
        <w:t xml:space="preserve"> Revisar qué tanto tenemos el sufrimiento de los más pobres en el corazón de nuestra comunidad.</w:t>
      </w:r>
    </w:p>
    <w:p w:rsidR="005474AE" w:rsidRDefault="005474AE" w:rsidP="00C5632D">
      <w:pPr>
        <w:spacing w:after="120" w:line="240" w:lineRule="auto"/>
        <w:jc w:val="both"/>
        <w:rPr>
          <w:rFonts w:ascii="Footlight MT Light" w:hAnsi="Footlight MT Light" w:cs="Arial"/>
          <w:sz w:val="28"/>
          <w:szCs w:val="28"/>
        </w:rPr>
      </w:pPr>
    </w:p>
    <w:p w:rsidR="00EF1F73" w:rsidRDefault="005474AE" w:rsidP="00C5632D">
      <w:pPr>
        <w:spacing w:after="120" w:line="240" w:lineRule="auto"/>
        <w:jc w:val="both"/>
        <w:rPr>
          <w:rFonts w:ascii="Footlight MT Light" w:hAnsi="Footlight MT Light" w:cs="Arial"/>
          <w:sz w:val="28"/>
          <w:szCs w:val="28"/>
        </w:rPr>
      </w:pPr>
      <w:r>
        <w:rPr>
          <w:rFonts w:ascii="Footlight MT Light" w:hAnsi="Footlight MT Light" w:cs="Arial"/>
          <w:b/>
          <w:sz w:val="28"/>
          <w:szCs w:val="28"/>
        </w:rPr>
        <w:t>AMBIENTACIÓN:</w:t>
      </w:r>
      <w:r w:rsidR="00EF1F73" w:rsidRPr="00C5632D">
        <w:rPr>
          <w:rFonts w:ascii="Footlight MT Light" w:hAnsi="Footlight MT Light" w:cs="Arial"/>
          <w:sz w:val="28"/>
          <w:szCs w:val="28"/>
        </w:rPr>
        <w:t xml:space="preserve"> Título y objetivo –visible– del tema de hoy, preparar un altar con una Biblia y el cirio de la comunidad, el mapa de la comunidad que se elaboró en el tema anterior y tener preparadas dos veladoras para el momento de “</w:t>
      </w:r>
      <w:r w:rsidR="00EF1F73" w:rsidRPr="00DD1F69">
        <w:rPr>
          <w:rFonts w:ascii="Footlight MT Light" w:hAnsi="Footlight MT Light" w:cs="Arial"/>
          <w:sz w:val="28"/>
          <w:szCs w:val="28"/>
        </w:rPr>
        <w:t>pensar</w:t>
      </w:r>
      <w:r w:rsidR="00EF1F73" w:rsidRPr="00C5632D">
        <w:rPr>
          <w:rFonts w:ascii="Footlight MT Light" w:hAnsi="Footlight MT Light" w:cs="Arial"/>
          <w:sz w:val="28"/>
          <w:szCs w:val="28"/>
        </w:rPr>
        <w:t>”.</w:t>
      </w:r>
    </w:p>
    <w:p w:rsidR="005474AE" w:rsidRDefault="005474AE" w:rsidP="00C5632D">
      <w:pPr>
        <w:spacing w:after="120" w:line="240" w:lineRule="auto"/>
        <w:jc w:val="both"/>
        <w:rPr>
          <w:rFonts w:ascii="Footlight MT Light" w:hAnsi="Footlight MT Light" w:cs="Arial"/>
          <w:sz w:val="28"/>
          <w:szCs w:val="28"/>
        </w:rPr>
      </w:pPr>
    </w:p>
    <w:p w:rsidR="005B615A" w:rsidRPr="005B615A" w:rsidRDefault="005B615A" w:rsidP="005B615A">
      <w:pPr>
        <w:pStyle w:val="Prrafodelista"/>
        <w:numPr>
          <w:ilvl w:val="0"/>
          <w:numId w:val="11"/>
        </w:numPr>
        <w:spacing w:after="120" w:line="240" w:lineRule="auto"/>
        <w:jc w:val="both"/>
        <w:rPr>
          <w:rFonts w:ascii="Footlight MT Light" w:hAnsi="Footlight MT Light" w:cs="Arial"/>
          <w:b/>
          <w:sz w:val="28"/>
          <w:szCs w:val="28"/>
        </w:rPr>
      </w:pPr>
      <w:r>
        <w:rPr>
          <w:rFonts w:ascii="Footlight MT Light" w:hAnsi="Footlight MT Light" w:cs="Arial"/>
          <w:b/>
          <w:sz w:val="28"/>
          <w:szCs w:val="28"/>
        </w:rPr>
        <w:t>Canto:</w:t>
      </w:r>
      <w:r>
        <w:rPr>
          <w:rFonts w:ascii="Footlight MT Light" w:hAnsi="Footlight MT Light" w:cs="Arial"/>
          <w:sz w:val="28"/>
          <w:szCs w:val="28"/>
        </w:rPr>
        <w:t xml:space="preserve"> </w:t>
      </w:r>
      <w:r>
        <w:rPr>
          <w:rFonts w:ascii="Footlight MT Light" w:hAnsi="Footlight MT Light" w:cs="Arial"/>
          <w:i/>
          <w:sz w:val="28"/>
          <w:szCs w:val="28"/>
        </w:rPr>
        <w:t>Iglesia sencilla</w:t>
      </w:r>
      <w:r>
        <w:rPr>
          <w:rFonts w:ascii="Footlight MT Light" w:hAnsi="Footlight MT Light" w:cs="Arial"/>
          <w:sz w:val="28"/>
          <w:szCs w:val="28"/>
        </w:rPr>
        <w:t>.</w:t>
      </w:r>
    </w:p>
    <w:p w:rsidR="005B615A" w:rsidRDefault="005B615A" w:rsidP="005B615A">
      <w:pPr>
        <w:spacing w:after="120" w:line="240" w:lineRule="auto"/>
        <w:jc w:val="both"/>
        <w:rPr>
          <w:rFonts w:ascii="Footlight MT Light" w:hAnsi="Footlight MT Light" w:cs="Arial"/>
          <w:b/>
          <w:sz w:val="28"/>
          <w:szCs w:val="28"/>
        </w:rPr>
      </w:pPr>
    </w:p>
    <w:p w:rsidR="005B615A" w:rsidRPr="005B615A" w:rsidRDefault="005B615A" w:rsidP="005B615A">
      <w:pPr>
        <w:pStyle w:val="Prrafodelista"/>
        <w:numPr>
          <w:ilvl w:val="0"/>
          <w:numId w:val="11"/>
        </w:numPr>
        <w:spacing w:after="120" w:line="240" w:lineRule="auto"/>
        <w:jc w:val="both"/>
        <w:rPr>
          <w:rFonts w:ascii="Footlight MT Light" w:hAnsi="Footlight MT Light" w:cs="Arial"/>
          <w:b/>
          <w:sz w:val="28"/>
          <w:szCs w:val="28"/>
        </w:rPr>
      </w:pPr>
      <w:r>
        <w:rPr>
          <w:rFonts w:ascii="Footlight MT Light" w:hAnsi="Footlight MT Light" w:cs="Arial"/>
          <w:b/>
          <w:sz w:val="28"/>
          <w:szCs w:val="28"/>
        </w:rPr>
        <w:t>Oración inicial</w:t>
      </w:r>
    </w:p>
    <w:p w:rsidR="005B615A" w:rsidRPr="005B615A" w:rsidRDefault="005B615A" w:rsidP="005B615A">
      <w:pPr>
        <w:spacing w:after="120" w:line="240" w:lineRule="auto"/>
        <w:jc w:val="both"/>
        <w:rPr>
          <w:rFonts w:ascii="Footlight MT Light" w:hAnsi="Footlight MT Light" w:cs="Arial"/>
          <w:i/>
          <w:sz w:val="28"/>
          <w:szCs w:val="28"/>
        </w:rPr>
      </w:pPr>
      <w:r w:rsidRPr="00C5632D">
        <w:rPr>
          <w:rFonts w:ascii="Footlight MT Light" w:hAnsi="Footlight MT Light" w:cs="Arial"/>
          <w:sz w:val="28"/>
          <w:szCs w:val="28"/>
        </w:rPr>
        <w:t xml:space="preserve">Iniciemos </w:t>
      </w:r>
      <w:r>
        <w:rPr>
          <w:rFonts w:ascii="Footlight MT Light" w:hAnsi="Footlight MT Light" w:cs="Arial"/>
          <w:i/>
          <w:sz w:val="28"/>
          <w:szCs w:val="28"/>
        </w:rPr>
        <w:t>En</w:t>
      </w:r>
      <w:r w:rsidRPr="005B615A">
        <w:rPr>
          <w:rFonts w:ascii="Footlight MT Light" w:hAnsi="Footlight MT Light" w:cs="Arial"/>
          <w:i/>
          <w:sz w:val="28"/>
          <w:szCs w:val="28"/>
        </w:rPr>
        <w:t xml:space="preserve"> el nombre del Padre y del Hijo y del Espíritu Santo. Amén.</w:t>
      </w:r>
    </w:p>
    <w:p w:rsidR="005B615A" w:rsidRPr="00C5632D" w:rsidRDefault="005B615A" w:rsidP="005B615A">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Lector 1: Alabemos a Dios, diciendo juntos: R/ </w:t>
      </w:r>
      <w:r w:rsidRPr="00C5632D">
        <w:rPr>
          <w:rFonts w:ascii="Footlight MT Light" w:hAnsi="Footlight MT Light" w:cs="Arial"/>
          <w:i/>
          <w:sz w:val="28"/>
          <w:szCs w:val="28"/>
        </w:rPr>
        <w:t>Bendito el que viene en el nombre del Señor</w:t>
      </w:r>
      <w:r w:rsidRPr="00C5632D">
        <w:rPr>
          <w:rFonts w:ascii="Footlight MT Light" w:hAnsi="Footlight MT Light" w:cs="Arial"/>
          <w:sz w:val="28"/>
          <w:szCs w:val="28"/>
        </w:rPr>
        <w:t>.</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2: Te alabamos en este tiempo de cuaresma, porque tu Palabra ilumina nuestras vidas. R/.</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1: Tú nos amas tanto, que nos das a tu Hijo, Jesús, para que él nos acompañe en este camino de resurrección. Por eso te aclamamos: R/.</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2: Tú nos amas tanto, que nos ofreces un camino de conversión para reunirnos con Jesús como a los hijos de una misma familia. Por eso te aclamamos: R/.</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1: Bendito sea Jesús, tu enviado, el amigo de los pobres y alejados. Por eso te aclamamos: R/.</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2: Él vino para enseñarnos cómo debemos amarte a ti y amarnos los unos a los otros. Por eso te aclamamos: R/.</w:t>
      </w:r>
    </w:p>
    <w:p w:rsidR="005B615A" w:rsidRPr="00C5632D" w:rsidRDefault="005B615A" w:rsidP="005B615A">
      <w:pPr>
        <w:pStyle w:val="Prrafodelista"/>
        <w:numPr>
          <w:ilvl w:val="0"/>
          <w:numId w:val="5"/>
        </w:num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1: Él ha prometido que la fuerza de su Espíritu Santo nos resucitará en la Pascua y que, desde entonces, estará siempre con nosotros para que vivamos como verdaderos hijos tuyos. Por eso te aclamamos: R/.</w:t>
      </w:r>
    </w:p>
    <w:p w:rsidR="005B615A" w:rsidRPr="00C5632D" w:rsidRDefault="005B615A" w:rsidP="005B615A">
      <w:pPr>
        <w:spacing w:after="120" w:line="240" w:lineRule="auto"/>
        <w:jc w:val="both"/>
        <w:rPr>
          <w:rFonts w:ascii="Footlight MT Light" w:hAnsi="Footlight MT Light" w:cs="Arial"/>
          <w:sz w:val="28"/>
          <w:szCs w:val="28"/>
        </w:rPr>
      </w:pPr>
    </w:p>
    <w:p w:rsidR="005B615A" w:rsidRPr="005B615A" w:rsidRDefault="005B615A" w:rsidP="005B615A">
      <w:pPr>
        <w:pStyle w:val="Prrafodelista"/>
        <w:numPr>
          <w:ilvl w:val="0"/>
          <w:numId w:val="11"/>
        </w:numPr>
        <w:spacing w:after="120" w:line="240" w:lineRule="auto"/>
        <w:jc w:val="both"/>
        <w:rPr>
          <w:rFonts w:ascii="Footlight MT Light" w:hAnsi="Footlight MT Light" w:cs="Arial"/>
          <w:b/>
          <w:sz w:val="28"/>
          <w:szCs w:val="28"/>
        </w:rPr>
      </w:pPr>
      <w:r>
        <w:rPr>
          <w:rFonts w:ascii="Footlight MT Light" w:hAnsi="Footlight MT Light" w:cs="Arial"/>
          <w:b/>
          <w:sz w:val="28"/>
          <w:szCs w:val="28"/>
        </w:rPr>
        <w:lastRenderedPageBreak/>
        <w:t>Introducción</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Animador: Hermanos y hermanas: seguimos avanzando en nuestro camino cuaresmal. Sean bienvenidos a este cuarto día de convivencia y reflexión en nuestra comunidad. Recordemos las ideas más importantes del tema anterior.</w:t>
      </w:r>
    </w:p>
    <w:p w:rsidR="00EF1F73" w:rsidRPr="00C5632D" w:rsidRDefault="005B615A" w:rsidP="00C5632D">
      <w:pPr>
        <w:spacing w:after="120" w:line="240" w:lineRule="auto"/>
        <w:jc w:val="both"/>
        <w:rPr>
          <w:rFonts w:ascii="Footlight MT Light" w:hAnsi="Footlight MT Light" w:cs="Arial"/>
          <w:sz w:val="28"/>
          <w:szCs w:val="28"/>
        </w:rPr>
      </w:pPr>
      <w:r>
        <w:rPr>
          <w:rFonts w:ascii="Footlight MT Light" w:hAnsi="Footlight MT Light" w:cs="Arial"/>
          <w:sz w:val="28"/>
          <w:szCs w:val="28"/>
        </w:rPr>
        <w:t xml:space="preserve">* </w:t>
      </w:r>
      <w:r w:rsidR="00EF1F73" w:rsidRPr="005B615A">
        <w:rPr>
          <w:rFonts w:ascii="Footlight MT Light" w:hAnsi="Footlight MT Light" w:cs="Arial"/>
          <w:i/>
          <w:sz w:val="28"/>
          <w:szCs w:val="28"/>
        </w:rPr>
        <w:t>Dinámica</w:t>
      </w:r>
      <w:r>
        <w:rPr>
          <w:rFonts w:ascii="Footlight MT Light" w:hAnsi="Footlight MT Light" w:cs="Arial"/>
          <w:sz w:val="28"/>
          <w:szCs w:val="28"/>
        </w:rPr>
        <w:t>.</w:t>
      </w:r>
    </w:p>
    <w:p w:rsidR="005B615A" w:rsidRDefault="005B615A" w:rsidP="00C5632D">
      <w:pPr>
        <w:spacing w:after="120" w:line="240" w:lineRule="auto"/>
        <w:jc w:val="both"/>
        <w:rPr>
          <w:rFonts w:ascii="Footlight MT Light" w:hAnsi="Footlight MT Light" w:cs="Arial"/>
          <w:sz w:val="28"/>
          <w:szCs w:val="28"/>
        </w:rPr>
      </w:pP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Animador: Hoy vamos a reflexionar el cuarto tema llamado: “Nuestra comunidad: casa de los pobres”. En el objetivo de hoy nos hemos propuesto revisar cómo anda nuestra comunidad en la solidaridad con los más pobres y desde el Evangelio plantearnos una conversión que promueva la vida de quienes más sufren entre nosotros.</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 Lector 1: Papa Francisco, en el capítulo cuarto de la Exhortación </w:t>
      </w:r>
      <w:r w:rsidRPr="00C5632D">
        <w:rPr>
          <w:rFonts w:ascii="Footlight MT Light" w:hAnsi="Footlight MT Light" w:cs="Arial"/>
          <w:i/>
          <w:sz w:val="28"/>
          <w:szCs w:val="28"/>
        </w:rPr>
        <w:t>La Alegría del Evangelio</w:t>
      </w:r>
      <w:r w:rsidRPr="00C5632D">
        <w:rPr>
          <w:rFonts w:ascii="Footlight MT Light" w:hAnsi="Footlight MT Light" w:cs="Arial"/>
          <w:sz w:val="28"/>
          <w:szCs w:val="28"/>
        </w:rPr>
        <w:t>, nos habla de que los pobres deben ser los primeros en nuestra comunidad. Dice que cada cristiano y cada comunidad están llamados a ser instrumentos de Dios para la liberación y promoción de los pobres, que seamos dóciles y atentos para escuchar el clamor del pobre y socorrerlo.</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2: Estamos llamados a descubrir a Cristo en ellos, a prestarles nuestra voz en sus causas, pero también a ser sus amigos, a escucharlos, a interpretarlos y a recoger la misteriosa sabiduría que Dios quiere comunicarnos a través de ellos.</w:t>
      </w:r>
    </w:p>
    <w:p w:rsidR="00EF1F73"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3: Para que nuestra comunidad sea discípula de Jesús, debe ser una comunidad con el corazón abierto para escuchar y solidarizarse con el sufrimiento de los pobres, pues nadie debería decir que se mantiene lejos de los pobres porque sus opciones de vida implican prestar más atención a otros asuntos.</w:t>
      </w:r>
    </w:p>
    <w:p w:rsidR="005B615A" w:rsidRDefault="005B615A" w:rsidP="00C5632D">
      <w:pPr>
        <w:spacing w:after="120" w:line="240" w:lineRule="auto"/>
        <w:jc w:val="both"/>
        <w:rPr>
          <w:rFonts w:ascii="Footlight MT Light" w:hAnsi="Footlight MT Light" w:cs="Arial"/>
          <w:sz w:val="28"/>
          <w:szCs w:val="28"/>
        </w:rPr>
      </w:pPr>
    </w:p>
    <w:p w:rsidR="00EF1F73" w:rsidRPr="005B615A" w:rsidRDefault="00EF1F73" w:rsidP="00C5632D">
      <w:pPr>
        <w:pStyle w:val="Prrafodelista"/>
        <w:numPr>
          <w:ilvl w:val="0"/>
          <w:numId w:val="11"/>
        </w:numPr>
        <w:spacing w:after="120" w:line="240" w:lineRule="auto"/>
        <w:jc w:val="both"/>
        <w:rPr>
          <w:rFonts w:ascii="Footlight MT Light" w:hAnsi="Footlight MT Light" w:cs="Arial"/>
          <w:b/>
          <w:sz w:val="28"/>
          <w:szCs w:val="28"/>
        </w:rPr>
      </w:pPr>
      <w:r w:rsidRPr="005B615A">
        <w:rPr>
          <w:rFonts w:ascii="Footlight MT Light" w:hAnsi="Footlight MT Light" w:cs="Arial"/>
          <w:b/>
          <w:sz w:val="28"/>
          <w:szCs w:val="28"/>
        </w:rPr>
        <w:t>V</w:t>
      </w:r>
      <w:r w:rsidR="005B615A" w:rsidRPr="005B615A">
        <w:rPr>
          <w:rFonts w:ascii="Footlight MT Light" w:hAnsi="Footlight MT Light" w:cs="Arial"/>
          <w:b/>
          <w:sz w:val="28"/>
          <w:szCs w:val="28"/>
        </w:rPr>
        <w:t>ER</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 </w:t>
      </w:r>
      <w:r w:rsidRPr="00C5632D">
        <w:rPr>
          <w:rFonts w:ascii="Footlight MT Light" w:hAnsi="Footlight MT Light" w:cs="Arial"/>
          <w:i/>
          <w:sz w:val="28"/>
          <w:szCs w:val="28"/>
        </w:rPr>
        <w:t>El animador o la animadora invita a los participantes a identificar domicilios de personas concretas que viven la pobreza en la comunidad (podemos ayudarnos del mapa elaborado el tema anterior), los escribimos en una papeleta y los pegamos en el mapa</w:t>
      </w:r>
      <w:r w:rsidRPr="00C5632D">
        <w:rPr>
          <w:rFonts w:ascii="Footlight MT Light" w:hAnsi="Footlight MT Light" w:cs="Arial"/>
          <w:sz w:val="28"/>
          <w:szCs w:val="28"/>
        </w:rPr>
        <w:t>.</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Luego comentamos:</w:t>
      </w:r>
    </w:p>
    <w:p w:rsidR="00EF1F73" w:rsidRPr="005B615A" w:rsidRDefault="00EF1F73" w:rsidP="00C5632D">
      <w:pPr>
        <w:spacing w:after="120" w:line="240" w:lineRule="auto"/>
        <w:jc w:val="both"/>
        <w:rPr>
          <w:rFonts w:ascii="Footlight MT Light" w:hAnsi="Footlight MT Light" w:cs="Arial"/>
          <w:b/>
          <w:sz w:val="28"/>
          <w:szCs w:val="28"/>
        </w:rPr>
      </w:pPr>
      <w:r w:rsidRPr="005B615A">
        <w:rPr>
          <w:rFonts w:ascii="Footlight MT Light" w:hAnsi="Footlight MT Light" w:cs="Arial"/>
          <w:b/>
          <w:sz w:val="28"/>
          <w:szCs w:val="28"/>
        </w:rPr>
        <w:t>¿Cómo y por qué se están empobreciendo estas personas cada día?</w:t>
      </w:r>
    </w:p>
    <w:p w:rsidR="00EF1F73" w:rsidRPr="005B615A" w:rsidRDefault="00EF1F73" w:rsidP="00C5632D">
      <w:pPr>
        <w:spacing w:after="120" w:line="240" w:lineRule="auto"/>
        <w:jc w:val="both"/>
        <w:rPr>
          <w:rFonts w:ascii="Footlight MT Light" w:hAnsi="Footlight MT Light" w:cs="Arial"/>
          <w:b/>
          <w:sz w:val="28"/>
          <w:szCs w:val="28"/>
        </w:rPr>
      </w:pPr>
      <w:r w:rsidRPr="005B615A">
        <w:rPr>
          <w:rFonts w:ascii="Footlight MT Light" w:hAnsi="Footlight MT Light" w:cs="Arial"/>
          <w:b/>
          <w:sz w:val="28"/>
          <w:szCs w:val="28"/>
        </w:rPr>
        <w:t>¿Son los pobres parte de la comunidad o sólo son objeto de ayuditas?</w:t>
      </w:r>
    </w:p>
    <w:p w:rsidR="005B615A" w:rsidRDefault="005B615A" w:rsidP="00C5632D">
      <w:pPr>
        <w:spacing w:after="120" w:line="240" w:lineRule="auto"/>
        <w:jc w:val="both"/>
        <w:rPr>
          <w:rFonts w:ascii="Footlight MT Light" w:hAnsi="Footlight MT Light" w:cs="Arial"/>
          <w:sz w:val="28"/>
          <w:szCs w:val="28"/>
        </w:rPr>
      </w:pP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Cantar: </w:t>
      </w:r>
      <w:r w:rsidRPr="00C5632D">
        <w:rPr>
          <w:rFonts w:ascii="Footlight MT Light" w:hAnsi="Footlight MT Light" w:cs="Arial"/>
          <w:i/>
          <w:sz w:val="28"/>
          <w:szCs w:val="28"/>
        </w:rPr>
        <w:t>La situación</w:t>
      </w:r>
      <w:r w:rsidRPr="00C5632D">
        <w:rPr>
          <w:rFonts w:ascii="Footlight MT Light" w:hAnsi="Footlight MT Light" w:cs="Arial"/>
          <w:sz w:val="28"/>
          <w:szCs w:val="28"/>
        </w:rPr>
        <w:t>.</w:t>
      </w:r>
    </w:p>
    <w:p w:rsidR="00EF1F73" w:rsidRPr="00C5632D" w:rsidRDefault="00EF1F73" w:rsidP="00C5632D">
      <w:pPr>
        <w:spacing w:after="120" w:line="240" w:lineRule="auto"/>
        <w:jc w:val="both"/>
        <w:rPr>
          <w:rFonts w:ascii="Footlight MT Light" w:hAnsi="Footlight MT Light" w:cs="Arial"/>
          <w:sz w:val="28"/>
          <w:szCs w:val="28"/>
        </w:rPr>
      </w:pPr>
    </w:p>
    <w:p w:rsidR="00EF1F73" w:rsidRPr="005B615A" w:rsidRDefault="00EF1F73" w:rsidP="005B615A">
      <w:pPr>
        <w:pStyle w:val="Prrafodelista"/>
        <w:numPr>
          <w:ilvl w:val="0"/>
          <w:numId w:val="11"/>
        </w:numPr>
        <w:spacing w:after="120" w:line="240" w:lineRule="auto"/>
        <w:jc w:val="both"/>
        <w:rPr>
          <w:rFonts w:ascii="Footlight MT Light" w:hAnsi="Footlight MT Light" w:cs="Arial"/>
          <w:b/>
          <w:sz w:val="28"/>
          <w:szCs w:val="28"/>
        </w:rPr>
      </w:pPr>
      <w:r w:rsidRPr="005B615A">
        <w:rPr>
          <w:rFonts w:ascii="Footlight MT Light" w:hAnsi="Footlight MT Light" w:cs="Arial"/>
          <w:b/>
          <w:sz w:val="28"/>
          <w:szCs w:val="28"/>
        </w:rPr>
        <w:lastRenderedPageBreak/>
        <w:t>P</w:t>
      </w:r>
      <w:r w:rsidR="005B615A">
        <w:rPr>
          <w:rFonts w:ascii="Footlight MT Light" w:hAnsi="Footlight MT Light" w:cs="Arial"/>
          <w:b/>
          <w:sz w:val="28"/>
          <w:szCs w:val="28"/>
        </w:rPr>
        <w:t>ENSAR</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El Papa Francisco ha seguido el proyecto de Jesús de tener en el corazón a los pobres. Desde que era cardenal en Buenos Aires defendía públicamente los derechos de las personas, denunciaba en las plazas las estructuras que cada día generan más pobres; esto provocó que la gente de las periferias lo sintieran como un padre cercano a su sufrimiento. Ha sabido reconocer en los pobres a Cristo sufriente, por eso se atreve a decir: “quiero una Iglesia pobre y para los pobres” (EG 198).</w:t>
      </w:r>
    </w:p>
    <w:p w:rsidR="00EF1F73" w:rsidRPr="00C5632D" w:rsidRDefault="00EF1F73" w:rsidP="004374CC">
      <w:pPr>
        <w:spacing w:after="120" w:line="240" w:lineRule="auto"/>
        <w:ind w:firstLine="284"/>
        <w:jc w:val="both"/>
        <w:rPr>
          <w:rFonts w:ascii="Footlight MT Light" w:hAnsi="Footlight MT Light" w:cs="Arial"/>
          <w:sz w:val="28"/>
          <w:szCs w:val="28"/>
        </w:rPr>
      </w:pPr>
      <w:r w:rsidRPr="00C5632D">
        <w:rPr>
          <w:rFonts w:ascii="Footlight MT Light" w:hAnsi="Footlight MT Light" w:cs="Arial"/>
          <w:sz w:val="28"/>
          <w:szCs w:val="28"/>
        </w:rPr>
        <w:t xml:space="preserve">Escuchemos los que nos dice en el número 211 de la Exhortación </w:t>
      </w:r>
      <w:r w:rsidRPr="00C5632D">
        <w:rPr>
          <w:rFonts w:ascii="Footlight MT Light" w:hAnsi="Footlight MT Light" w:cs="Arial"/>
          <w:i/>
          <w:sz w:val="28"/>
          <w:szCs w:val="28"/>
        </w:rPr>
        <w:t>La Alegría del Evangelio</w:t>
      </w:r>
      <w:r w:rsidRPr="00C5632D">
        <w:rPr>
          <w:rFonts w:ascii="Footlight MT Light" w:hAnsi="Footlight MT Light" w:cs="Arial"/>
          <w:sz w:val="28"/>
          <w:szCs w:val="28"/>
        </w:rPr>
        <w:t xml:space="preserve">: “Siempre me angustió la situación de los que son objeto de las diversas formas de trata de personas. Quisiera que se escuchara el grito de Dios preguntándonos a todos: </w:t>
      </w:r>
      <w:proofErr w:type="gramStart"/>
      <w:r w:rsidRPr="00C5632D">
        <w:rPr>
          <w:rFonts w:ascii="Footlight MT Light" w:hAnsi="Footlight MT Light" w:cs="Arial"/>
          <w:sz w:val="28"/>
          <w:szCs w:val="28"/>
        </w:rPr>
        <w:t>«¿</w:t>
      </w:r>
      <w:proofErr w:type="gramEnd"/>
      <w:r w:rsidRPr="00C5632D">
        <w:rPr>
          <w:rFonts w:ascii="Footlight MT Light" w:hAnsi="Footlight MT Light" w:cs="Arial"/>
          <w:sz w:val="28"/>
          <w:szCs w:val="28"/>
        </w:rPr>
        <w:t>Dónde está tu hermano?» (Gn 4,9). ¿Dónde está tu hermano esclavo? ¿Dónde está ese que estás matando cada día en el taller clandestino, en la red de prostitución, en los niños que utilizas para mendicidad, en aquel que tiene que trabajar a escondidas porque no ha sido formalizado? No nos hagamos los distraídos. Hay mucho de complicidad. ¡La pregunta es para todos! En nuestras ciudades está instalado este crimen mafioso y aberrante, y muchos tienen las manos preñadas de sangre debido a la complicidad cómoda y muda”.</w:t>
      </w:r>
    </w:p>
    <w:p w:rsidR="00EF1F73" w:rsidRPr="00C5632D" w:rsidRDefault="00EF1F73" w:rsidP="004374CC">
      <w:pPr>
        <w:spacing w:after="120" w:line="240" w:lineRule="auto"/>
        <w:ind w:firstLine="284"/>
        <w:jc w:val="both"/>
        <w:rPr>
          <w:rFonts w:ascii="Footlight MT Light" w:hAnsi="Footlight MT Light" w:cs="Arial"/>
          <w:sz w:val="28"/>
          <w:szCs w:val="28"/>
        </w:rPr>
      </w:pPr>
      <w:r w:rsidRPr="00C5632D">
        <w:rPr>
          <w:rFonts w:ascii="Footlight MT Light" w:hAnsi="Footlight MT Light" w:cs="Arial"/>
          <w:sz w:val="28"/>
          <w:szCs w:val="28"/>
        </w:rPr>
        <w:t xml:space="preserve">Comentemos: </w:t>
      </w:r>
      <w:r w:rsidRPr="004374CC">
        <w:rPr>
          <w:rFonts w:ascii="Footlight MT Light" w:hAnsi="Footlight MT Light" w:cs="Arial"/>
          <w:b/>
          <w:sz w:val="28"/>
          <w:szCs w:val="28"/>
        </w:rPr>
        <w:t>¿qué nos llama más la atención de lo que escuchamos?</w:t>
      </w:r>
    </w:p>
    <w:p w:rsidR="00EF1F73" w:rsidRPr="00C5632D" w:rsidRDefault="00EF1F73" w:rsidP="004374CC">
      <w:pPr>
        <w:spacing w:after="120" w:line="240" w:lineRule="auto"/>
        <w:ind w:firstLine="284"/>
        <w:jc w:val="both"/>
        <w:rPr>
          <w:rFonts w:ascii="Footlight MT Light" w:hAnsi="Footlight MT Light" w:cs="Arial"/>
          <w:sz w:val="28"/>
          <w:szCs w:val="28"/>
        </w:rPr>
      </w:pPr>
      <w:r w:rsidRPr="00C5632D">
        <w:rPr>
          <w:rFonts w:ascii="Footlight MT Light" w:hAnsi="Footlight MT Light" w:cs="Arial"/>
          <w:sz w:val="28"/>
          <w:szCs w:val="28"/>
        </w:rPr>
        <w:t>Estas palabras del Papa Francisco se convierten en dos retos para nuestra comunidad:</w:t>
      </w:r>
    </w:p>
    <w:p w:rsidR="00EF1F73" w:rsidRPr="00C5632D" w:rsidRDefault="00EF1F73" w:rsidP="00C5632D">
      <w:pPr>
        <w:pStyle w:val="Prrafodelista"/>
        <w:numPr>
          <w:ilvl w:val="0"/>
          <w:numId w:val="4"/>
        </w:num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Que nuestra comunidad viva un camino de conversión que le ayude a ser la casa de los pobres</w:t>
      </w:r>
      <w:r w:rsidRPr="00C5632D">
        <w:rPr>
          <w:rFonts w:ascii="Footlight MT Light" w:hAnsi="Footlight MT Light" w:cs="Arial"/>
          <w:sz w:val="28"/>
          <w:szCs w:val="28"/>
        </w:rPr>
        <w:t xml:space="preserve"> –prendemos una veladora y la depositamos en el altar–. El pobre, cuando es amado, «es estimado como de alto valor», solamente con una cercanía real y cordial podemos acompañarlos adecuadamente en su camino de liberación. Esto hará posible que los pobres, en cada comunidad cristiana, se sientan como en su casa. ¿No sería este estilo la más grande y eficaz presentación de la Buena Nueva del Reino? (EG 199). </w:t>
      </w:r>
    </w:p>
    <w:p w:rsidR="00EF1F73" w:rsidRPr="00C5632D" w:rsidRDefault="00EF1F73" w:rsidP="00C5632D">
      <w:pPr>
        <w:pStyle w:val="Prrafodelista"/>
        <w:numPr>
          <w:ilvl w:val="0"/>
          <w:numId w:val="4"/>
        </w:num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Que nuestra comunidad se convierta en una mamá que defiende a sus hijos de las estructuras que generan más pobres</w:t>
      </w:r>
      <w:r w:rsidRPr="00C5632D">
        <w:rPr>
          <w:rFonts w:ascii="Footlight MT Light" w:hAnsi="Footlight MT Light" w:cs="Arial"/>
          <w:sz w:val="28"/>
          <w:szCs w:val="28"/>
        </w:rPr>
        <w:t xml:space="preserve"> –prendemos una veladora y la depositamos en el altar–: esto implica tanto la cooperación para resolver las causas estructurales de la pobreza y para promover el desarrollo integral de los pobres, como los gestos más simples y cotidianos de solidaridad ante las miserias muy concretas que encontramos. La palabra «solidaridad» está un poco desgastada y a veces se la interpreta mal, pero es mucho más que algunos actos esporádicos de generosidad. Supone crear una nueva mentalidad que piense en términos de comunidad, de prioridad de la vida de todos sobre la apropiación de los bienes por parte de algunos (EG 188).</w:t>
      </w:r>
    </w:p>
    <w:p w:rsidR="00EF1F73" w:rsidRPr="004374CC" w:rsidRDefault="00EF1F73" w:rsidP="00C5632D">
      <w:pPr>
        <w:spacing w:after="120" w:line="240" w:lineRule="auto"/>
        <w:jc w:val="both"/>
        <w:rPr>
          <w:rFonts w:ascii="Footlight MT Light" w:hAnsi="Footlight MT Light" w:cs="Arial"/>
          <w:b/>
          <w:sz w:val="28"/>
          <w:szCs w:val="28"/>
        </w:rPr>
      </w:pPr>
      <w:r w:rsidRPr="00C5632D">
        <w:rPr>
          <w:rFonts w:ascii="Footlight MT Light" w:hAnsi="Footlight MT Light" w:cs="Arial"/>
          <w:sz w:val="28"/>
          <w:szCs w:val="28"/>
        </w:rPr>
        <w:lastRenderedPageBreak/>
        <w:t xml:space="preserve">Comentemos: </w:t>
      </w:r>
      <w:r w:rsidRPr="004374CC">
        <w:rPr>
          <w:rFonts w:ascii="Footlight MT Light" w:hAnsi="Footlight MT Light" w:cs="Arial"/>
          <w:b/>
          <w:sz w:val="28"/>
          <w:szCs w:val="28"/>
        </w:rPr>
        <w:t>¿Cómo soñamos nuestra comunidad convertida en casa de los pobres?</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Cantamos: </w:t>
      </w:r>
      <w:r w:rsidRPr="00C5632D">
        <w:rPr>
          <w:rFonts w:ascii="Footlight MT Light" w:hAnsi="Footlight MT Light" w:cs="Arial"/>
          <w:i/>
          <w:sz w:val="28"/>
          <w:szCs w:val="28"/>
        </w:rPr>
        <w:t>Hombres nuevos</w:t>
      </w:r>
      <w:r w:rsidRPr="00C5632D">
        <w:rPr>
          <w:rFonts w:ascii="Footlight MT Light" w:hAnsi="Footlight MT Light" w:cs="Arial"/>
          <w:sz w:val="28"/>
          <w:szCs w:val="28"/>
        </w:rPr>
        <w:t>.</w:t>
      </w:r>
    </w:p>
    <w:p w:rsidR="00EF1F73" w:rsidRPr="00C5632D" w:rsidRDefault="00EF1F73" w:rsidP="00C5632D">
      <w:pPr>
        <w:spacing w:after="120" w:line="240" w:lineRule="auto"/>
        <w:jc w:val="both"/>
        <w:rPr>
          <w:rFonts w:ascii="Footlight MT Light" w:hAnsi="Footlight MT Light" w:cs="Arial"/>
          <w:sz w:val="28"/>
          <w:szCs w:val="28"/>
        </w:rPr>
      </w:pPr>
    </w:p>
    <w:p w:rsidR="00EF1F73" w:rsidRPr="00C5632D" w:rsidRDefault="00EF1F73" w:rsidP="00C5632D">
      <w:pPr>
        <w:spacing w:after="120" w:line="240" w:lineRule="auto"/>
        <w:jc w:val="both"/>
        <w:rPr>
          <w:rFonts w:ascii="Footlight MT Light" w:hAnsi="Footlight MT Light" w:cs="Arial"/>
          <w:b/>
          <w:sz w:val="28"/>
          <w:szCs w:val="28"/>
        </w:rPr>
      </w:pPr>
      <w:r w:rsidRPr="00C5632D">
        <w:rPr>
          <w:rFonts w:ascii="Footlight MT Light" w:hAnsi="Footlight MT Light" w:cs="Arial"/>
          <w:b/>
          <w:sz w:val="28"/>
          <w:szCs w:val="28"/>
        </w:rPr>
        <w:t>Iluminación:</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Animador: El testimonio del samaritano nos enseña que la Resurrección es fruto de una sincera conversión en la que lo más importante es solidarizarnos con los pobres, acercarnos y tocar sus heridas, porque cuando se tocan las heridas de los pobres, se tocan las llagas de Cristo.</w:t>
      </w:r>
    </w:p>
    <w:p w:rsidR="00EF1F73" w:rsidRPr="00C5632D" w:rsidRDefault="00EF1F73" w:rsidP="004374CC">
      <w:pPr>
        <w:spacing w:after="120" w:line="240" w:lineRule="auto"/>
        <w:ind w:firstLine="284"/>
        <w:jc w:val="both"/>
        <w:rPr>
          <w:rFonts w:ascii="Footlight MT Light" w:hAnsi="Footlight MT Light" w:cs="Arial"/>
          <w:sz w:val="28"/>
          <w:szCs w:val="28"/>
        </w:rPr>
      </w:pPr>
      <w:r w:rsidRPr="00C5632D">
        <w:rPr>
          <w:rFonts w:ascii="Footlight MT Light" w:hAnsi="Footlight MT Light" w:cs="Arial"/>
          <w:sz w:val="28"/>
          <w:szCs w:val="28"/>
        </w:rPr>
        <w:t xml:space="preserve">Leer </w:t>
      </w:r>
      <w:r w:rsidRPr="00C5632D">
        <w:rPr>
          <w:rFonts w:ascii="Footlight MT Light" w:hAnsi="Footlight MT Light" w:cs="Arial"/>
          <w:i/>
          <w:sz w:val="28"/>
          <w:szCs w:val="28"/>
        </w:rPr>
        <w:t>Lucas</w:t>
      </w:r>
      <w:r w:rsidRPr="00C5632D">
        <w:rPr>
          <w:rFonts w:ascii="Footlight MT Light" w:hAnsi="Footlight MT Light" w:cs="Arial"/>
          <w:sz w:val="28"/>
          <w:szCs w:val="28"/>
        </w:rPr>
        <w:t xml:space="preserve"> 10, 25-37.</w:t>
      </w:r>
    </w:p>
    <w:p w:rsidR="00EF1F73" w:rsidRPr="00C5632D" w:rsidRDefault="00EF1F73" w:rsidP="004374CC">
      <w:pPr>
        <w:spacing w:after="120" w:line="240" w:lineRule="auto"/>
        <w:ind w:firstLine="284"/>
        <w:jc w:val="both"/>
        <w:rPr>
          <w:rFonts w:ascii="Footlight MT Light" w:hAnsi="Footlight MT Light" w:cs="Arial"/>
          <w:sz w:val="28"/>
          <w:szCs w:val="28"/>
        </w:rPr>
      </w:pPr>
      <w:r w:rsidRPr="00C5632D">
        <w:rPr>
          <w:rFonts w:ascii="Footlight MT Light" w:hAnsi="Footlight MT Light" w:cs="Arial"/>
          <w:sz w:val="28"/>
          <w:szCs w:val="28"/>
        </w:rPr>
        <w:t xml:space="preserve">Lector 1: Podemos tomar la actitud del sacerdote y el levita, entonces la Resurrección no será posible en nuestro alrededor: “esto es muy peligroso y dañino –dice el Papa Francisco–, porque nos lleva a perder el asombro, la </w:t>
      </w:r>
      <w:proofErr w:type="spellStart"/>
      <w:r w:rsidRPr="00C5632D">
        <w:rPr>
          <w:rFonts w:ascii="Footlight MT Light" w:hAnsi="Footlight MT Light" w:cs="Arial"/>
          <w:sz w:val="28"/>
          <w:szCs w:val="28"/>
        </w:rPr>
        <w:t>cautivación</w:t>
      </w:r>
      <w:proofErr w:type="spellEnd"/>
      <w:r w:rsidRPr="00C5632D">
        <w:rPr>
          <w:rFonts w:ascii="Footlight MT Light" w:hAnsi="Footlight MT Light" w:cs="Arial"/>
          <w:sz w:val="28"/>
          <w:szCs w:val="28"/>
        </w:rPr>
        <w:t>, el entusiasmo por vivir el Evangelio de la fraternidad y la justicia. La Palabra de Dios enseña que en el hermano está la permanente prolongación de la Encarnación para cada uno de nosotros: «Lo que hiciste a uno de estos hermanos míos más pequeños, a mí también me lo hiciste» (Mt 25,40). Así como la Iglesia es misionera por naturaleza, también brota inevitablemente de esa naturaleza el amor al prójimo, la compasión que comprende, asiste y promueve”.</w:t>
      </w:r>
    </w:p>
    <w:p w:rsidR="00EF1F73" w:rsidRPr="00C5632D" w:rsidRDefault="00EF1F73" w:rsidP="00C5632D">
      <w:pPr>
        <w:spacing w:after="120" w:line="240" w:lineRule="auto"/>
        <w:jc w:val="both"/>
        <w:rPr>
          <w:rFonts w:ascii="Footlight MT Light" w:hAnsi="Footlight MT Light" w:cs="Arial"/>
          <w:sz w:val="28"/>
          <w:szCs w:val="28"/>
        </w:rPr>
      </w:pPr>
    </w:p>
    <w:p w:rsidR="00EF1F73" w:rsidRPr="004374CC" w:rsidRDefault="00EF1F73" w:rsidP="004374CC">
      <w:pPr>
        <w:pStyle w:val="Prrafodelista"/>
        <w:numPr>
          <w:ilvl w:val="0"/>
          <w:numId w:val="11"/>
        </w:numPr>
        <w:spacing w:after="120" w:line="240" w:lineRule="auto"/>
        <w:jc w:val="both"/>
        <w:rPr>
          <w:rFonts w:ascii="Footlight MT Light" w:hAnsi="Footlight MT Light" w:cs="Arial"/>
          <w:b/>
          <w:sz w:val="28"/>
          <w:szCs w:val="28"/>
        </w:rPr>
      </w:pPr>
      <w:r w:rsidRPr="004374CC">
        <w:rPr>
          <w:rFonts w:ascii="Footlight MT Light" w:hAnsi="Footlight MT Light" w:cs="Arial"/>
          <w:b/>
          <w:sz w:val="28"/>
          <w:szCs w:val="28"/>
        </w:rPr>
        <w:t>A</w:t>
      </w:r>
      <w:r w:rsidR="004374CC">
        <w:rPr>
          <w:rFonts w:ascii="Footlight MT Light" w:hAnsi="Footlight MT Light" w:cs="Arial"/>
          <w:b/>
          <w:sz w:val="28"/>
          <w:szCs w:val="28"/>
        </w:rPr>
        <w:t>CTUAR</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Lector 2: Queremos ser una Iglesia en salida hacia los alejados y pobres. En nuestro camino cuaresmal es necesario dar pasos de conversión, que nos lleven a la resurrección de quienes más sufren en nuestra comunidad.</w:t>
      </w:r>
    </w:p>
    <w:p w:rsidR="00EF1F73" w:rsidRPr="00C5632D"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Animador: Ahora escojamos una de las personas cuyo nombre escribimos en el mapa y cada quien irá a visitarla y llevarle la alegría del Evangelio. Hagamos caso a las palabras que Jesús dice al experto de la ley: “¡Anda y haz tú lo mismo!”.</w:t>
      </w:r>
    </w:p>
    <w:p w:rsidR="00EF1F73" w:rsidRDefault="00EF1F73"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Terminamos nuestro tema, rezando la siguiente oración de Don Pedro Casaldáliga, obispo de Brasil:</w:t>
      </w:r>
    </w:p>
    <w:p w:rsidR="004374CC" w:rsidRPr="00C5632D" w:rsidRDefault="004374CC" w:rsidP="00C5632D">
      <w:pPr>
        <w:spacing w:after="120" w:line="240" w:lineRule="auto"/>
        <w:jc w:val="both"/>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Sobre su larga muerte y esperanza</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desnudo</w:t>
      </w:r>
      <w:proofErr w:type="gramEnd"/>
      <w:r w:rsidRPr="00C5632D">
        <w:rPr>
          <w:rFonts w:ascii="Footlight MT Light" w:hAnsi="Footlight MT Light" w:cs="Arial"/>
          <w:sz w:val="28"/>
          <w:szCs w:val="28"/>
        </w:rPr>
        <w:t xml:space="preserve"> a cuerpo entero</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w:t>
      </w:r>
      <w:proofErr w:type="gramStart"/>
      <w:r w:rsidRPr="00C5632D">
        <w:rPr>
          <w:rFonts w:ascii="Footlight MT Light" w:hAnsi="Footlight MT Light" w:cs="Arial"/>
          <w:sz w:val="28"/>
          <w:szCs w:val="28"/>
        </w:rPr>
        <w:t>la</w:t>
      </w:r>
      <w:proofErr w:type="gramEnd"/>
      <w:r w:rsidRPr="00C5632D">
        <w:rPr>
          <w:rFonts w:ascii="Footlight MT Light" w:hAnsi="Footlight MT Light" w:cs="Arial"/>
          <w:sz w:val="28"/>
          <w:szCs w:val="28"/>
        </w:rPr>
        <w:t xml:space="preserve"> palabra, la sangre, la memoria–,</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definitivamente</w:t>
      </w:r>
      <w:proofErr w:type="gramEnd"/>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será</w:t>
      </w:r>
      <w:proofErr w:type="gramEnd"/>
      <w:r w:rsidRPr="00C5632D">
        <w:rPr>
          <w:rFonts w:ascii="Footlight MT Light" w:hAnsi="Footlight MT Light" w:cs="Arial"/>
          <w:sz w:val="28"/>
          <w:szCs w:val="28"/>
        </w:rPr>
        <w:t xml:space="preserve"> mi cruz</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esta</w:t>
      </w:r>
      <w:proofErr w:type="gramEnd"/>
      <w:r w:rsidRPr="00C5632D">
        <w:rPr>
          <w:rFonts w:ascii="Footlight MT Light" w:hAnsi="Footlight MT Light" w:cs="Arial"/>
          <w:sz w:val="28"/>
          <w:szCs w:val="28"/>
        </w:rPr>
        <w:t xml:space="preserve"> comunidad.</w:t>
      </w:r>
    </w:p>
    <w:p w:rsidR="00EF1F73" w:rsidRPr="00C5632D" w:rsidRDefault="00EF1F73" w:rsidP="004374CC">
      <w:pPr>
        <w:spacing w:after="0" w:line="240" w:lineRule="auto"/>
        <w:jc w:val="center"/>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Dios, pobre y masacrado,</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grita</w:t>
      </w:r>
      <w:proofErr w:type="gramEnd"/>
      <w:r w:rsidRPr="00C5632D">
        <w:rPr>
          <w:rFonts w:ascii="Footlight MT Light" w:hAnsi="Footlight MT Light" w:cs="Arial"/>
          <w:sz w:val="28"/>
          <w:szCs w:val="28"/>
        </w:rPr>
        <w:t xml:space="preserve"> al Dios de la Vida</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desde</w:t>
      </w:r>
      <w:proofErr w:type="gramEnd"/>
      <w:r w:rsidRPr="00C5632D">
        <w:rPr>
          <w:rFonts w:ascii="Footlight MT Light" w:hAnsi="Footlight MT Light" w:cs="Arial"/>
          <w:sz w:val="28"/>
          <w:szCs w:val="28"/>
        </w:rPr>
        <w:t xml:space="preserve"> esta colectiva cruz alzada</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contra</w:t>
      </w:r>
      <w:proofErr w:type="gramEnd"/>
      <w:r w:rsidRPr="00C5632D">
        <w:rPr>
          <w:rFonts w:ascii="Footlight MT Light" w:hAnsi="Footlight MT Light" w:cs="Arial"/>
          <w:sz w:val="28"/>
          <w:szCs w:val="28"/>
        </w:rPr>
        <w:t xml:space="preserve"> el sol del Imperio y sus tinieblas,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ante</w:t>
      </w:r>
      <w:proofErr w:type="gramEnd"/>
      <w:r w:rsidRPr="00C5632D">
        <w:rPr>
          <w:rFonts w:ascii="Footlight MT Light" w:hAnsi="Footlight MT Light" w:cs="Arial"/>
          <w:sz w:val="28"/>
          <w:szCs w:val="28"/>
        </w:rPr>
        <w:t xml:space="preserve"> el velo del Templo estremecido.</w:t>
      </w:r>
    </w:p>
    <w:p w:rsidR="00EF1F73" w:rsidRPr="00C5632D" w:rsidRDefault="00EF1F73" w:rsidP="004374CC">
      <w:pPr>
        <w:spacing w:after="0" w:line="240" w:lineRule="auto"/>
        <w:jc w:val="center"/>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Mañana será Pascua</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–porque Jesús ya es mañana para siempre–.</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Revestido de llagas y sorpresas,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vendrá</w:t>
      </w:r>
      <w:proofErr w:type="gramEnd"/>
      <w:r w:rsidRPr="00C5632D">
        <w:rPr>
          <w:rFonts w:ascii="Footlight MT Light" w:hAnsi="Footlight MT Light" w:cs="Arial"/>
          <w:sz w:val="28"/>
          <w:szCs w:val="28"/>
        </w:rPr>
        <w:t xml:space="preserve"> por el jardín</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la</w:t>
      </w:r>
      <w:proofErr w:type="gramEnd"/>
      <w:r w:rsidRPr="00C5632D">
        <w:rPr>
          <w:rFonts w:ascii="Footlight MT Light" w:hAnsi="Footlight MT Light" w:cs="Arial"/>
          <w:sz w:val="28"/>
          <w:szCs w:val="28"/>
        </w:rPr>
        <w:t xml:space="preserve"> Libertad, hermanos.</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Y hay que poner ternura en los brazos abiertos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y</w:t>
      </w:r>
      <w:proofErr w:type="gramEnd"/>
      <w:r w:rsidRPr="00C5632D">
        <w:rPr>
          <w:rFonts w:ascii="Footlight MT Light" w:hAnsi="Footlight MT Light" w:cs="Arial"/>
          <w:sz w:val="28"/>
          <w:szCs w:val="28"/>
        </w:rPr>
        <w:t xml:space="preserve"> quebrar los aromas solidarios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y</w:t>
      </w:r>
      <w:proofErr w:type="gramEnd"/>
      <w:r w:rsidRPr="00C5632D">
        <w:rPr>
          <w:rFonts w:ascii="Footlight MT Light" w:hAnsi="Footlight MT Light" w:cs="Arial"/>
          <w:sz w:val="28"/>
          <w:szCs w:val="28"/>
        </w:rPr>
        <w:t xml:space="preserve"> olvidar el miedo del sepulcro</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desarmando</w:t>
      </w:r>
      <w:proofErr w:type="gramEnd"/>
      <w:r w:rsidRPr="00C5632D">
        <w:rPr>
          <w:rFonts w:ascii="Footlight MT Light" w:hAnsi="Footlight MT Light" w:cs="Arial"/>
          <w:sz w:val="28"/>
          <w:szCs w:val="28"/>
        </w:rPr>
        <w:t xml:space="preserve"> a los guardias.</w:t>
      </w:r>
    </w:p>
    <w:p w:rsidR="00EF1F73" w:rsidRPr="00C5632D" w:rsidRDefault="00EF1F73" w:rsidP="004374CC">
      <w:pPr>
        <w:spacing w:after="0" w:line="240" w:lineRule="auto"/>
        <w:jc w:val="center"/>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Pero hoy todavía es Viernes Santo.</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Todos somos testigos,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entre</w:t>
      </w:r>
      <w:proofErr w:type="gramEnd"/>
      <w:r w:rsidRPr="00C5632D">
        <w:rPr>
          <w:rFonts w:ascii="Footlight MT Light" w:hAnsi="Footlight MT Light" w:cs="Arial"/>
          <w:sz w:val="28"/>
          <w:szCs w:val="28"/>
        </w:rPr>
        <w:t xml:space="preserve"> dados y lanzas,</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mientras</w:t>
      </w:r>
      <w:proofErr w:type="gramEnd"/>
      <w:r w:rsidRPr="00C5632D">
        <w:rPr>
          <w:rFonts w:ascii="Footlight MT Light" w:hAnsi="Footlight MT Light" w:cs="Arial"/>
          <w:sz w:val="28"/>
          <w:szCs w:val="28"/>
        </w:rPr>
        <w:t xml:space="preserve"> la madre llora sobre el hijo abandonado.</w:t>
      </w:r>
    </w:p>
    <w:p w:rsidR="00EF1F73" w:rsidRPr="00C5632D" w:rsidRDefault="00EF1F73" w:rsidP="004374CC">
      <w:pPr>
        <w:spacing w:after="0" w:line="240" w:lineRule="auto"/>
        <w:jc w:val="center"/>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Yo no quiero negarme a ese misterio.</w:t>
      </w: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¡Yo no quiero negarte!</w:t>
      </w:r>
    </w:p>
    <w:p w:rsidR="00EF1F73" w:rsidRPr="00C5632D" w:rsidRDefault="00EF1F73" w:rsidP="004374CC">
      <w:pPr>
        <w:spacing w:after="0" w:line="240" w:lineRule="auto"/>
        <w:jc w:val="center"/>
        <w:rPr>
          <w:rFonts w:ascii="Footlight MT Light" w:hAnsi="Footlight MT Light" w:cs="Arial"/>
          <w:sz w:val="28"/>
          <w:szCs w:val="28"/>
        </w:rPr>
      </w:pPr>
    </w:p>
    <w:p w:rsidR="00EF1F73" w:rsidRPr="00C5632D" w:rsidRDefault="00EF1F73" w:rsidP="004374CC">
      <w:pPr>
        <w:spacing w:after="0" w:line="240" w:lineRule="auto"/>
        <w:jc w:val="center"/>
        <w:rPr>
          <w:rFonts w:ascii="Footlight MT Light" w:hAnsi="Footlight MT Light" w:cs="Arial"/>
          <w:sz w:val="28"/>
          <w:szCs w:val="28"/>
        </w:rPr>
      </w:pPr>
      <w:r w:rsidRPr="00C5632D">
        <w:rPr>
          <w:rFonts w:ascii="Footlight MT Light" w:hAnsi="Footlight MT Light" w:cs="Arial"/>
          <w:sz w:val="28"/>
          <w:szCs w:val="28"/>
        </w:rPr>
        <w:t>Esta comunidad</w:t>
      </w:r>
    </w:p>
    <w:p w:rsidR="00EF1F73" w:rsidRPr="00C5632D" w:rsidRDefault="00EF1F73" w:rsidP="004374CC">
      <w:pPr>
        <w:spacing w:after="0" w:line="240" w:lineRule="auto"/>
        <w:jc w:val="center"/>
        <w:rPr>
          <w:rFonts w:ascii="Footlight MT Light" w:hAnsi="Footlight MT Light" w:cs="Arial"/>
          <w:sz w:val="28"/>
          <w:szCs w:val="28"/>
        </w:rPr>
      </w:pPr>
      <w:proofErr w:type="gramStart"/>
      <w:r w:rsidRPr="00C5632D">
        <w:rPr>
          <w:rFonts w:ascii="Footlight MT Light" w:hAnsi="Footlight MT Light" w:cs="Arial"/>
          <w:sz w:val="28"/>
          <w:szCs w:val="28"/>
        </w:rPr>
        <w:t>será</w:t>
      </w:r>
      <w:proofErr w:type="gramEnd"/>
      <w:r w:rsidRPr="00C5632D">
        <w:rPr>
          <w:rFonts w:ascii="Footlight MT Light" w:hAnsi="Footlight MT Light" w:cs="Arial"/>
          <w:sz w:val="28"/>
          <w:szCs w:val="28"/>
        </w:rPr>
        <w:t xml:space="preserve"> mi cruz definitivamente. Amén.</w:t>
      </w:r>
    </w:p>
    <w:p w:rsidR="00EF1F73" w:rsidRPr="00C5632D" w:rsidRDefault="00EF1F73" w:rsidP="00C5632D">
      <w:pPr>
        <w:spacing w:after="120" w:line="240" w:lineRule="auto"/>
        <w:rPr>
          <w:rFonts w:ascii="Footlight MT Light" w:hAnsi="Footlight MT Light"/>
          <w:sz w:val="28"/>
          <w:szCs w:val="28"/>
        </w:rPr>
      </w:pPr>
      <w:r w:rsidRPr="00C5632D">
        <w:rPr>
          <w:rFonts w:ascii="Footlight MT Light" w:hAnsi="Footlight MT Light"/>
          <w:sz w:val="28"/>
          <w:szCs w:val="28"/>
        </w:rPr>
        <w:br w:type="page"/>
      </w:r>
    </w:p>
    <w:p w:rsidR="00DD41CD" w:rsidRDefault="00DD41CD" w:rsidP="00DD41CD">
      <w:pPr>
        <w:pStyle w:val="Ttulo1"/>
        <w:jc w:val="center"/>
        <w:rPr>
          <w:b/>
          <w:color w:val="auto"/>
          <w:sz w:val="36"/>
        </w:rPr>
      </w:pPr>
    </w:p>
    <w:p w:rsidR="00DD41CD" w:rsidRPr="00DD41CD" w:rsidRDefault="00DD41CD" w:rsidP="00DD41CD">
      <w:pPr>
        <w:pStyle w:val="Ttulo1"/>
        <w:jc w:val="center"/>
        <w:rPr>
          <w:b/>
          <w:color w:val="auto"/>
          <w:sz w:val="36"/>
        </w:rPr>
      </w:pPr>
      <w:r w:rsidRPr="00DD41CD">
        <w:rPr>
          <w:b/>
          <w:color w:val="auto"/>
          <w:sz w:val="36"/>
        </w:rPr>
        <w:t>T</w:t>
      </w:r>
      <w:r>
        <w:rPr>
          <w:b/>
          <w:color w:val="auto"/>
          <w:sz w:val="36"/>
        </w:rPr>
        <w:t>ema</w:t>
      </w:r>
      <w:r w:rsidRPr="00DD41CD">
        <w:rPr>
          <w:b/>
          <w:color w:val="auto"/>
          <w:sz w:val="36"/>
        </w:rPr>
        <w:t xml:space="preserve"> 5.</w:t>
      </w:r>
    </w:p>
    <w:p w:rsidR="00694C1C" w:rsidRPr="00DD41CD" w:rsidRDefault="00694C1C" w:rsidP="00DD41CD">
      <w:pPr>
        <w:pStyle w:val="Ttulo1"/>
        <w:spacing w:before="0" w:line="240" w:lineRule="auto"/>
        <w:jc w:val="center"/>
        <w:rPr>
          <w:b/>
          <w:color w:val="auto"/>
          <w:sz w:val="36"/>
        </w:rPr>
      </w:pPr>
      <w:r w:rsidRPr="00DD41CD">
        <w:rPr>
          <w:b/>
          <w:color w:val="auto"/>
          <w:sz w:val="36"/>
        </w:rPr>
        <w:t>E</w:t>
      </w:r>
      <w:r w:rsidR="00DD41CD">
        <w:rPr>
          <w:b/>
          <w:color w:val="auto"/>
          <w:sz w:val="36"/>
        </w:rPr>
        <w:t>vangelizadores con Espíritu</w:t>
      </w:r>
    </w:p>
    <w:p w:rsidR="00694C1C" w:rsidRDefault="00694C1C" w:rsidP="00C5632D">
      <w:pPr>
        <w:spacing w:after="120" w:line="240" w:lineRule="auto"/>
        <w:jc w:val="both"/>
        <w:rPr>
          <w:rFonts w:ascii="Footlight MT Light" w:hAnsi="Footlight MT Light"/>
          <w:sz w:val="28"/>
          <w:szCs w:val="28"/>
        </w:rPr>
      </w:pPr>
    </w:p>
    <w:p w:rsidR="00DD41CD" w:rsidRPr="00C5632D" w:rsidRDefault="00DD41CD" w:rsidP="00C5632D">
      <w:pPr>
        <w:spacing w:after="120" w:line="240" w:lineRule="auto"/>
        <w:jc w:val="both"/>
        <w:rPr>
          <w:rFonts w:ascii="Footlight MT Light" w:hAnsi="Footlight MT Light"/>
          <w:sz w:val="28"/>
          <w:szCs w:val="28"/>
        </w:rPr>
      </w:pPr>
    </w:p>
    <w:p w:rsidR="00694C1C" w:rsidRPr="00C5632D" w:rsidRDefault="0099059F" w:rsidP="00C5632D">
      <w:pPr>
        <w:spacing w:after="120" w:line="240" w:lineRule="auto"/>
        <w:jc w:val="both"/>
        <w:rPr>
          <w:rFonts w:ascii="Footlight MT Light" w:hAnsi="Footlight MT Light"/>
          <w:sz w:val="28"/>
          <w:szCs w:val="28"/>
        </w:rPr>
      </w:pPr>
      <w:r>
        <w:rPr>
          <w:rFonts w:ascii="Footlight MT Light" w:hAnsi="Footlight MT Light"/>
          <w:b/>
          <w:sz w:val="28"/>
          <w:szCs w:val="28"/>
        </w:rPr>
        <w:t>OBJETIVO:</w:t>
      </w:r>
      <w:r w:rsidR="00694C1C" w:rsidRPr="00C5632D">
        <w:rPr>
          <w:rFonts w:ascii="Footlight MT Light" w:hAnsi="Footlight MT Light"/>
          <w:sz w:val="28"/>
          <w:szCs w:val="28"/>
        </w:rPr>
        <w:t xml:space="preserve"> Fortalecer nuestra esperanza en el Espíritu, para salir a anunciar con audacia la Buena Noticia de Jesús resucitado. </w:t>
      </w:r>
    </w:p>
    <w:p w:rsidR="0099059F" w:rsidRDefault="0099059F" w:rsidP="00C5632D">
      <w:pPr>
        <w:spacing w:after="120" w:line="240" w:lineRule="auto"/>
        <w:jc w:val="both"/>
        <w:rPr>
          <w:rFonts w:ascii="Footlight MT Light" w:hAnsi="Footlight MT Light"/>
          <w:sz w:val="28"/>
          <w:szCs w:val="28"/>
        </w:rPr>
      </w:pPr>
    </w:p>
    <w:p w:rsidR="00694C1C" w:rsidRPr="00C5632D" w:rsidRDefault="0099059F" w:rsidP="00C5632D">
      <w:pPr>
        <w:spacing w:after="120" w:line="240" w:lineRule="auto"/>
        <w:jc w:val="both"/>
        <w:rPr>
          <w:rFonts w:ascii="Footlight MT Light" w:hAnsi="Footlight MT Light"/>
          <w:sz w:val="28"/>
          <w:szCs w:val="28"/>
        </w:rPr>
      </w:pPr>
      <w:r>
        <w:rPr>
          <w:rFonts w:ascii="Footlight MT Light" w:hAnsi="Footlight MT Light"/>
          <w:b/>
          <w:sz w:val="28"/>
          <w:szCs w:val="28"/>
        </w:rPr>
        <w:t xml:space="preserve">AMBIENTACIÓN: </w:t>
      </w:r>
      <w:r w:rsidR="00694C1C" w:rsidRPr="00C5632D">
        <w:rPr>
          <w:rFonts w:ascii="Footlight MT Light" w:hAnsi="Footlight MT Light"/>
          <w:sz w:val="28"/>
          <w:szCs w:val="28"/>
        </w:rPr>
        <w:t>Un altar en el que esté visible la Palabra de Dios, un Cirio y un cántaro/olla grande; varios elementos de vida como frutas y flores. Tener preparada agua limpia suficiente para llenar el cántaro/olla.</w:t>
      </w:r>
    </w:p>
    <w:p w:rsidR="00694C1C" w:rsidRPr="00C5632D" w:rsidRDefault="00694C1C" w:rsidP="00C5632D">
      <w:pPr>
        <w:spacing w:after="120" w:line="240" w:lineRule="auto"/>
        <w:jc w:val="both"/>
        <w:rPr>
          <w:rFonts w:ascii="Footlight MT Light" w:hAnsi="Footlight MT Light"/>
          <w:sz w:val="28"/>
          <w:szCs w:val="28"/>
        </w:rPr>
      </w:pPr>
    </w:p>
    <w:p w:rsidR="00694C1C" w:rsidRPr="009C2717" w:rsidRDefault="00694C1C" w:rsidP="009C2717">
      <w:pPr>
        <w:pStyle w:val="Prrafodelista"/>
        <w:numPr>
          <w:ilvl w:val="0"/>
          <w:numId w:val="7"/>
        </w:numPr>
        <w:spacing w:after="120" w:line="240" w:lineRule="auto"/>
        <w:jc w:val="both"/>
        <w:rPr>
          <w:rFonts w:ascii="Footlight MT Light" w:hAnsi="Footlight MT Light"/>
          <w:sz w:val="28"/>
          <w:szCs w:val="28"/>
        </w:rPr>
      </w:pPr>
      <w:r w:rsidRPr="009C2717">
        <w:rPr>
          <w:rFonts w:ascii="Footlight MT Light" w:hAnsi="Footlight MT Light"/>
          <w:b/>
          <w:sz w:val="28"/>
          <w:szCs w:val="28"/>
        </w:rPr>
        <w:t>Canto:</w:t>
      </w:r>
      <w:r w:rsidRPr="009C2717">
        <w:rPr>
          <w:rFonts w:ascii="Footlight MT Light" w:hAnsi="Footlight MT Light"/>
          <w:sz w:val="28"/>
          <w:szCs w:val="28"/>
        </w:rPr>
        <w:t xml:space="preserve"> </w:t>
      </w:r>
      <w:r w:rsidRPr="009C2717">
        <w:rPr>
          <w:rFonts w:ascii="Footlight MT Light" w:hAnsi="Footlight MT Light"/>
          <w:i/>
          <w:sz w:val="28"/>
          <w:szCs w:val="28"/>
        </w:rPr>
        <w:t>El Espíritu del Señor</w:t>
      </w:r>
      <w:r w:rsidRPr="009C2717">
        <w:rPr>
          <w:rFonts w:ascii="Footlight MT Light" w:hAnsi="Footlight MT Light"/>
          <w:sz w:val="28"/>
          <w:szCs w:val="28"/>
        </w:rPr>
        <w:t>.</w:t>
      </w:r>
    </w:p>
    <w:p w:rsidR="009C2717" w:rsidRPr="00C5632D" w:rsidRDefault="009C2717" w:rsidP="00C5632D">
      <w:pPr>
        <w:spacing w:after="120" w:line="240" w:lineRule="auto"/>
        <w:jc w:val="both"/>
        <w:rPr>
          <w:rFonts w:ascii="Footlight MT Light" w:hAnsi="Footlight MT Light"/>
          <w:sz w:val="28"/>
          <w:szCs w:val="28"/>
        </w:rPr>
      </w:pPr>
    </w:p>
    <w:p w:rsidR="00694C1C" w:rsidRPr="009C2717" w:rsidRDefault="004374CC" w:rsidP="009C2717">
      <w:pPr>
        <w:pStyle w:val="Prrafodelista"/>
        <w:numPr>
          <w:ilvl w:val="0"/>
          <w:numId w:val="7"/>
        </w:numPr>
        <w:spacing w:after="120" w:line="240" w:lineRule="auto"/>
        <w:jc w:val="both"/>
        <w:rPr>
          <w:rFonts w:ascii="Footlight MT Light" w:hAnsi="Footlight MT Light"/>
          <w:b/>
          <w:sz w:val="28"/>
          <w:szCs w:val="28"/>
        </w:rPr>
      </w:pPr>
      <w:r>
        <w:rPr>
          <w:rFonts w:ascii="Footlight MT Light" w:hAnsi="Footlight MT Light"/>
          <w:b/>
          <w:sz w:val="28"/>
          <w:szCs w:val="28"/>
        </w:rPr>
        <w:t>Oración inicial</w:t>
      </w:r>
    </w:p>
    <w:p w:rsidR="00694C1C"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Ven, Espíritu Santo, llena los corazones de tus fieles y enciende en ellos el fuego de tu amor…</w:t>
      </w:r>
    </w:p>
    <w:p w:rsidR="009C2717" w:rsidRPr="00C5632D" w:rsidRDefault="009C2717" w:rsidP="00C5632D">
      <w:pPr>
        <w:spacing w:after="120" w:line="240" w:lineRule="auto"/>
        <w:jc w:val="both"/>
        <w:rPr>
          <w:rFonts w:ascii="Footlight MT Light" w:hAnsi="Footlight MT Light"/>
          <w:sz w:val="28"/>
          <w:szCs w:val="28"/>
        </w:rPr>
      </w:pPr>
    </w:p>
    <w:p w:rsidR="00694C1C" w:rsidRPr="009C2717" w:rsidRDefault="004374CC" w:rsidP="009C2717">
      <w:pPr>
        <w:pStyle w:val="Prrafodelista"/>
        <w:numPr>
          <w:ilvl w:val="0"/>
          <w:numId w:val="7"/>
        </w:numPr>
        <w:spacing w:after="120" w:line="240" w:lineRule="auto"/>
        <w:jc w:val="both"/>
        <w:rPr>
          <w:rFonts w:ascii="Footlight MT Light" w:hAnsi="Footlight MT Light"/>
          <w:b/>
          <w:sz w:val="28"/>
          <w:szCs w:val="28"/>
        </w:rPr>
      </w:pPr>
      <w:r>
        <w:rPr>
          <w:rFonts w:ascii="Footlight MT Light" w:hAnsi="Footlight MT Light"/>
          <w:b/>
          <w:sz w:val="28"/>
          <w:szCs w:val="28"/>
        </w:rPr>
        <w:t>Introducción</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Hoy será el último tema de las pláticas cuaresmales. Tengamos en cuenta los cuatro temas anteriores y las reflexiones que en ellos hemos hecho, pues nos ayudarán a definir y aclarar la conversión a la que el Papa Francisco nos invita, una conversión en la que se haga presente el Espíritu Santo.</w:t>
      </w:r>
    </w:p>
    <w:p w:rsidR="00694C1C" w:rsidRDefault="00694C1C" w:rsidP="00C5632D">
      <w:pPr>
        <w:spacing w:after="120" w:line="240" w:lineRule="auto"/>
        <w:jc w:val="both"/>
        <w:rPr>
          <w:rFonts w:ascii="Footlight MT Light" w:hAnsi="Footlight MT Light"/>
          <w:sz w:val="28"/>
          <w:szCs w:val="28"/>
        </w:rPr>
      </w:pPr>
    </w:p>
    <w:p w:rsidR="00694C1C" w:rsidRPr="009C2717" w:rsidRDefault="004374CC" w:rsidP="00C5632D">
      <w:pPr>
        <w:pStyle w:val="Prrafodelista"/>
        <w:numPr>
          <w:ilvl w:val="0"/>
          <w:numId w:val="7"/>
        </w:numPr>
        <w:spacing w:after="120" w:line="240" w:lineRule="auto"/>
        <w:jc w:val="both"/>
        <w:rPr>
          <w:rFonts w:ascii="Footlight MT Light" w:hAnsi="Footlight MT Light"/>
          <w:b/>
          <w:sz w:val="28"/>
          <w:szCs w:val="28"/>
        </w:rPr>
      </w:pPr>
      <w:r>
        <w:rPr>
          <w:rFonts w:ascii="Footlight MT Light" w:hAnsi="Footlight MT Light"/>
          <w:b/>
          <w:sz w:val="28"/>
          <w:szCs w:val="28"/>
        </w:rPr>
        <w:t>VER</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 xml:space="preserve">* </w:t>
      </w:r>
      <w:r w:rsidRPr="00C5632D">
        <w:rPr>
          <w:rFonts w:ascii="Footlight MT Light" w:hAnsi="Footlight MT Light"/>
          <w:i/>
          <w:sz w:val="28"/>
          <w:szCs w:val="28"/>
        </w:rPr>
        <w:t>Tener un cántaro de tamaño grande para que represente a nuestra comunidad</w:t>
      </w:r>
      <w:r w:rsidRPr="00C5632D">
        <w:rPr>
          <w:rFonts w:ascii="Footlight MT Light" w:hAnsi="Footlight MT Light"/>
          <w:sz w:val="28"/>
          <w:szCs w:val="28"/>
        </w:rPr>
        <w:t>.</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Podemos iniciar nuestro tema escuchando un poco lo que dice el Papa Francisco: “Cierto que hoy en día, todos un poco, y también nuestros jóvenes, sienten la sugestión de tantos ídolos que se ponen en el lugar de Dios y parecen dar esperanza: el dinero, el éxito, el poder, el placer. Con frecuencia se abre camino en el corazón de muchos una sensación de soledad y vacío, y lleva a la búsqueda de compensaciones, de estos ídolos pasajeros”.</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lastRenderedPageBreak/>
        <w:t>Ahora pongamos atención al cántaro que está en el altar. Pensemos en su proceso de elaboración: de qué material es, cómo se elabora, qué tan frágil es, para qué sirve, cómo lo podemos quebrar…</w:t>
      </w:r>
    </w:p>
    <w:p w:rsidR="00694C1C" w:rsidRPr="004374CC" w:rsidRDefault="00694C1C" w:rsidP="00C5632D">
      <w:pPr>
        <w:spacing w:after="120" w:line="240" w:lineRule="auto"/>
        <w:jc w:val="both"/>
        <w:rPr>
          <w:rFonts w:ascii="Footlight MT Light" w:hAnsi="Footlight MT Light"/>
          <w:b/>
          <w:sz w:val="28"/>
          <w:szCs w:val="28"/>
        </w:rPr>
      </w:pPr>
      <w:r w:rsidRPr="004374CC">
        <w:rPr>
          <w:rFonts w:ascii="Footlight MT Light" w:hAnsi="Footlight MT Light"/>
          <w:b/>
          <w:sz w:val="28"/>
          <w:szCs w:val="28"/>
        </w:rPr>
        <w:t>¿Nuestra comunidad en qué pone sus esperanzas?</w:t>
      </w:r>
    </w:p>
    <w:p w:rsidR="00694C1C" w:rsidRPr="00C5632D" w:rsidRDefault="00694C1C" w:rsidP="00C5632D">
      <w:pPr>
        <w:spacing w:after="120" w:line="240" w:lineRule="auto"/>
        <w:jc w:val="both"/>
        <w:rPr>
          <w:rFonts w:ascii="Footlight MT Light" w:hAnsi="Footlight MT Light"/>
          <w:sz w:val="28"/>
          <w:szCs w:val="28"/>
        </w:rPr>
      </w:pPr>
    </w:p>
    <w:p w:rsidR="00694C1C" w:rsidRPr="009C2717" w:rsidRDefault="00694C1C" w:rsidP="009C2717">
      <w:pPr>
        <w:pStyle w:val="Prrafodelista"/>
        <w:numPr>
          <w:ilvl w:val="0"/>
          <w:numId w:val="7"/>
        </w:numPr>
        <w:spacing w:after="120" w:line="240" w:lineRule="auto"/>
        <w:jc w:val="both"/>
        <w:rPr>
          <w:rFonts w:ascii="Footlight MT Light" w:hAnsi="Footlight MT Light"/>
          <w:b/>
          <w:sz w:val="28"/>
          <w:szCs w:val="28"/>
        </w:rPr>
      </w:pPr>
      <w:r w:rsidRPr="009C2717">
        <w:rPr>
          <w:rFonts w:ascii="Footlight MT Light" w:hAnsi="Footlight MT Light"/>
          <w:b/>
          <w:sz w:val="28"/>
          <w:szCs w:val="28"/>
        </w:rPr>
        <w:t>PENSAR:</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En los temas anteriores hemos visto cómo el Papa Francisco nos invita constantemente a la conversión hacia una Iglesia en salida, al lado de los pobres y de los que menos tienen. El Papa está convencido de la acción vivificadora del Espíritu y esta es una de las grandes convicciones y motivaciones que él tiene: el Espíritu de Vida acompaña a quienes menos vida tienen.</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t>“Cuando se dice que algo tiene espíritu, esto suele indicar unos móviles interiores que impulsan, motivan, alientan y dan sentido a la acción personal y comunitaria. Una evangelización con espíritu es muy diferente de un conjunto de tareas vividas como una obligación pesada que simplemente se tolera, o se sobrelleva como algo que contradice las propias inclinaciones y deseos” (EG 261).</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t xml:space="preserve">Es por esto que en su Exhortación </w:t>
      </w:r>
      <w:r w:rsidRPr="00C5632D">
        <w:rPr>
          <w:rFonts w:ascii="Footlight MT Light" w:hAnsi="Footlight MT Light"/>
          <w:i/>
          <w:sz w:val="28"/>
          <w:szCs w:val="28"/>
        </w:rPr>
        <w:t>La alegría del Evangelio</w:t>
      </w:r>
      <w:r w:rsidRPr="00C5632D">
        <w:rPr>
          <w:rFonts w:ascii="Footlight MT Light" w:hAnsi="Footlight MT Light"/>
          <w:sz w:val="28"/>
          <w:szCs w:val="28"/>
        </w:rPr>
        <w:t xml:space="preserve"> pide </w:t>
      </w:r>
      <w:r w:rsidRPr="00C5632D">
        <w:rPr>
          <w:rFonts w:ascii="Footlight MT Light" w:hAnsi="Footlight MT Light"/>
          <w:i/>
          <w:sz w:val="28"/>
          <w:szCs w:val="28"/>
        </w:rPr>
        <w:t>evangelizadores con espíritu</w:t>
      </w:r>
      <w:r w:rsidRPr="00C5632D">
        <w:rPr>
          <w:rFonts w:ascii="Footlight MT Light" w:hAnsi="Footlight MT Light"/>
          <w:sz w:val="28"/>
          <w:szCs w:val="28"/>
        </w:rPr>
        <w:t>. El camino cuaresmal que iniciamos debe culminar en esta petición de Papa, pues de nada sirve ser una Iglesia en salida sin dejarse acompañar por el Espíritu. Él es el soplo que anima y sostiene la vida de todos y para todos.</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t xml:space="preserve"> “Para ser evangelizadores de alma también hace falta desarrollar el gusto espiritual de estar cerca de la vida de la gente, hasta el punto de descubrir que eso es fuente de un gozo superior. La misión es una pasión por Jesús pero, al mismo tiempo, una pasión por su pueblo” (EG 268).</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t>Sabemos y sentimos que son tiempos difíciles para nuestras familias, para nuestra comunidad: suben los precios de todo, la violencia se ve en todas partes, cada vez somos más pobres, el consumismo se hace presente con más fuerza, el ambiente cada vez está más contaminado, el agua escasea más cada año, la tierra produce menos… Pero no nos desanimemos, Dios sabe nuestro sufrimiento, la cruz que nos está tocando cargar, y nos dice en voz del Papa:</w:t>
      </w:r>
    </w:p>
    <w:p w:rsidR="00694C1C" w:rsidRPr="00C5632D" w:rsidRDefault="00694C1C" w:rsidP="004374CC">
      <w:pPr>
        <w:spacing w:after="120" w:line="240" w:lineRule="auto"/>
        <w:ind w:firstLine="284"/>
        <w:jc w:val="both"/>
        <w:rPr>
          <w:rFonts w:ascii="Footlight MT Light" w:hAnsi="Footlight MT Light"/>
          <w:sz w:val="28"/>
          <w:szCs w:val="28"/>
        </w:rPr>
      </w:pPr>
      <w:r w:rsidRPr="00C5632D">
        <w:rPr>
          <w:rFonts w:ascii="Footlight MT Light" w:hAnsi="Footlight MT Light"/>
          <w:sz w:val="28"/>
          <w:szCs w:val="28"/>
        </w:rPr>
        <w:t>“Donde parece que todo ha muerto, por todas partes vuelven a aparecer los brotes de la resurrección. Es una fuerza imparable… muchas veces parece que Dios no existiera: vemos injusticias, maldades, indiferencias y crueldades que no ceden. Pero también es cierto que en medio de la oscuridad siempre comienza a brotar algo nuevo, que tarde o temprano produce un fruto… Esa es la fuerza de la resurrección y cada evangelizador es un instrumento de ese dinamismo” (EG 276).</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lastRenderedPageBreak/>
        <w:t xml:space="preserve">* </w:t>
      </w:r>
      <w:r w:rsidRPr="00C5632D">
        <w:rPr>
          <w:rFonts w:ascii="Footlight MT Light" w:hAnsi="Footlight MT Light"/>
          <w:i/>
          <w:sz w:val="28"/>
          <w:szCs w:val="28"/>
        </w:rPr>
        <w:t>Si el animador lo cree conveniente se puede profundizar en el número 277</w:t>
      </w:r>
      <w:r w:rsidRPr="00C5632D">
        <w:rPr>
          <w:rFonts w:ascii="Footlight MT Light" w:hAnsi="Footlight MT Light"/>
          <w:sz w:val="28"/>
          <w:szCs w:val="28"/>
        </w:rPr>
        <w:t>.</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 xml:space="preserve">Iluminamos nuestro momento de reflexión con el Evangelio según san </w:t>
      </w:r>
      <w:r w:rsidRPr="00C5632D">
        <w:rPr>
          <w:rFonts w:ascii="Footlight MT Light" w:hAnsi="Footlight MT Light"/>
          <w:i/>
          <w:sz w:val="28"/>
          <w:szCs w:val="28"/>
        </w:rPr>
        <w:t>Lucas</w:t>
      </w:r>
      <w:r w:rsidRPr="00C5632D">
        <w:rPr>
          <w:rFonts w:ascii="Footlight MT Light" w:hAnsi="Footlight MT Light"/>
          <w:sz w:val="28"/>
          <w:szCs w:val="28"/>
        </w:rPr>
        <w:t xml:space="preserve"> 4, 16-21.</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 xml:space="preserve">Compartimos: </w:t>
      </w:r>
      <w:r w:rsidRPr="004374CC">
        <w:rPr>
          <w:rFonts w:ascii="Footlight MT Light" w:hAnsi="Footlight MT Light"/>
          <w:b/>
          <w:sz w:val="28"/>
          <w:szCs w:val="28"/>
        </w:rPr>
        <w:t>¿Cuáles son las esperanzas de Jesús? ¿Por qué?</w:t>
      </w:r>
    </w:p>
    <w:p w:rsidR="00694C1C" w:rsidRPr="00C5632D" w:rsidRDefault="00694C1C" w:rsidP="009C2717">
      <w:pPr>
        <w:spacing w:after="120" w:line="240" w:lineRule="auto"/>
        <w:jc w:val="both"/>
        <w:rPr>
          <w:rFonts w:ascii="Footlight MT Light" w:hAnsi="Footlight MT Light"/>
          <w:sz w:val="28"/>
          <w:szCs w:val="28"/>
        </w:rPr>
      </w:pPr>
      <w:r w:rsidRPr="00C5632D">
        <w:rPr>
          <w:rFonts w:ascii="Footlight MT Light" w:hAnsi="Footlight MT Light"/>
          <w:sz w:val="28"/>
          <w:szCs w:val="28"/>
        </w:rPr>
        <w:t xml:space="preserve">Recordando las reflexiones de los temas anteriores, </w:t>
      </w:r>
      <w:r w:rsidRPr="004374CC">
        <w:rPr>
          <w:rFonts w:ascii="Footlight MT Light" w:hAnsi="Footlight MT Light"/>
          <w:b/>
          <w:sz w:val="28"/>
          <w:szCs w:val="28"/>
        </w:rPr>
        <w:t>¿cuáles deberían ser nuestras esperanzas como comunidad?</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En papeletas escribimos las respuestas y las pegamos en el cántaro que representa nuestra comunidad.</w:t>
      </w:r>
    </w:p>
    <w:p w:rsidR="00694C1C" w:rsidRPr="00C5632D" w:rsidRDefault="00694C1C" w:rsidP="00C5632D">
      <w:pPr>
        <w:spacing w:after="120" w:line="240" w:lineRule="auto"/>
        <w:jc w:val="both"/>
        <w:rPr>
          <w:rFonts w:ascii="Footlight MT Light" w:hAnsi="Footlight MT Light"/>
          <w:sz w:val="28"/>
          <w:szCs w:val="28"/>
        </w:rPr>
      </w:pPr>
    </w:p>
    <w:p w:rsidR="00694C1C" w:rsidRPr="009C2717" w:rsidRDefault="00694C1C" w:rsidP="009C2717">
      <w:pPr>
        <w:pStyle w:val="Prrafodelista"/>
        <w:numPr>
          <w:ilvl w:val="0"/>
          <w:numId w:val="7"/>
        </w:numPr>
        <w:spacing w:after="120" w:line="240" w:lineRule="auto"/>
        <w:jc w:val="both"/>
        <w:rPr>
          <w:rFonts w:ascii="Footlight MT Light" w:hAnsi="Footlight MT Light"/>
          <w:b/>
          <w:sz w:val="28"/>
          <w:szCs w:val="28"/>
        </w:rPr>
      </w:pPr>
      <w:r w:rsidRPr="009C2717">
        <w:rPr>
          <w:rFonts w:ascii="Footlight MT Light" w:hAnsi="Footlight MT Light"/>
          <w:b/>
          <w:sz w:val="28"/>
          <w:szCs w:val="28"/>
        </w:rPr>
        <w:t>ACTUAR:</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Es Espíritu es el “agua viva” que refresca nuestra comunidad. Así como los seres vivos no pueden vivir sin agua, tampoco nuestra Iglesia puede vivir sin la frescura del Espíritu. Queremos que nuestra comunidad se llene del Espíritu de vida, para ser evangelizadores con Espíritu.</w:t>
      </w:r>
    </w:p>
    <w:p w:rsidR="00694C1C" w:rsidRPr="00C5632D" w:rsidRDefault="00694C1C" w:rsidP="00C5632D">
      <w:pPr>
        <w:spacing w:after="120" w:line="240" w:lineRule="auto"/>
        <w:jc w:val="both"/>
        <w:rPr>
          <w:rFonts w:ascii="Footlight MT Light" w:hAnsi="Footlight MT Light"/>
          <w:sz w:val="28"/>
          <w:szCs w:val="28"/>
        </w:rPr>
      </w:pPr>
      <w:r w:rsidRPr="00C5632D">
        <w:rPr>
          <w:rFonts w:ascii="Footlight MT Light" w:hAnsi="Footlight MT Light"/>
          <w:sz w:val="28"/>
          <w:szCs w:val="28"/>
        </w:rPr>
        <w:t xml:space="preserve">* </w:t>
      </w:r>
      <w:r w:rsidRPr="009C2717">
        <w:rPr>
          <w:rFonts w:ascii="Footlight MT Light" w:hAnsi="Footlight MT Light"/>
          <w:i/>
          <w:sz w:val="28"/>
          <w:szCs w:val="28"/>
        </w:rPr>
        <w:t>Mientras se dicen las frases, se llena poco a poco el cántaro que representa a nuestra comunidad. Se pueden agregar frases con las acciones concretas que vamos a realizar en nuestra comunidad</w:t>
      </w:r>
      <w:r w:rsidRPr="00C5632D">
        <w:rPr>
          <w:rFonts w:ascii="Footlight MT Light" w:hAnsi="Footlight MT Light"/>
          <w:sz w:val="28"/>
          <w:szCs w:val="28"/>
        </w:rPr>
        <w:t>.</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evangelizadores que se abren sin temor a su acción.</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salir de sí mismos y transformarse en anunciadores de la grandeza de Dios.</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infundir la fuerza para anunciar la novedad del Evangelio con audacia.</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anunciar el Evangelio no solo con palabras sino sobre todo con la vida, en la que se transfigure la presencia de Dios.</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atender los clamores de nuestra comunidad.</w:t>
      </w:r>
    </w:p>
    <w:p w:rsidR="00694C1C" w:rsidRPr="00C5632D" w:rsidRDefault="00694C1C" w:rsidP="004374CC">
      <w:pPr>
        <w:spacing w:after="120" w:line="240" w:lineRule="auto"/>
        <w:ind w:left="708"/>
        <w:jc w:val="both"/>
        <w:rPr>
          <w:rFonts w:ascii="Footlight MT Light" w:hAnsi="Footlight MT Light"/>
          <w:sz w:val="28"/>
          <w:szCs w:val="28"/>
        </w:rPr>
      </w:pPr>
      <w:r w:rsidRPr="00C5632D">
        <w:rPr>
          <w:rFonts w:ascii="Footlight MT Light" w:hAnsi="Footlight MT Light"/>
          <w:sz w:val="28"/>
          <w:szCs w:val="28"/>
        </w:rPr>
        <w:t>Evangelizadores con Espíritu quiere decir… (</w:t>
      </w:r>
      <w:r w:rsidRPr="00C5632D">
        <w:rPr>
          <w:rFonts w:ascii="Footlight MT Light" w:hAnsi="Footlight MT Light"/>
          <w:i/>
          <w:sz w:val="28"/>
          <w:szCs w:val="28"/>
        </w:rPr>
        <w:t>Completar con las acciones concretas</w:t>
      </w:r>
      <w:r w:rsidRPr="00C5632D">
        <w:rPr>
          <w:rFonts w:ascii="Footlight MT Light" w:hAnsi="Footlight MT Light"/>
          <w:sz w:val="28"/>
          <w:szCs w:val="28"/>
        </w:rPr>
        <w:t>).</w:t>
      </w:r>
    </w:p>
    <w:p w:rsidR="00694C1C" w:rsidRPr="00C5632D" w:rsidRDefault="00694C1C" w:rsidP="00C5632D">
      <w:pPr>
        <w:spacing w:after="120" w:line="240" w:lineRule="auto"/>
        <w:jc w:val="both"/>
        <w:rPr>
          <w:rFonts w:ascii="Footlight MT Light" w:hAnsi="Footlight MT Light"/>
          <w:sz w:val="28"/>
          <w:szCs w:val="28"/>
        </w:rPr>
      </w:pPr>
    </w:p>
    <w:p w:rsidR="00694C1C" w:rsidRPr="009C2717" w:rsidRDefault="00694C1C" w:rsidP="009C2717">
      <w:pPr>
        <w:pStyle w:val="Prrafodelista"/>
        <w:numPr>
          <w:ilvl w:val="0"/>
          <w:numId w:val="7"/>
        </w:numPr>
        <w:spacing w:after="120" w:line="240" w:lineRule="auto"/>
        <w:jc w:val="both"/>
        <w:rPr>
          <w:rFonts w:ascii="Footlight MT Light" w:hAnsi="Footlight MT Light"/>
          <w:b/>
          <w:sz w:val="28"/>
          <w:szCs w:val="28"/>
        </w:rPr>
      </w:pPr>
      <w:r w:rsidRPr="009C2717">
        <w:rPr>
          <w:rFonts w:ascii="Footlight MT Light" w:hAnsi="Footlight MT Light"/>
          <w:b/>
          <w:sz w:val="28"/>
          <w:szCs w:val="28"/>
        </w:rPr>
        <w:t xml:space="preserve">Oración final. </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Ven, Espíritu Santo envía de los cielos un rayo de tu luz.</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Ven, padre de los pobres, ven dador de dones, ven, luz de los corazones.</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Oh, luz beatísima, llena lo íntimo del corazón de tus fieles.</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lastRenderedPageBreak/>
        <w:t>Sin tu luz nada hay en el hombre, nada que sea puro.</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Lava lo que es sórdido, riega lo que es árido, sana lo que está enfermo.</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Dobla lo que es rígido, calienta lo que es frío, guía lo que está perdido.</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Da a tus fieles que en ti confían tus siete dones.</w:t>
      </w:r>
    </w:p>
    <w:p w:rsidR="00694C1C" w:rsidRPr="00C5632D"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Da el mérito de la virtud, da el camino de la salvación, da el gozo eterno.</w:t>
      </w:r>
    </w:p>
    <w:p w:rsidR="00694C1C" w:rsidRDefault="00694C1C" w:rsidP="00F33A1B">
      <w:pPr>
        <w:spacing w:after="120" w:line="240" w:lineRule="auto"/>
        <w:ind w:left="360"/>
        <w:jc w:val="both"/>
        <w:rPr>
          <w:rFonts w:ascii="Footlight MT Light" w:hAnsi="Footlight MT Light"/>
          <w:sz w:val="28"/>
          <w:szCs w:val="28"/>
        </w:rPr>
      </w:pPr>
      <w:r w:rsidRPr="00C5632D">
        <w:rPr>
          <w:rFonts w:ascii="Footlight MT Light" w:hAnsi="Footlight MT Light"/>
          <w:sz w:val="28"/>
          <w:szCs w:val="28"/>
        </w:rPr>
        <w:t>Amén.</w:t>
      </w:r>
    </w:p>
    <w:p w:rsidR="004374CC" w:rsidRDefault="004374CC" w:rsidP="00C5632D">
      <w:pPr>
        <w:spacing w:after="120" w:line="240" w:lineRule="auto"/>
        <w:jc w:val="both"/>
        <w:rPr>
          <w:rFonts w:ascii="Footlight MT Light" w:hAnsi="Footlight MT Light"/>
          <w:sz w:val="28"/>
          <w:szCs w:val="28"/>
        </w:rPr>
      </w:pPr>
    </w:p>
    <w:p w:rsidR="004374CC" w:rsidRPr="004374CC" w:rsidRDefault="004374CC" w:rsidP="004374CC">
      <w:pPr>
        <w:pStyle w:val="Prrafodelista"/>
        <w:numPr>
          <w:ilvl w:val="0"/>
          <w:numId w:val="7"/>
        </w:numPr>
        <w:spacing w:after="120" w:line="240" w:lineRule="auto"/>
        <w:jc w:val="both"/>
        <w:rPr>
          <w:rFonts w:ascii="Footlight MT Light" w:hAnsi="Footlight MT Light"/>
          <w:b/>
          <w:sz w:val="28"/>
          <w:szCs w:val="28"/>
        </w:rPr>
      </w:pPr>
      <w:r>
        <w:rPr>
          <w:rFonts w:ascii="Footlight MT Light" w:hAnsi="Footlight MT Light"/>
          <w:b/>
          <w:sz w:val="28"/>
          <w:szCs w:val="28"/>
        </w:rPr>
        <w:t>Canto:</w:t>
      </w:r>
      <w:r>
        <w:rPr>
          <w:rFonts w:ascii="Footlight MT Light" w:hAnsi="Footlight MT Light"/>
          <w:sz w:val="28"/>
          <w:szCs w:val="28"/>
        </w:rPr>
        <w:t xml:space="preserve"> </w:t>
      </w:r>
      <w:r>
        <w:rPr>
          <w:rFonts w:ascii="Footlight MT Light" w:hAnsi="Footlight MT Light"/>
          <w:i/>
          <w:sz w:val="28"/>
          <w:szCs w:val="28"/>
        </w:rPr>
        <w:t>El Espíritu del Señor</w:t>
      </w:r>
      <w:r>
        <w:rPr>
          <w:rFonts w:ascii="Footlight MT Light" w:hAnsi="Footlight MT Light"/>
          <w:sz w:val="28"/>
          <w:szCs w:val="28"/>
        </w:rPr>
        <w:t>.</w:t>
      </w:r>
    </w:p>
    <w:p w:rsidR="00694C1C" w:rsidRPr="00C5632D" w:rsidRDefault="00694C1C" w:rsidP="00C5632D">
      <w:pPr>
        <w:spacing w:after="120" w:line="240" w:lineRule="auto"/>
        <w:rPr>
          <w:rFonts w:ascii="Footlight MT Light" w:hAnsi="Footlight MT Light"/>
          <w:sz w:val="28"/>
          <w:szCs w:val="28"/>
        </w:rPr>
      </w:pPr>
      <w:r w:rsidRPr="00C5632D">
        <w:rPr>
          <w:rFonts w:ascii="Footlight MT Light" w:hAnsi="Footlight MT Light"/>
          <w:sz w:val="28"/>
          <w:szCs w:val="28"/>
        </w:rPr>
        <w:br w:type="page"/>
      </w:r>
    </w:p>
    <w:p w:rsidR="00DD41CD" w:rsidRDefault="00DD41CD" w:rsidP="00DD41CD">
      <w:pPr>
        <w:pStyle w:val="Ttulo1"/>
        <w:jc w:val="center"/>
        <w:rPr>
          <w:b/>
          <w:color w:val="auto"/>
          <w:sz w:val="36"/>
        </w:rPr>
      </w:pPr>
    </w:p>
    <w:p w:rsidR="00234284" w:rsidRPr="00DD41CD" w:rsidRDefault="00234284" w:rsidP="00DD41CD">
      <w:pPr>
        <w:pStyle w:val="Ttulo1"/>
        <w:jc w:val="center"/>
        <w:rPr>
          <w:b/>
          <w:color w:val="auto"/>
          <w:sz w:val="36"/>
        </w:rPr>
      </w:pPr>
      <w:r w:rsidRPr="00DD41CD">
        <w:rPr>
          <w:b/>
          <w:color w:val="auto"/>
          <w:sz w:val="36"/>
        </w:rPr>
        <w:t>Celebración</w:t>
      </w:r>
      <w:r w:rsidR="00DD41CD">
        <w:rPr>
          <w:b/>
          <w:color w:val="auto"/>
          <w:sz w:val="36"/>
        </w:rPr>
        <w:t>:</w:t>
      </w:r>
    </w:p>
    <w:p w:rsidR="00234284" w:rsidRPr="00DD41CD" w:rsidRDefault="00234284" w:rsidP="00DD41CD">
      <w:pPr>
        <w:pStyle w:val="Ttulo1"/>
        <w:spacing w:before="0" w:line="240" w:lineRule="auto"/>
        <w:jc w:val="center"/>
        <w:rPr>
          <w:b/>
          <w:color w:val="auto"/>
          <w:sz w:val="36"/>
        </w:rPr>
      </w:pPr>
      <w:r w:rsidRPr="00DD41CD">
        <w:rPr>
          <w:b/>
          <w:color w:val="auto"/>
          <w:sz w:val="36"/>
        </w:rPr>
        <w:t xml:space="preserve">La alegría de anunciar el </w:t>
      </w:r>
      <w:r w:rsidR="00DD41CD">
        <w:rPr>
          <w:b/>
          <w:color w:val="auto"/>
          <w:sz w:val="36"/>
        </w:rPr>
        <w:t>E</w:t>
      </w:r>
      <w:r w:rsidRPr="00DD41CD">
        <w:rPr>
          <w:b/>
          <w:color w:val="auto"/>
          <w:sz w:val="36"/>
        </w:rPr>
        <w:t>vangelio</w:t>
      </w:r>
    </w:p>
    <w:p w:rsidR="00C5632D" w:rsidRDefault="00C5632D" w:rsidP="00C5632D">
      <w:pPr>
        <w:spacing w:after="120" w:line="240" w:lineRule="auto"/>
        <w:jc w:val="both"/>
        <w:rPr>
          <w:rFonts w:ascii="Footlight MT Light" w:hAnsi="Footlight MT Light" w:cs="Arial"/>
          <w:sz w:val="28"/>
          <w:szCs w:val="28"/>
        </w:rPr>
      </w:pPr>
    </w:p>
    <w:p w:rsidR="00DD41CD" w:rsidRPr="00C5632D" w:rsidRDefault="00DD41CD" w:rsidP="00C5632D">
      <w:pPr>
        <w:spacing w:after="120" w:line="240" w:lineRule="auto"/>
        <w:jc w:val="both"/>
        <w:rPr>
          <w:rFonts w:ascii="Footlight MT Light" w:hAnsi="Footlight MT Light" w:cs="Arial"/>
          <w:sz w:val="28"/>
          <w:szCs w:val="28"/>
        </w:rPr>
      </w:pP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Reunirse en un espacio público (un parque o plazoleta, una esquina o el atrio parroquial). Prever tres altares, un cántaro grande que se pueda mover, el cántaro ha de tener el nombre de la comunidad, pedirle a cada quien que lleve un jarro o taza.</w:t>
      </w:r>
    </w:p>
    <w:p w:rsidR="00234284" w:rsidRPr="00C5632D" w:rsidRDefault="00234284" w:rsidP="00C5632D">
      <w:pPr>
        <w:pStyle w:val="Prrafodelista"/>
        <w:numPr>
          <w:ilvl w:val="0"/>
          <w:numId w:val="6"/>
        </w:numPr>
        <w:spacing w:after="120" w:line="240" w:lineRule="auto"/>
        <w:jc w:val="both"/>
        <w:rPr>
          <w:rFonts w:ascii="Footlight MT Light" w:hAnsi="Footlight MT Light" w:cs="Arial"/>
          <w:sz w:val="28"/>
          <w:szCs w:val="28"/>
        </w:rPr>
      </w:pPr>
      <w:r w:rsidRPr="004374CC">
        <w:rPr>
          <w:rFonts w:ascii="Footlight MT Light" w:hAnsi="Footlight MT Light" w:cs="Arial"/>
          <w:b/>
          <w:sz w:val="28"/>
          <w:szCs w:val="28"/>
        </w:rPr>
        <w:t>Primer altar:</w:t>
      </w:r>
      <w:r w:rsidRPr="00C5632D">
        <w:rPr>
          <w:rFonts w:ascii="Footlight MT Light" w:hAnsi="Footlight MT Light" w:cs="Arial"/>
          <w:sz w:val="28"/>
          <w:szCs w:val="28"/>
        </w:rPr>
        <w:t xml:space="preserve"> tener una cruz, una jarra con </w:t>
      </w:r>
      <w:r w:rsidRPr="00C5632D">
        <w:rPr>
          <w:rFonts w:ascii="Footlight MT Light" w:hAnsi="Footlight MT Light" w:cs="Arial"/>
          <w:color w:val="000000"/>
          <w:sz w:val="28"/>
          <w:szCs w:val="28"/>
          <w:shd w:val="clear" w:color="auto" w:fill="FFFFFF"/>
        </w:rPr>
        <w:t>agua para beber</w:t>
      </w:r>
      <w:r w:rsidRPr="00C5632D">
        <w:rPr>
          <w:rFonts w:ascii="Footlight MT Light" w:hAnsi="Footlight MT Light" w:cs="Arial"/>
          <w:sz w:val="28"/>
          <w:szCs w:val="28"/>
        </w:rPr>
        <w:t>. Escribir en hojas de papel los siguientes clamores (uno por hoja y repartirlos entre los participantes): ¡El salario no alcanza! ¡No hay medicinas! ¡Hay denuncias, pero no hay justicia! ¡Estoy en un asilo le estorbo a mi familia! ¡Soy gay y en mi barrio no me quieren! ¡Soy joven, lucho por la justicia y estoy desaparecido! ¡Tengo SIDA, no me tengas miedo! ¡Soy alcohólico y mi familia me abandonó! ¡Soy niño y mi padre me obliga a robar en la calle! ¡Soy madre y llevo un mes buscando a mis hijos! ¡En este momento una mujer muere por violencia doméstica!</w:t>
      </w:r>
    </w:p>
    <w:p w:rsidR="00234284" w:rsidRPr="00C5632D" w:rsidRDefault="00234284" w:rsidP="00C5632D">
      <w:pPr>
        <w:pStyle w:val="Prrafodelista"/>
        <w:numPr>
          <w:ilvl w:val="0"/>
          <w:numId w:val="6"/>
        </w:numPr>
        <w:spacing w:after="120" w:line="240" w:lineRule="auto"/>
        <w:jc w:val="both"/>
        <w:rPr>
          <w:rFonts w:ascii="Footlight MT Light" w:hAnsi="Footlight MT Light" w:cs="Arial"/>
          <w:color w:val="000000"/>
          <w:sz w:val="28"/>
          <w:szCs w:val="28"/>
          <w:shd w:val="clear" w:color="auto" w:fill="FFFFFF"/>
        </w:rPr>
      </w:pPr>
      <w:r w:rsidRPr="004374CC">
        <w:rPr>
          <w:rFonts w:ascii="Footlight MT Light" w:hAnsi="Footlight MT Light" w:cs="Arial"/>
          <w:b/>
          <w:color w:val="000000"/>
          <w:sz w:val="28"/>
          <w:szCs w:val="28"/>
          <w:shd w:val="clear" w:color="auto" w:fill="FFFFFF"/>
        </w:rPr>
        <w:t>Segundo</w:t>
      </w:r>
      <w:r w:rsidRPr="004374CC">
        <w:rPr>
          <w:rFonts w:ascii="Footlight MT Light" w:hAnsi="Footlight MT Light" w:cs="Arial"/>
          <w:b/>
          <w:sz w:val="28"/>
          <w:szCs w:val="28"/>
        </w:rPr>
        <w:t xml:space="preserve"> altar:</w:t>
      </w:r>
      <w:r w:rsidRPr="00C5632D">
        <w:rPr>
          <w:rFonts w:ascii="Footlight MT Light" w:hAnsi="Footlight MT Light" w:cs="Arial"/>
          <w:sz w:val="28"/>
          <w:szCs w:val="28"/>
        </w:rPr>
        <w:t xml:space="preserve"> </w:t>
      </w:r>
      <w:r w:rsidRPr="00C5632D">
        <w:rPr>
          <w:rFonts w:ascii="Footlight MT Light" w:hAnsi="Footlight MT Light" w:cs="Arial"/>
          <w:color w:val="000000"/>
          <w:sz w:val="28"/>
          <w:szCs w:val="28"/>
          <w:shd w:val="clear" w:color="auto" w:fill="FFFFFF"/>
        </w:rPr>
        <w:t xml:space="preserve">Un letrero grande que diga: “Testigos de la alegría del Evangelio”. Una jarra con agua para beber, fotografías de los servidores y servidoras de la comunidad que ya murieron, imágenes de personas que han hecho vida el Evangelio (Papa Francisco, </w:t>
      </w:r>
      <w:proofErr w:type="spellStart"/>
      <w:r w:rsidRPr="00C5632D">
        <w:rPr>
          <w:rFonts w:ascii="Footlight MT Light" w:hAnsi="Footlight MT Light" w:cs="Arial"/>
          <w:color w:val="000000"/>
          <w:sz w:val="28"/>
          <w:szCs w:val="28"/>
          <w:shd w:val="clear" w:color="auto" w:fill="FFFFFF"/>
        </w:rPr>
        <w:t>Jtatic</w:t>
      </w:r>
      <w:proofErr w:type="spellEnd"/>
      <w:r w:rsidRPr="00C5632D">
        <w:rPr>
          <w:rFonts w:ascii="Footlight MT Light" w:hAnsi="Footlight MT Light" w:cs="Arial"/>
          <w:color w:val="000000"/>
          <w:sz w:val="28"/>
          <w:szCs w:val="28"/>
          <w:shd w:val="clear" w:color="auto" w:fill="FFFFFF"/>
        </w:rPr>
        <w:t xml:space="preserve"> Samuel Ruiz, Don Serafín Vásquez, Monseñor Romero, Madre Teresa de Calcuta, San Tranquilino Ubiarco, San Rodrigo Aguilar, San Justino Orona…) y el Cirio de la comunidad.</w:t>
      </w:r>
    </w:p>
    <w:p w:rsidR="00234284" w:rsidRPr="00C5632D" w:rsidRDefault="00234284" w:rsidP="00C5632D">
      <w:pPr>
        <w:pStyle w:val="Prrafodelista"/>
        <w:numPr>
          <w:ilvl w:val="0"/>
          <w:numId w:val="6"/>
        </w:numPr>
        <w:spacing w:after="120" w:line="240" w:lineRule="auto"/>
        <w:jc w:val="both"/>
        <w:rPr>
          <w:rFonts w:ascii="Footlight MT Light" w:hAnsi="Footlight MT Light" w:cs="Arial"/>
          <w:color w:val="000000"/>
          <w:sz w:val="28"/>
          <w:szCs w:val="28"/>
          <w:shd w:val="clear" w:color="auto" w:fill="FFFFFF"/>
        </w:rPr>
      </w:pPr>
      <w:r w:rsidRPr="004374CC">
        <w:rPr>
          <w:rFonts w:ascii="Footlight MT Light" w:hAnsi="Footlight MT Light" w:cs="Arial"/>
          <w:b/>
          <w:color w:val="000000"/>
          <w:sz w:val="28"/>
          <w:szCs w:val="28"/>
          <w:shd w:val="clear" w:color="auto" w:fill="FFFFFF"/>
        </w:rPr>
        <w:t xml:space="preserve">Tercer </w:t>
      </w:r>
      <w:r w:rsidRPr="004374CC">
        <w:rPr>
          <w:rFonts w:ascii="Footlight MT Light" w:hAnsi="Footlight MT Light" w:cs="Arial"/>
          <w:b/>
          <w:sz w:val="28"/>
          <w:szCs w:val="28"/>
        </w:rPr>
        <w:t>altar:</w:t>
      </w:r>
      <w:r w:rsidRPr="00C5632D">
        <w:rPr>
          <w:rFonts w:ascii="Footlight MT Light" w:hAnsi="Footlight MT Light" w:cs="Arial"/>
          <w:sz w:val="28"/>
          <w:szCs w:val="28"/>
        </w:rPr>
        <w:t xml:space="preserve"> </w:t>
      </w:r>
      <w:r w:rsidRPr="00C5632D">
        <w:rPr>
          <w:rFonts w:ascii="Footlight MT Light" w:hAnsi="Footlight MT Light" w:cs="Arial"/>
          <w:color w:val="000000"/>
          <w:sz w:val="28"/>
          <w:szCs w:val="28"/>
          <w:shd w:val="clear" w:color="auto" w:fill="FFFFFF"/>
        </w:rPr>
        <w:t>Un recipiente con agua bendita y una flor para rociarla, una Biblia abierta y el mapa de la comunidad que elaboramos en el tercer tema.</w:t>
      </w:r>
    </w:p>
    <w:p w:rsidR="00234284" w:rsidRPr="00C5632D" w:rsidRDefault="00234284" w:rsidP="00C5632D">
      <w:pPr>
        <w:spacing w:after="120" w:line="240" w:lineRule="auto"/>
        <w:jc w:val="both"/>
        <w:rPr>
          <w:rFonts w:ascii="Footlight MT Light" w:hAnsi="Footlight MT Light" w:cs="Arial"/>
          <w:sz w:val="28"/>
          <w:szCs w:val="28"/>
        </w:rPr>
      </w:pPr>
    </w:p>
    <w:p w:rsidR="00234284" w:rsidRPr="00C5632D" w:rsidRDefault="004374CC" w:rsidP="004374CC">
      <w:pPr>
        <w:spacing w:after="120" w:line="240" w:lineRule="auto"/>
        <w:jc w:val="center"/>
        <w:rPr>
          <w:rFonts w:ascii="Footlight MT Light" w:hAnsi="Footlight MT Light" w:cs="Arial"/>
          <w:b/>
          <w:sz w:val="28"/>
          <w:szCs w:val="28"/>
        </w:rPr>
      </w:pPr>
      <w:r>
        <w:rPr>
          <w:rFonts w:ascii="Footlight MT Light" w:hAnsi="Footlight MT Light" w:cs="Arial"/>
          <w:b/>
          <w:sz w:val="28"/>
          <w:szCs w:val="28"/>
        </w:rPr>
        <w:t>PRIMER ALTAR</w:t>
      </w:r>
    </w:p>
    <w:p w:rsidR="004374CC" w:rsidRDefault="004374CC" w:rsidP="00C5632D">
      <w:pPr>
        <w:spacing w:after="120" w:line="240" w:lineRule="auto"/>
        <w:jc w:val="both"/>
        <w:rPr>
          <w:rFonts w:ascii="Footlight MT Light" w:hAnsi="Footlight MT Light" w:cs="Arial"/>
          <w:sz w:val="28"/>
          <w:szCs w:val="28"/>
        </w:rPr>
      </w:pP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Canto:</w:t>
      </w:r>
      <w:r w:rsidRPr="00C5632D">
        <w:rPr>
          <w:rFonts w:ascii="Footlight MT Light" w:hAnsi="Footlight MT Light" w:cs="Arial"/>
          <w:sz w:val="28"/>
          <w:szCs w:val="28"/>
        </w:rPr>
        <w:t xml:space="preserve"> </w:t>
      </w:r>
      <w:r w:rsidRPr="00C5632D">
        <w:rPr>
          <w:rFonts w:ascii="Footlight MT Light" w:hAnsi="Footlight MT Light" w:cs="Arial"/>
          <w:i/>
          <w:sz w:val="28"/>
          <w:szCs w:val="28"/>
        </w:rPr>
        <w:t>El pueblo de Dios</w:t>
      </w:r>
      <w:r w:rsidRPr="00C5632D">
        <w:rPr>
          <w:rFonts w:ascii="Footlight MT Light" w:hAnsi="Footlight MT Light" w:cs="Arial"/>
          <w:sz w:val="28"/>
          <w:szCs w:val="28"/>
        </w:rPr>
        <w:t>.</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Iniciemos </w:t>
      </w:r>
      <w:r w:rsidRPr="00C5632D">
        <w:rPr>
          <w:rFonts w:ascii="Footlight MT Light" w:hAnsi="Footlight MT Light" w:cs="Arial"/>
          <w:i/>
          <w:sz w:val="28"/>
          <w:szCs w:val="28"/>
        </w:rPr>
        <w:t>En el Nombre del Padre y del Hijo y del Espíritu Santo</w:t>
      </w:r>
      <w:r w:rsidRPr="00C5632D">
        <w:rPr>
          <w:rFonts w:ascii="Footlight MT Light" w:hAnsi="Footlight MT Light" w:cs="Arial"/>
          <w:sz w:val="28"/>
          <w:szCs w:val="28"/>
        </w:rPr>
        <w:t>.</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Todos:</w:t>
      </w:r>
      <w:r w:rsidRPr="00C5632D">
        <w:rPr>
          <w:rFonts w:ascii="Footlight MT Light" w:hAnsi="Footlight MT Light" w:cs="Arial"/>
          <w:sz w:val="28"/>
          <w:szCs w:val="28"/>
        </w:rPr>
        <w:t xml:space="preserve"> Amén.</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w:t>
      </w:r>
      <w:bookmarkStart w:id="1" w:name="La_alegr%C3%ADa_del_Evangelio"/>
      <w:r w:rsidRPr="00C5632D">
        <w:rPr>
          <w:rFonts w:ascii="Footlight MT Light" w:hAnsi="Footlight MT Light" w:cs="Arial"/>
          <w:color w:val="000000"/>
          <w:sz w:val="28"/>
          <w:szCs w:val="28"/>
          <w:shd w:val="clear" w:color="auto" w:fill="FFFFFF"/>
        </w:rPr>
        <w:t>La alegría del Evangelio</w:t>
      </w:r>
      <w:bookmarkEnd w:id="1"/>
      <w:r w:rsidRPr="00C5632D">
        <w:rPr>
          <w:rFonts w:ascii="Footlight MT Light" w:hAnsi="Footlight MT Light" w:cs="Arial"/>
          <w:color w:val="000000"/>
          <w:sz w:val="28"/>
          <w:szCs w:val="28"/>
          <w:shd w:val="clear" w:color="auto" w:fill="FFFFFF"/>
        </w:rPr>
        <w:t> que llena el corazón y la vida entera de los que se encuentran con Jesús, esté con todos ustedes.</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lastRenderedPageBreak/>
        <w:t>Todos:</w:t>
      </w:r>
      <w:r w:rsidRPr="00C5632D">
        <w:rPr>
          <w:rFonts w:ascii="Footlight MT Light" w:hAnsi="Footlight MT Light" w:cs="Arial"/>
          <w:color w:val="000000"/>
          <w:sz w:val="28"/>
          <w:szCs w:val="28"/>
          <w:shd w:val="clear" w:color="auto" w:fill="FFFFFF"/>
        </w:rPr>
        <w:t xml:space="preserve"> Y con tu espíritu.</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Nos reunimos en el nombre del Señor que nos concede la gracia de vivir este tiempo santo de Cuaresma. A lo largo de estos días hemos reflexionado en los desafíos que nos presenta la realidad para anunciar el Evangelio y hemos pensado cómo responder como discípulos del Señor. Participemos en esta celebración comunitaria con la conciencia de ser cántaros que lleven el agua fresca del Evangelio a todos los espacios de la comunidad.</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1:</w:t>
      </w:r>
      <w:r w:rsidRPr="00C5632D">
        <w:rPr>
          <w:rFonts w:ascii="Footlight MT Light" w:hAnsi="Footlight MT Light" w:cs="Arial"/>
          <w:sz w:val="28"/>
          <w:szCs w:val="28"/>
        </w:rPr>
        <w:t xml:space="preserve"> En muchos lugares hay una «desertificación» espiritual, fruto del proyecto de sociedades que quieren construirse sin Dios o que destruyen sus raíces cristianas. Allí «el mundo cristiano se está haciendo estéril, y se agota como una tierra sobreexplotada, que se convierte en arena» (EG 86).</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2:</w:t>
      </w:r>
      <w:r w:rsidRPr="00C5632D">
        <w:rPr>
          <w:rFonts w:ascii="Footlight MT Light" w:hAnsi="Footlight MT Light" w:cs="Arial"/>
          <w:sz w:val="28"/>
          <w:szCs w:val="28"/>
        </w:rPr>
        <w:t xml:space="preserve"> A partir de la experiencia de desierto, de este vacío, podemos descubrir nuevamente la alegría de creer, su importancia vital para nosotros, hombres y mujeres. En el desierto se vuelve a descubrir el valor de lo que es esencial para vivir; así, en el mundo contemporáneo, son muchos los signos de la sed de Dios, del sentido último de la vida, a menudo manifestados de forma implícita o negativa (EG 86). </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Digamos juntos (tres veces): ¡No nos dejemos robar la esperanza! </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 xml:space="preserve">Celebrador: </w:t>
      </w:r>
      <w:r w:rsidRPr="00C5632D">
        <w:rPr>
          <w:rFonts w:ascii="Footlight MT Light" w:hAnsi="Footlight MT Light" w:cs="Arial"/>
          <w:sz w:val="28"/>
          <w:szCs w:val="28"/>
        </w:rPr>
        <w:t>Pongamos atención a la voz de Dios que nos llama a la conversión desde nuestras comunidades, para ser signos visibles de su Reino.</w:t>
      </w:r>
    </w:p>
    <w:p w:rsidR="00234284" w:rsidRPr="00C5632D" w:rsidRDefault="00234284" w:rsidP="00C5632D">
      <w:pPr>
        <w:spacing w:after="120" w:line="240" w:lineRule="auto"/>
        <w:jc w:val="both"/>
        <w:rPr>
          <w:rFonts w:ascii="Footlight MT Light" w:hAnsi="Footlight MT Light" w:cs="Arial"/>
          <w:sz w:val="28"/>
          <w:szCs w:val="28"/>
          <w:vertAlign w:val="superscript"/>
        </w:rPr>
      </w:pPr>
      <w:r w:rsidRPr="00C5632D">
        <w:rPr>
          <w:rFonts w:ascii="Footlight MT Light" w:hAnsi="Footlight MT Light" w:cs="Arial"/>
          <w:i/>
          <w:sz w:val="28"/>
          <w:szCs w:val="28"/>
        </w:rPr>
        <w:t>* Pedir a quienes traen las hojas con los clamores que los digan en voz alta</w:t>
      </w:r>
      <w:r w:rsidRPr="00C5632D">
        <w:rPr>
          <w:rFonts w:ascii="Footlight MT Light" w:hAnsi="Footlight MT Light" w:cs="Arial"/>
          <w:sz w:val="28"/>
          <w:szCs w:val="28"/>
        </w:rPr>
        <w:t>.</w:t>
      </w:r>
      <w:r w:rsidRPr="00C5632D">
        <w:rPr>
          <w:rFonts w:ascii="Footlight MT Light" w:hAnsi="Footlight MT Light" w:cs="Arial"/>
          <w:sz w:val="28"/>
          <w:szCs w:val="28"/>
          <w:vertAlign w:val="superscript"/>
        </w:rPr>
        <w:t xml:space="preserve"> </w:t>
      </w:r>
    </w:p>
    <w:p w:rsidR="00234284" w:rsidRPr="00C5632D" w:rsidRDefault="00234284" w:rsidP="00C5632D">
      <w:pPr>
        <w:spacing w:after="120" w:line="240" w:lineRule="auto"/>
        <w:jc w:val="both"/>
        <w:rPr>
          <w:rFonts w:ascii="Footlight MT Light" w:hAnsi="Footlight MT Light" w:cs="Arial"/>
          <w:b/>
          <w:color w:val="000000"/>
          <w:sz w:val="28"/>
          <w:szCs w:val="28"/>
          <w:shd w:val="clear" w:color="auto" w:fill="FFFFFF"/>
        </w:rPr>
      </w:pPr>
      <w:r w:rsidRPr="00C5632D">
        <w:rPr>
          <w:rFonts w:ascii="Footlight MT Light" w:hAnsi="Footlight MT Light" w:cs="Arial"/>
          <w:b/>
          <w:color w:val="000000"/>
          <w:sz w:val="28"/>
          <w:szCs w:val="28"/>
          <w:shd w:val="clear" w:color="auto" w:fill="FFFFFF"/>
        </w:rPr>
        <w:t>–Silencio–</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w:t>
      </w:r>
      <w:r w:rsidRPr="009C5ACD">
        <w:rPr>
          <w:rFonts w:ascii="Footlight MT Light" w:hAnsi="Footlight MT Light" w:cs="Arial"/>
          <w:b/>
          <w:sz w:val="28"/>
          <w:szCs w:val="28"/>
        </w:rPr>
        <w:t>¿Qué otros gritos existen en nuestra comunidad?</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sz w:val="28"/>
          <w:szCs w:val="28"/>
        </w:rPr>
        <w:t xml:space="preserve">* </w:t>
      </w:r>
      <w:r w:rsidRPr="00C5632D">
        <w:rPr>
          <w:rFonts w:ascii="Footlight MT Light" w:hAnsi="Footlight MT Light" w:cs="Arial"/>
          <w:i/>
          <w:sz w:val="28"/>
          <w:szCs w:val="28"/>
        </w:rPr>
        <w:t>Pegar en la cruz las hojas de los clamores</w:t>
      </w:r>
      <w:r w:rsidRPr="00C5632D">
        <w:rPr>
          <w:rFonts w:ascii="Footlight MT Light" w:hAnsi="Footlight MT Light" w:cs="Arial"/>
          <w:sz w:val="28"/>
          <w:szCs w:val="28"/>
        </w:rPr>
        <w:t>.</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sz w:val="28"/>
          <w:szCs w:val="28"/>
        </w:rPr>
        <w:t>Canto:</w:t>
      </w:r>
      <w:r w:rsidRPr="00C5632D">
        <w:rPr>
          <w:rFonts w:ascii="Footlight MT Light" w:hAnsi="Footlight MT Light" w:cs="Arial"/>
          <w:sz w:val="28"/>
          <w:szCs w:val="28"/>
        </w:rPr>
        <w:t xml:space="preserve"> </w:t>
      </w:r>
      <w:r w:rsidRPr="00C5632D">
        <w:rPr>
          <w:rFonts w:ascii="Footlight MT Light" w:hAnsi="Footlight MT Light" w:cs="Arial"/>
          <w:i/>
          <w:sz w:val="28"/>
          <w:szCs w:val="28"/>
        </w:rPr>
        <w:t>Con nosotros está</w:t>
      </w:r>
      <w:r w:rsidRPr="00C5632D">
        <w:rPr>
          <w:rFonts w:ascii="Footlight MT Light" w:hAnsi="Footlight MT Light" w:cs="Arial"/>
          <w:sz w:val="28"/>
          <w:szCs w:val="28"/>
        </w:rPr>
        <w:t>.</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Lector 1:</w:t>
      </w:r>
      <w:r w:rsidRPr="00C5632D">
        <w:rPr>
          <w:rFonts w:ascii="Footlight MT Light" w:hAnsi="Footlight MT Light" w:cs="Arial"/>
          <w:color w:val="000000"/>
          <w:sz w:val="28"/>
          <w:szCs w:val="28"/>
          <w:shd w:val="clear" w:color="auto" w:fill="FFFFFF"/>
        </w:rPr>
        <w:t xml:space="preserve"> Pidamos al Señor que nos haga entender la ley del amor. ¡Qué bueno es tener esta ley! ¡Cuánto bien nos hace amarnos los unos a los otros en contra de todo! Sí, ¡en contra de todo! A cada uno de nosotros se dirige la exhortación paulina: «No te dejes vencer por el mal, antes bien vence al mal con el bien» (</w:t>
      </w:r>
      <w:r w:rsidRPr="00C5632D">
        <w:rPr>
          <w:rFonts w:ascii="Footlight MT Light" w:hAnsi="Footlight MT Light" w:cs="Arial"/>
          <w:i/>
          <w:iCs/>
          <w:color w:val="000000"/>
          <w:sz w:val="28"/>
          <w:szCs w:val="28"/>
          <w:shd w:val="clear" w:color="auto" w:fill="FFFFFF"/>
        </w:rPr>
        <w:t>Rm</w:t>
      </w:r>
      <w:r w:rsidRPr="00C5632D">
        <w:rPr>
          <w:rStyle w:val="apple-converted-space"/>
          <w:rFonts w:ascii="Footlight MT Light" w:hAnsi="Footlight MT Light" w:cs="Arial"/>
          <w:color w:val="000000"/>
          <w:sz w:val="28"/>
          <w:szCs w:val="28"/>
          <w:shd w:val="clear" w:color="auto" w:fill="FFFFFF"/>
        </w:rPr>
        <w:t> </w:t>
      </w:r>
      <w:r w:rsidRPr="00C5632D">
        <w:rPr>
          <w:rFonts w:ascii="Footlight MT Light" w:hAnsi="Footlight MT Light" w:cs="Arial"/>
          <w:color w:val="000000"/>
          <w:sz w:val="28"/>
          <w:szCs w:val="28"/>
          <w:shd w:val="clear" w:color="auto" w:fill="FFFFFF"/>
        </w:rPr>
        <w:t>12,21) (EG 101).</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Lector 2:</w:t>
      </w:r>
      <w:r w:rsidRPr="00C5632D">
        <w:rPr>
          <w:rFonts w:ascii="Footlight MT Light" w:hAnsi="Footlight MT Light" w:cs="Arial"/>
          <w:color w:val="000000"/>
          <w:sz w:val="28"/>
          <w:szCs w:val="28"/>
          <w:shd w:val="clear" w:color="auto" w:fill="FFFFFF"/>
        </w:rPr>
        <w:t xml:space="preserve"> </w:t>
      </w:r>
      <w:proofErr w:type="gramStart"/>
      <w:r w:rsidRPr="00C5632D">
        <w:rPr>
          <w:rFonts w:ascii="Footlight MT Light" w:hAnsi="Footlight MT Light" w:cs="Arial"/>
          <w:color w:val="000000"/>
          <w:sz w:val="28"/>
          <w:szCs w:val="28"/>
          <w:shd w:val="clear" w:color="auto" w:fill="FFFFFF"/>
        </w:rPr>
        <w:t>«¡</w:t>
      </w:r>
      <w:proofErr w:type="gramEnd"/>
      <w:r w:rsidRPr="00C5632D">
        <w:rPr>
          <w:rFonts w:ascii="Footlight MT Light" w:hAnsi="Footlight MT Light" w:cs="Arial"/>
          <w:color w:val="000000"/>
          <w:sz w:val="28"/>
          <w:szCs w:val="28"/>
          <w:shd w:val="clear" w:color="auto" w:fill="FFFFFF"/>
        </w:rPr>
        <w:t>No nos cansemos de hacer el bien!» (</w:t>
      </w:r>
      <w:r w:rsidRPr="00C5632D">
        <w:rPr>
          <w:rFonts w:ascii="Footlight MT Light" w:hAnsi="Footlight MT Light" w:cs="Arial"/>
          <w:i/>
          <w:iCs/>
          <w:color w:val="000000"/>
          <w:sz w:val="28"/>
          <w:szCs w:val="28"/>
          <w:shd w:val="clear" w:color="auto" w:fill="FFFFFF"/>
        </w:rPr>
        <w:t>Ga</w:t>
      </w:r>
      <w:r w:rsidRPr="00C5632D">
        <w:rPr>
          <w:rStyle w:val="apple-converted-space"/>
          <w:rFonts w:ascii="Footlight MT Light" w:hAnsi="Footlight MT Light" w:cs="Arial"/>
          <w:color w:val="000000"/>
          <w:sz w:val="28"/>
          <w:szCs w:val="28"/>
          <w:shd w:val="clear" w:color="auto" w:fill="FFFFFF"/>
        </w:rPr>
        <w:t> </w:t>
      </w:r>
      <w:r w:rsidRPr="00C5632D">
        <w:rPr>
          <w:rFonts w:ascii="Footlight MT Light" w:hAnsi="Footlight MT Light" w:cs="Arial"/>
          <w:color w:val="000000"/>
          <w:sz w:val="28"/>
          <w:szCs w:val="28"/>
          <w:shd w:val="clear" w:color="auto" w:fill="FFFFFF"/>
        </w:rPr>
        <w:t>6,9). Todos tenemos simpatías y antipatías, y quizás ahora mismo estamos enojados con alguno. Al menos digamos al Señor: «Señor, yo estoy enojado con éste, con aquélla. Yo te pido por él y por ella». Rezar por aquel con el que estamos irritados es un hermoso paso en el amor, y es un acto evangelizador. ¡Hagámoslo hoy! (EG 101).</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i/>
          <w:color w:val="000000"/>
          <w:sz w:val="28"/>
          <w:szCs w:val="28"/>
          <w:shd w:val="clear" w:color="auto" w:fill="FFFFFF"/>
        </w:rPr>
        <w:t>* Vaciamos al cántaro el agua de la jarra que está en el altar</w:t>
      </w:r>
      <w:r w:rsidRPr="00C5632D">
        <w:rPr>
          <w:rFonts w:ascii="Footlight MT Light" w:hAnsi="Footlight MT Light" w:cs="Arial"/>
          <w:color w:val="000000"/>
          <w:sz w:val="28"/>
          <w:szCs w:val="28"/>
          <w:shd w:val="clear" w:color="auto" w:fill="FFFFFF"/>
        </w:rPr>
        <w:t>.</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sz w:val="28"/>
          <w:szCs w:val="28"/>
        </w:rPr>
        <w:lastRenderedPageBreak/>
        <w:t>Celebrador:</w:t>
      </w:r>
      <w:r w:rsidRPr="00C5632D">
        <w:rPr>
          <w:rFonts w:ascii="Footlight MT Light" w:hAnsi="Footlight MT Light" w:cs="Arial"/>
          <w:sz w:val="28"/>
          <w:szCs w:val="28"/>
        </w:rPr>
        <w:t xml:space="preserve"> Digamos juntos (tres veces): </w:t>
      </w:r>
      <w:r w:rsidRPr="00C5632D">
        <w:rPr>
          <w:rFonts w:ascii="Footlight MT Light" w:hAnsi="Footlight MT Light" w:cs="Arial"/>
          <w:color w:val="000000"/>
          <w:sz w:val="28"/>
          <w:szCs w:val="28"/>
          <w:shd w:val="clear" w:color="auto" w:fill="FFFFFF"/>
        </w:rPr>
        <w:t>¡No nos dejemos robar el ideal del amor fraterno!</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i/>
          <w:color w:val="000000"/>
          <w:sz w:val="28"/>
          <w:szCs w:val="28"/>
          <w:shd w:val="clear" w:color="auto" w:fill="FFFFFF"/>
        </w:rPr>
        <w:t>* Caminamos al segundo altar, llevamos el cántaro y la cruz</w:t>
      </w:r>
      <w:r w:rsidRPr="00C5632D">
        <w:rPr>
          <w:rFonts w:ascii="Footlight MT Light" w:hAnsi="Footlight MT Light" w:cs="Arial"/>
          <w:color w:val="000000"/>
          <w:sz w:val="28"/>
          <w:szCs w:val="28"/>
          <w:shd w:val="clear" w:color="auto" w:fill="FFFFFF"/>
        </w:rPr>
        <w:t xml:space="preserve">. </w:t>
      </w:r>
    </w:p>
    <w:p w:rsidR="00234284"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Canto:</w:t>
      </w: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Iglesia sencilla</w:t>
      </w:r>
      <w:r w:rsidRPr="00C5632D">
        <w:rPr>
          <w:rFonts w:ascii="Footlight MT Light" w:hAnsi="Footlight MT Light" w:cs="Arial"/>
          <w:color w:val="000000"/>
          <w:sz w:val="28"/>
          <w:szCs w:val="28"/>
          <w:shd w:val="clear" w:color="auto" w:fill="FFFFFF"/>
        </w:rPr>
        <w:t>.</w:t>
      </w:r>
    </w:p>
    <w:p w:rsidR="004374CC" w:rsidRPr="00C5632D" w:rsidRDefault="004374CC" w:rsidP="00C5632D">
      <w:pPr>
        <w:spacing w:after="120" w:line="240" w:lineRule="auto"/>
        <w:jc w:val="both"/>
        <w:rPr>
          <w:rFonts w:ascii="Footlight MT Light" w:hAnsi="Footlight MT Light" w:cs="Arial"/>
          <w:color w:val="000000"/>
          <w:sz w:val="28"/>
          <w:szCs w:val="28"/>
          <w:shd w:val="clear" w:color="auto" w:fill="FFFFFF"/>
        </w:rPr>
      </w:pPr>
    </w:p>
    <w:p w:rsidR="00234284" w:rsidRPr="00C5632D" w:rsidRDefault="004374CC" w:rsidP="004374CC">
      <w:pPr>
        <w:spacing w:after="120" w:line="240" w:lineRule="auto"/>
        <w:jc w:val="center"/>
        <w:rPr>
          <w:rFonts w:ascii="Footlight MT Light" w:hAnsi="Footlight MT Light" w:cs="Arial"/>
          <w:b/>
          <w:color w:val="000000"/>
          <w:sz w:val="28"/>
          <w:szCs w:val="28"/>
          <w:shd w:val="clear" w:color="auto" w:fill="FFFFFF"/>
        </w:rPr>
      </w:pPr>
      <w:r>
        <w:rPr>
          <w:rFonts w:ascii="Footlight MT Light" w:hAnsi="Footlight MT Light" w:cs="Arial"/>
          <w:b/>
          <w:color w:val="000000"/>
          <w:sz w:val="28"/>
          <w:szCs w:val="28"/>
          <w:shd w:val="clear" w:color="auto" w:fill="FFFFFF"/>
        </w:rPr>
        <w:t>SEGUNDO ALTAR</w:t>
      </w:r>
    </w:p>
    <w:p w:rsidR="004374CC" w:rsidRDefault="004374CC" w:rsidP="00C5632D">
      <w:pPr>
        <w:spacing w:after="120" w:line="240" w:lineRule="auto"/>
        <w:jc w:val="both"/>
        <w:rPr>
          <w:rFonts w:ascii="Footlight MT Light" w:hAnsi="Footlight MT Light" w:cs="Arial"/>
          <w:sz w:val="28"/>
          <w:szCs w:val="28"/>
        </w:rPr>
      </w:pP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3:</w:t>
      </w:r>
      <w:r w:rsidRPr="00C5632D">
        <w:rPr>
          <w:rFonts w:ascii="Footlight MT Light" w:hAnsi="Footlight MT Light" w:cs="Arial"/>
          <w:sz w:val="28"/>
          <w:szCs w:val="28"/>
        </w:rPr>
        <w:t xml:space="preserve"> En el desierto se necesitan sobre todo personas de fe que, con su propia vida, indiquen el camino hacia la Tierra prometida y de esta forma mantengan viva la esperanza. En todo caso, allí estamos llamados a ser personas-cántaros para dar de beber a los demás. A veces el cántaro se convierte en una pesada cruz, pero fue precisamente en la cruz donde, traspasado, el Señor se nos entregó como fuente de agua viva (EG 86).</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Celebrador</w:t>
      </w:r>
      <w:r w:rsidRPr="00C5632D">
        <w:rPr>
          <w:rFonts w:ascii="Footlight MT Light" w:hAnsi="Footlight MT Light" w:cs="Arial"/>
          <w:color w:val="000000"/>
          <w:sz w:val="28"/>
          <w:szCs w:val="28"/>
          <w:shd w:val="clear" w:color="auto" w:fill="FFFFFF"/>
        </w:rPr>
        <w:t xml:space="preserve">: En nuestra comunidad ha habido personas de fe que con su propia vida indicaron el camino hacia la Tierra prometida y de esta forma mantienen viva nuestra esperanza. Nosotros también estamos llamados a ser personas-cántaros para dar de beber a los demás </w:t>
      </w:r>
      <w:r w:rsidRPr="00C5632D">
        <w:rPr>
          <w:rFonts w:ascii="Footlight MT Light" w:hAnsi="Footlight MT Light" w:cs="Arial"/>
          <w:sz w:val="28"/>
          <w:szCs w:val="28"/>
          <w:shd w:val="clear" w:color="auto" w:fill="FFFFFF"/>
        </w:rPr>
        <w:t>(EG 86)</w:t>
      </w:r>
      <w:r w:rsidRPr="00C5632D">
        <w:rPr>
          <w:rFonts w:ascii="Footlight MT Light" w:hAnsi="Footlight MT Light" w:cs="Arial"/>
          <w:color w:val="000000"/>
          <w:sz w:val="28"/>
          <w:szCs w:val="28"/>
          <w:shd w:val="clear" w:color="auto" w:fill="FFFFFF"/>
        </w:rPr>
        <w:t xml:space="preserve">. </w:t>
      </w:r>
    </w:p>
    <w:p w:rsidR="00234284" w:rsidRPr="00C5632D" w:rsidRDefault="00234284" w:rsidP="00C5632D">
      <w:pPr>
        <w:spacing w:after="120" w:line="240" w:lineRule="auto"/>
        <w:jc w:val="both"/>
        <w:rPr>
          <w:rFonts w:ascii="Footlight MT Light" w:hAnsi="Footlight MT Light" w:cs="Arial"/>
          <w:b/>
          <w:i/>
          <w:color w:val="000000"/>
          <w:sz w:val="28"/>
          <w:szCs w:val="28"/>
          <w:shd w:val="clear" w:color="auto" w:fill="FFFFFF"/>
        </w:rPr>
      </w:pP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 xml:space="preserve">Se nombra cada una de las personas que se pusieron en el altar y después de cada nombre decimos juntos: </w:t>
      </w:r>
      <w:r w:rsidRPr="00C5632D">
        <w:rPr>
          <w:rFonts w:ascii="Footlight MT Light" w:hAnsi="Footlight MT Light" w:cs="Arial"/>
          <w:b/>
          <w:i/>
          <w:color w:val="000000"/>
          <w:sz w:val="28"/>
          <w:szCs w:val="28"/>
          <w:shd w:val="clear" w:color="auto" w:fill="FFFFFF"/>
        </w:rPr>
        <w:t>“Gracias por darnos a beber la alegría del Evangelio”</w:t>
      </w:r>
      <w:r w:rsidRPr="00C5632D">
        <w:rPr>
          <w:rFonts w:ascii="Footlight MT Light" w:hAnsi="Footlight MT Light" w:cs="Arial"/>
          <w:color w:val="000000"/>
          <w:sz w:val="28"/>
          <w:szCs w:val="28"/>
          <w:shd w:val="clear" w:color="auto" w:fill="FFFFFF"/>
        </w:rPr>
        <w:t>.</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Style w:val="apple-converted-space"/>
          <w:rFonts w:ascii="Footlight MT Light" w:hAnsi="Footlight MT Light" w:cs="Arial"/>
          <w:color w:val="000000"/>
          <w:sz w:val="28"/>
          <w:szCs w:val="28"/>
          <w:shd w:val="clear" w:color="auto" w:fill="FFFFFF"/>
        </w:rPr>
        <w:t>*</w:t>
      </w: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Después vaciamos al cántaro el agua de la jarra que está en el altar</w:t>
      </w:r>
      <w:r w:rsidRPr="00C5632D">
        <w:rPr>
          <w:rFonts w:ascii="Footlight MT Light" w:hAnsi="Footlight MT Light" w:cs="Arial"/>
          <w:color w:val="000000"/>
          <w:sz w:val="28"/>
          <w:szCs w:val="28"/>
          <w:shd w:val="clear" w:color="auto" w:fill="FFFFFF"/>
        </w:rPr>
        <w:t xml:space="preserve">. </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Celebrador</w:t>
      </w:r>
      <w:r w:rsidRPr="00C5632D">
        <w:rPr>
          <w:rFonts w:ascii="Footlight MT Light" w:hAnsi="Footlight MT Light" w:cs="Arial"/>
          <w:color w:val="000000"/>
          <w:sz w:val="28"/>
          <w:szCs w:val="28"/>
          <w:shd w:val="clear" w:color="auto" w:fill="FFFFFF"/>
        </w:rPr>
        <w:t>: Digamos juntos (tres veces): ¡No nos dejemos robar la esperanza!</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Caminamos al siguiente altar; nos llevamos la cruz, el cántaro y el cirio de la comunidad</w:t>
      </w:r>
      <w:r w:rsidRPr="00C5632D">
        <w:rPr>
          <w:rFonts w:ascii="Footlight MT Light" w:hAnsi="Footlight MT Light" w:cs="Arial"/>
          <w:color w:val="000000"/>
          <w:sz w:val="28"/>
          <w:szCs w:val="28"/>
          <w:shd w:val="clear" w:color="auto" w:fill="FFFFFF"/>
        </w:rPr>
        <w:t>.</w:t>
      </w:r>
    </w:p>
    <w:p w:rsidR="00234284"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Canto:</w:t>
      </w: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Signo de esperanza</w:t>
      </w:r>
      <w:r w:rsidRPr="00C5632D">
        <w:rPr>
          <w:rFonts w:ascii="Footlight MT Light" w:hAnsi="Footlight MT Light" w:cs="Arial"/>
          <w:color w:val="000000"/>
          <w:sz w:val="28"/>
          <w:szCs w:val="28"/>
          <w:shd w:val="clear" w:color="auto" w:fill="FFFFFF"/>
        </w:rPr>
        <w:t>.</w:t>
      </w:r>
    </w:p>
    <w:p w:rsidR="004374CC" w:rsidRPr="00C5632D" w:rsidRDefault="004374CC" w:rsidP="00C5632D">
      <w:pPr>
        <w:spacing w:after="120" w:line="240" w:lineRule="auto"/>
        <w:jc w:val="both"/>
        <w:rPr>
          <w:rFonts w:ascii="Footlight MT Light" w:hAnsi="Footlight MT Light" w:cs="Arial"/>
          <w:color w:val="000000"/>
          <w:sz w:val="28"/>
          <w:szCs w:val="28"/>
          <w:shd w:val="clear" w:color="auto" w:fill="FFFFFF"/>
        </w:rPr>
      </w:pPr>
    </w:p>
    <w:p w:rsidR="00234284" w:rsidRPr="00C5632D" w:rsidRDefault="004374CC" w:rsidP="004374CC">
      <w:pPr>
        <w:spacing w:after="120" w:line="240" w:lineRule="auto"/>
        <w:jc w:val="center"/>
        <w:rPr>
          <w:rFonts w:ascii="Footlight MT Light" w:hAnsi="Footlight MT Light" w:cs="Arial"/>
          <w:b/>
          <w:color w:val="000000"/>
          <w:sz w:val="28"/>
          <w:szCs w:val="28"/>
          <w:shd w:val="clear" w:color="auto" w:fill="FFFFFF"/>
        </w:rPr>
      </w:pPr>
      <w:r>
        <w:rPr>
          <w:rFonts w:ascii="Footlight MT Light" w:hAnsi="Footlight MT Light" w:cs="Arial"/>
          <w:b/>
          <w:color w:val="000000"/>
          <w:sz w:val="28"/>
          <w:szCs w:val="28"/>
          <w:shd w:val="clear" w:color="auto" w:fill="FFFFFF"/>
        </w:rPr>
        <w:t>TERCER ALTAR</w:t>
      </w:r>
    </w:p>
    <w:p w:rsidR="004374CC" w:rsidRDefault="004374CC" w:rsidP="00C5632D">
      <w:pPr>
        <w:spacing w:after="120" w:line="240" w:lineRule="auto"/>
        <w:jc w:val="both"/>
        <w:rPr>
          <w:rFonts w:ascii="Footlight MT Light" w:hAnsi="Footlight MT Light" w:cs="Arial"/>
          <w:color w:val="000000"/>
          <w:sz w:val="28"/>
          <w:szCs w:val="28"/>
          <w:shd w:val="clear" w:color="auto" w:fill="FFFFFF"/>
        </w:rPr>
      </w:pP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Lector 1:</w:t>
      </w:r>
      <w:r w:rsidRPr="00C5632D">
        <w:rPr>
          <w:rFonts w:ascii="Footlight MT Light" w:hAnsi="Footlight MT Light" w:cs="Arial"/>
          <w:color w:val="000000"/>
          <w:sz w:val="28"/>
          <w:szCs w:val="28"/>
          <w:shd w:val="clear" w:color="auto" w:fill="FFFFFF"/>
        </w:rPr>
        <w:t xml:space="preserve"> Hay que poner a la Iglesia en movimiento de salida de sí, de misión centrada en Jesucristo, de entrega a los pobres. El Espíritu Santo nos libera de estar centrados en nosotros mismos, escondidos en una apariencia religiosa vacía de Dios. ¡No nos dejemos robar el Evangelio! (EG 97).</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2:</w:t>
      </w:r>
      <w:r w:rsidRPr="00C5632D">
        <w:rPr>
          <w:rFonts w:ascii="Footlight MT Light" w:hAnsi="Footlight MT Light" w:cs="Arial"/>
          <w:sz w:val="28"/>
          <w:szCs w:val="28"/>
        </w:rPr>
        <w:t xml:space="preserve"> Hay quienes piensan que los que estamos aquí somos locos, nos han dicho que mejor nos quedemos en nuestra casa y no nos metamos en líos. Que nada puede cambiar, pero nosotros creemos en Jesús; también de Él se dijo que </w:t>
      </w:r>
      <w:r w:rsidRPr="00C5632D">
        <w:rPr>
          <w:rFonts w:ascii="Footlight MT Light" w:hAnsi="Footlight MT Light" w:cs="Arial"/>
          <w:sz w:val="28"/>
          <w:szCs w:val="28"/>
        </w:rPr>
        <w:lastRenderedPageBreak/>
        <w:t xml:space="preserve">estaba loco y equivocado. Pero él nos enseñó un camino, el de dar vida al pueblo pobre y marginado, por eso: </w:t>
      </w:r>
      <w:r w:rsidRPr="00C5632D">
        <w:rPr>
          <w:rFonts w:ascii="Footlight MT Light" w:hAnsi="Footlight MT Light" w:cs="Arial"/>
          <w:color w:val="000000"/>
          <w:sz w:val="28"/>
          <w:szCs w:val="28"/>
          <w:shd w:val="clear" w:color="auto" w:fill="FFFFFF"/>
        </w:rPr>
        <w:t>¡No nos dejemos robar el entusiasmo misionero! (EG 80).</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3:</w:t>
      </w:r>
      <w:r w:rsidRPr="00C5632D">
        <w:rPr>
          <w:rFonts w:ascii="Footlight MT Light" w:hAnsi="Footlight MT Light" w:cs="Arial"/>
          <w:sz w:val="28"/>
          <w:szCs w:val="28"/>
        </w:rPr>
        <w:t xml:space="preserve"> Estamos locos como Jesús, porque queremos una vida digna para todas y todos, porque no podemos quedarnos tranquilos y con los brazos cruzados, sin hacer nada, cuando vemos que hay proyectos que nos pueden perjudicar, que pueden destruir o dañar nuestra comunidad.</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De Jesús se decía que estaba loco, porque hacía lo contrario a la religión: tocaba enfermos, hablaba de justicia y sus amigos eran los pecadores. En el evangelio que vamos a escuchar, Jesús se convierte en cántaro que da esperanza a una mujer samaritana. Ella bebió de esa agua y se convirtió en una mujer misionera, se puso en salida para comunicar la alegría del Evangelio a sus vecinos. Escuchemos.  </w:t>
      </w:r>
    </w:p>
    <w:p w:rsidR="00234284" w:rsidRPr="00C5632D" w:rsidRDefault="00234284" w:rsidP="00C5632D">
      <w:pPr>
        <w:spacing w:after="120" w:line="240" w:lineRule="auto"/>
        <w:jc w:val="both"/>
        <w:rPr>
          <w:rFonts w:ascii="Footlight MT Light" w:hAnsi="Footlight MT Light" w:cs="Arial"/>
          <w:b/>
          <w:sz w:val="28"/>
          <w:szCs w:val="28"/>
        </w:rPr>
      </w:pPr>
      <w:r w:rsidRPr="00C5632D">
        <w:rPr>
          <w:rFonts w:ascii="Footlight MT Light" w:hAnsi="Footlight MT Light" w:cs="Arial"/>
          <w:b/>
          <w:sz w:val="28"/>
          <w:szCs w:val="28"/>
        </w:rPr>
        <w:t xml:space="preserve">Lector: </w:t>
      </w:r>
      <w:r w:rsidRPr="00C5632D">
        <w:rPr>
          <w:rFonts w:ascii="Footlight MT Light" w:hAnsi="Footlight MT Light" w:cs="Arial"/>
          <w:i/>
          <w:sz w:val="28"/>
          <w:szCs w:val="28"/>
        </w:rPr>
        <w:t>Juan</w:t>
      </w:r>
      <w:r w:rsidRPr="00C5632D">
        <w:rPr>
          <w:rFonts w:ascii="Footlight MT Light" w:hAnsi="Footlight MT Light" w:cs="Arial"/>
          <w:sz w:val="28"/>
          <w:szCs w:val="28"/>
        </w:rPr>
        <w:t xml:space="preserve"> 4,1-30.</w:t>
      </w:r>
    </w:p>
    <w:p w:rsidR="00234284" w:rsidRPr="00C5632D" w:rsidRDefault="00234284" w:rsidP="00C5632D">
      <w:pPr>
        <w:spacing w:after="120" w:line="240" w:lineRule="auto"/>
        <w:jc w:val="both"/>
        <w:rPr>
          <w:rFonts w:ascii="Footlight MT Light" w:hAnsi="Footlight MT Light" w:cs="Arial"/>
          <w:b/>
          <w:sz w:val="28"/>
          <w:szCs w:val="28"/>
        </w:rPr>
      </w:pPr>
      <w:r w:rsidRPr="00C5632D">
        <w:rPr>
          <w:rFonts w:ascii="Footlight MT Light" w:hAnsi="Footlight MT Light" w:cs="Arial"/>
          <w:b/>
          <w:sz w:val="28"/>
          <w:szCs w:val="28"/>
        </w:rPr>
        <w:t>–Silencio–</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1:</w:t>
      </w:r>
      <w:r w:rsidRPr="00C5632D">
        <w:rPr>
          <w:rFonts w:ascii="Footlight MT Light" w:hAnsi="Footlight MT Light" w:cs="Arial"/>
          <w:sz w:val="28"/>
          <w:szCs w:val="28"/>
        </w:rPr>
        <w:t xml:space="preserve"> Jesús motivó a la samaritana a salir de sí. Este encuentro nos debe lanzar a nuestra comunidad, a nuestro barrio, para que nuestros pueblos tengan vida digna y no haya más muerte y destrucción.</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Lector 2:</w:t>
      </w:r>
      <w:r w:rsidRPr="00C5632D">
        <w:rPr>
          <w:rFonts w:ascii="Footlight MT Light" w:hAnsi="Footlight MT Light" w:cs="Arial"/>
          <w:sz w:val="28"/>
          <w:szCs w:val="28"/>
        </w:rPr>
        <w:t xml:space="preserve"> Este es el sueño de Jesús, es el proyecto de Dios, un Reino donde todas y todos vivamos como Dios quiere, no como esclavos, sino como hermanos; como hombres y mujeres que tienen dignidad, derechos, que son personas y no objetos.</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b/>
          <w:sz w:val="28"/>
          <w:szCs w:val="28"/>
        </w:rPr>
        <w:t>Lector 3:</w:t>
      </w:r>
      <w:r w:rsidRPr="00C5632D">
        <w:rPr>
          <w:rFonts w:ascii="Footlight MT Light" w:hAnsi="Footlight MT Light" w:cs="Arial"/>
          <w:sz w:val="28"/>
          <w:szCs w:val="28"/>
        </w:rPr>
        <w:t xml:space="preserve"> Vayamos a construir pueblos nuevos. Vayamos a </w:t>
      </w:r>
      <w:r w:rsidRPr="00C5632D">
        <w:rPr>
          <w:rFonts w:ascii="Footlight MT Light" w:hAnsi="Footlight MT Light" w:cs="Arial"/>
          <w:color w:val="000000"/>
          <w:sz w:val="28"/>
          <w:szCs w:val="28"/>
          <w:shd w:val="clear" w:color="auto" w:fill="FFFFFF"/>
        </w:rPr>
        <w:t>transmitir la mística de vivir juntos, de mezclarnos, de encontrarnos, de tomarnos de los brazos, de apoyarnos, de participar de esa marea algo caótica que puede convertirse en una verdadera experiencia de fraternidad, en una caravana solidaria, en una santa peregrinación. De este modo nuestra comunidad se convertirá en un lugar de encuentro y de solidaridad entre todos.</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Servimos el agua del cántaro en los jarros y tazas que cada quien trajo y la bebemos</w:t>
      </w:r>
      <w:r w:rsidRPr="00C5632D">
        <w:rPr>
          <w:rFonts w:ascii="Footlight MT Light" w:hAnsi="Footlight MT Light" w:cs="Arial"/>
          <w:color w:val="000000"/>
          <w:sz w:val="28"/>
          <w:szCs w:val="28"/>
          <w:shd w:val="clear" w:color="auto" w:fill="FFFFFF"/>
        </w:rPr>
        <w:t xml:space="preserve">. </w:t>
      </w:r>
    </w:p>
    <w:p w:rsidR="00234284" w:rsidRPr="00C5632D" w:rsidRDefault="00234284" w:rsidP="00C5632D">
      <w:pPr>
        <w:spacing w:after="120" w:line="240" w:lineRule="auto"/>
        <w:jc w:val="both"/>
        <w:rPr>
          <w:rFonts w:ascii="Footlight MT Light" w:hAnsi="Footlight MT Light" w:cs="Arial"/>
          <w:sz w:val="28"/>
          <w:szCs w:val="28"/>
        </w:rPr>
      </w:pPr>
      <w:r w:rsidRPr="00C5632D">
        <w:rPr>
          <w:rFonts w:ascii="Footlight MT Light" w:hAnsi="Footlight MT Light" w:cs="Arial"/>
          <w:b/>
          <w:sz w:val="28"/>
          <w:szCs w:val="28"/>
        </w:rPr>
        <w:t>Celebrador:</w:t>
      </w:r>
      <w:r w:rsidRPr="00C5632D">
        <w:rPr>
          <w:rFonts w:ascii="Footlight MT Light" w:hAnsi="Footlight MT Light" w:cs="Arial"/>
          <w:sz w:val="28"/>
          <w:szCs w:val="28"/>
        </w:rPr>
        <w:t xml:space="preserve"> El sueño de Dios que el Papa Francisco nos recuerda consiste en que seamos Iglesia en salida, comprometida con las causas de los pobres, de los crucificados de la tierra que reclaman nuestra solidaridad. Vayamos a encontrarnos con ellos y digamos esta oración.</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Todos:</w:t>
      </w:r>
      <w:r w:rsidRPr="00C5632D">
        <w:rPr>
          <w:rFonts w:ascii="Footlight MT Light" w:hAnsi="Footlight MT Light" w:cs="Arial"/>
          <w:color w:val="000000"/>
          <w:sz w:val="28"/>
          <w:szCs w:val="28"/>
          <w:shd w:val="clear" w:color="auto" w:fill="FFFFFF"/>
        </w:rPr>
        <w:t xml:space="preserve"> Salgamos, salgamos a ofrecer a todos la vida de Jesucristo.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Coro 1:</w:t>
      </w:r>
      <w:r w:rsidRPr="00C5632D">
        <w:rPr>
          <w:rFonts w:ascii="Footlight MT Light" w:hAnsi="Footlight MT Light" w:cs="Arial"/>
          <w:color w:val="000000"/>
          <w:sz w:val="28"/>
          <w:szCs w:val="28"/>
          <w:shd w:val="clear" w:color="auto" w:fill="FFFFFF"/>
        </w:rPr>
        <w:t xml:space="preserve"> Padre, que seamos una Iglesia accidentada,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herida</w:t>
      </w:r>
      <w:proofErr w:type="gramEnd"/>
      <w:r w:rsidRPr="00C5632D">
        <w:rPr>
          <w:rFonts w:ascii="Footlight MT Light" w:hAnsi="Footlight MT Light" w:cs="Arial"/>
          <w:color w:val="000000"/>
          <w:sz w:val="28"/>
          <w:szCs w:val="28"/>
          <w:shd w:val="clear" w:color="auto" w:fill="FFFFFF"/>
        </w:rPr>
        <w:t xml:space="preserve"> y manchada por salir a la calle,</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antes</w:t>
      </w:r>
      <w:proofErr w:type="gramEnd"/>
      <w:r w:rsidRPr="00C5632D">
        <w:rPr>
          <w:rFonts w:ascii="Footlight MT Light" w:hAnsi="Footlight MT Light" w:cs="Arial"/>
          <w:color w:val="000000"/>
          <w:sz w:val="28"/>
          <w:szCs w:val="28"/>
          <w:shd w:val="clear" w:color="auto" w:fill="FFFFFF"/>
        </w:rPr>
        <w:t xml:space="preserve"> que una Iglesia enferma por el encierro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lastRenderedPageBreak/>
        <w:t>y</w:t>
      </w:r>
      <w:proofErr w:type="gramEnd"/>
      <w:r w:rsidRPr="00C5632D">
        <w:rPr>
          <w:rFonts w:ascii="Footlight MT Light" w:hAnsi="Footlight MT Light" w:cs="Arial"/>
          <w:color w:val="000000"/>
          <w:sz w:val="28"/>
          <w:szCs w:val="28"/>
          <w:shd w:val="clear" w:color="auto" w:fill="FFFFFF"/>
        </w:rPr>
        <w:t xml:space="preserve"> la comodidad de aferrarse a sus propias seguridades.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Todos:</w:t>
      </w:r>
      <w:r w:rsidRPr="00C5632D">
        <w:rPr>
          <w:rFonts w:ascii="Footlight MT Light" w:hAnsi="Footlight MT Light" w:cs="Arial"/>
          <w:color w:val="000000"/>
          <w:sz w:val="28"/>
          <w:szCs w:val="28"/>
          <w:shd w:val="clear" w:color="auto" w:fill="FFFFFF"/>
        </w:rPr>
        <w:t xml:space="preserve"> Salgamos, salgamos a ofrecer a todos la vida de Jesucristo.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Coro 2:</w:t>
      </w:r>
      <w:r w:rsidRPr="00C5632D">
        <w:rPr>
          <w:rFonts w:ascii="Footlight MT Light" w:hAnsi="Footlight MT Light" w:cs="Arial"/>
          <w:color w:val="000000"/>
          <w:sz w:val="28"/>
          <w:szCs w:val="28"/>
          <w:shd w:val="clear" w:color="auto" w:fill="FFFFFF"/>
        </w:rPr>
        <w:t xml:space="preserve"> Que nos inquieten, Jesús,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tantos</w:t>
      </w:r>
      <w:proofErr w:type="gramEnd"/>
      <w:r w:rsidRPr="00C5632D">
        <w:rPr>
          <w:rFonts w:ascii="Footlight MT Light" w:hAnsi="Footlight MT Light" w:cs="Arial"/>
          <w:color w:val="000000"/>
          <w:sz w:val="28"/>
          <w:szCs w:val="28"/>
          <w:shd w:val="clear" w:color="auto" w:fill="FFFFFF"/>
        </w:rPr>
        <w:t xml:space="preserve"> hermanos nuestros que viven sin la fuerza,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sin</w:t>
      </w:r>
      <w:proofErr w:type="gramEnd"/>
      <w:r w:rsidRPr="00C5632D">
        <w:rPr>
          <w:rFonts w:ascii="Footlight MT Light" w:hAnsi="Footlight MT Light" w:cs="Arial"/>
          <w:color w:val="000000"/>
          <w:sz w:val="28"/>
          <w:szCs w:val="28"/>
          <w:shd w:val="clear" w:color="auto" w:fill="FFFFFF"/>
        </w:rPr>
        <w:t xml:space="preserve"> la luz y el consuelo de tu amistad.</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color w:val="000000"/>
          <w:sz w:val="28"/>
          <w:szCs w:val="28"/>
          <w:shd w:val="clear" w:color="auto" w:fill="FFFFFF"/>
        </w:rPr>
        <w:t>Sin una comunidad de fe que los acoja,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sin</w:t>
      </w:r>
      <w:proofErr w:type="gramEnd"/>
      <w:r w:rsidRPr="00C5632D">
        <w:rPr>
          <w:rFonts w:ascii="Footlight MT Light" w:hAnsi="Footlight MT Light" w:cs="Arial"/>
          <w:color w:val="000000"/>
          <w:sz w:val="28"/>
          <w:szCs w:val="28"/>
          <w:shd w:val="clear" w:color="auto" w:fill="FFFFFF"/>
        </w:rPr>
        <w:t xml:space="preserve"> un horizonte de sentido y de vida.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Todos:</w:t>
      </w:r>
      <w:r w:rsidRPr="00C5632D">
        <w:rPr>
          <w:rFonts w:ascii="Footlight MT Light" w:hAnsi="Footlight MT Light" w:cs="Arial"/>
          <w:color w:val="000000"/>
          <w:sz w:val="28"/>
          <w:szCs w:val="28"/>
          <w:shd w:val="clear" w:color="auto" w:fill="FFFFFF"/>
        </w:rPr>
        <w:t xml:space="preserve"> Salgamos, salgamos a ofrecer a todos la vida de Jesucristo.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Coro 1:</w:t>
      </w:r>
      <w:r w:rsidRPr="00C5632D">
        <w:rPr>
          <w:rFonts w:ascii="Footlight MT Light" w:hAnsi="Footlight MT Light" w:cs="Arial"/>
          <w:color w:val="000000"/>
          <w:sz w:val="28"/>
          <w:szCs w:val="28"/>
          <w:shd w:val="clear" w:color="auto" w:fill="FFFFFF"/>
        </w:rPr>
        <w:t xml:space="preserve"> Más que el temor a equivocarnos,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que</w:t>
      </w:r>
      <w:proofErr w:type="gramEnd"/>
      <w:r w:rsidRPr="00C5632D">
        <w:rPr>
          <w:rFonts w:ascii="Footlight MT Light" w:hAnsi="Footlight MT Light" w:cs="Arial"/>
          <w:color w:val="000000"/>
          <w:sz w:val="28"/>
          <w:szCs w:val="28"/>
          <w:shd w:val="clear" w:color="auto" w:fill="FFFFFF"/>
        </w:rPr>
        <w:t xml:space="preserve"> tu Espíritu nos mueva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a</w:t>
      </w:r>
      <w:proofErr w:type="gramEnd"/>
      <w:r w:rsidRPr="00C5632D">
        <w:rPr>
          <w:rFonts w:ascii="Footlight MT Light" w:hAnsi="Footlight MT Light" w:cs="Arial"/>
          <w:color w:val="000000"/>
          <w:sz w:val="28"/>
          <w:szCs w:val="28"/>
          <w:shd w:val="clear" w:color="auto" w:fill="FFFFFF"/>
        </w:rPr>
        <w:t xml:space="preserve"> romper las estructuras caducas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que</w:t>
      </w:r>
      <w:proofErr w:type="gramEnd"/>
      <w:r w:rsidRPr="00C5632D">
        <w:rPr>
          <w:rFonts w:ascii="Footlight MT Light" w:hAnsi="Footlight MT Light" w:cs="Arial"/>
          <w:color w:val="000000"/>
          <w:sz w:val="28"/>
          <w:szCs w:val="28"/>
          <w:shd w:val="clear" w:color="auto" w:fill="FFFFFF"/>
        </w:rPr>
        <w:t xml:space="preserve"> nos dan falsas seguridades.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color w:val="000000"/>
          <w:sz w:val="28"/>
          <w:szCs w:val="28"/>
          <w:shd w:val="clear" w:color="auto" w:fill="FFFFFF"/>
        </w:rPr>
        <w:t>Que nos transforme en hermanos misericordiosos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que</w:t>
      </w:r>
      <w:proofErr w:type="gramEnd"/>
      <w:r w:rsidRPr="00C5632D">
        <w:rPr>
          <w:rFonts w:ascii="Footlight MT Light" w:hAnsi="Footlight MT Light" w:cs="Arial"/>
          <w:color w:val="000000"/>
          <w:sz w:val="28"/>
          <w:szCs w:val="28"/>
          <w:shd w:val="clear" w:color="auto" w:fill="FFFFFF"/>
        </w:rPr>
        <w:t xml:space="preserve"> se inclinan ante el pobre desamparado,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para</w:t>
      </w:r>
      <w:proofErr w:type="gramEnd"/>
      <w:r w:rsidRPr="00C5632D">
        <w:rPr>
          <w:rFonts w:ascii="Footlight MT Light" w:hAnsi="Footlight MT Light" w:cs="Arial"/>
          <w:color w:val="000000"/>
          <w:sz w:val="28"/>
          <w:szCs w:val="28"/>
          <w:shd w:val="clear" w:color="auto" w:fill="FFFFFF"/>
        </w:rPr>
        <w:t xml:space="preserve"> ungir sus heridas. </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Todos:</w:t>
      </w:r>
      <w:r w:rsidRPr="00C5632D">
        <w:rPr>
          <w:rFonts w:ascii="Footlight MT Light" w:hAnsi="Footlight MT Light" w:cs="Arial"/>
          <w:color w:val="000000"/>
          <w:sz w:val="28"/>
          <w:szCs w:val="28"/>
          <w:shd w:val="clear" w:color="auto" w:fill="FFFFFF"/>
        </w:rPr>
        <w:t xml:space="preserve"> Salgamos, salgamos a ofrecer a todos la vida de Jesucristo.</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Coro 2:</w:t>
      </w:r>
      <w:r w:rsidRPr="00C5632D">
        <w:rPr>
          <w:rFonts w:ascii="Footlight MT Light" w:hAnsi="Footlight MT Light" w:cs="Arial"/>
          <w:color w:val="000000"/>
          <w:sz w:val="28"/>
          <w:szCs w:val="28"/>
          <w:shd w:val="clear" w:color="auto" w:fill="FFFFFF"/>
        </w:rPr>
        <w:t xml:space="preserve"> Señor, que en nuestra comunidad</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siempre</w:t>
      </w:r>
      <w:proofErr w:type="gramEnd"/>
      <w:r w:rsidRPr="00C5632D">
        <w:rPr>
          <w:rFonts w:ascii="Footlight MT Light" w:hAnsi="Footlight MT Light" w:cs="Arial"/>
          <w:color w:val="000000"/>
          <w:sz w:val="28"/>
          <w:szCs w:val="28"/>
          <w:shd w:val="clear" w:color="auto" w:fill="FFFFFF"/>
        </w:rPr>
        <w:t xml:space="preserve"> hagan eco tus palabras</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ante</w:t>
      </w:r>
      <w:proofErr w:type="gramEnd"/>
      <w:r w:rsidRPr="00C5632D">
        <w:rPr>
          <w:rFonts w:ascii="Footlight MT Light" w:hAnsi="Footlight MT Light" w:cs="Arial"/>
          <w:color w:val="000000"/>
          <w:sz w:val="28"/>
          <w:szCs w:val="28"/>
          <w:shd w:val="clear" w:color="auto" w:fill="FFFFFF"/>
        </w:rPr>
        <w:t xml:space="preserve"> la multitud hambrienta:</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roofErr w:type="gramStart"/>
      <w:r w:rsidRPr="00C5632D">
        <w:rPr>
          <w:rFonts w:ascii="Footlight MT Light" w:hAnsi="Footlight MT Light" w:cs="Arial"/>
          <w:color w:val="000000"/>
          <w:sz w:val="28"/>
          <w:szCs w:val="28"/>
          <w:shd w:val="clear" w:color="auto" w:fill="FFFFFF"/>
        </w:rPr>
        <w:t>«¡</w:t>
      </w:r>
      <w:proofErr w:type="gramEnd"/>
      <w:r w:rsidRPr="00C5632D">
        <w:rPr>
          <w:rFonts w:ascii="Footlight MT Light" w:hAnsi="Footlight MT Light" w:cs="Arial"/>
          <w:color w:val="000000"/>
          <w:sz w:val="28"/>
          <w:szCs w:val="28"/>
          <w:shd w:val="clear" w:color="auto" w:fill="FFFFFF"/>
        </w:rPr>
        <w:t>Denles ustedes de comer!».</w:t>
      </w: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p>
    <w:p w:rsidR="00234284" w:rsidRPr="00C5632D" w:rsidRDefault="00234284" w:rsidP="004374CC">
      <w:pPr>
        <w:spacing w:after="0" w:line="240" w:lineRule="auto"/>
        <w:jc w:val="center"/>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Todos:</w:t>
      </w:r>
      <w:r w:rsidRPr="00C5632D">
        <w:rPr>
          <w:rFonts w:ascii="Footlight MT Light" w:hAnsi="Footlight MT Light" w:cs="Arial"/>
          <w:color w:val="000000"/>
          <w:sz w:val="28"/>
          <w:szCs w:val="28"/>
          <w:shd w:val="clear" w:color="auto" w:fill="FFFFFF"/>
        </w:rPr>
        <w:t xml:space="preserve"> Salgamos, salgamos a ofrecer a todos la vida de Jesucristo.</w:t>
      </w:r>
    </w:p>
    <w:p w:rsidR="00234284" w:rsidRPr="00C5632D" w:rsidRDefault="00234284" w:rsidP="00C5632D">
      <w:pPr>
        <w:spacing w:after="120" w:line="240" w:lineRule="auto"/>
        <w:jc w:val="center"/>
        <w:rPr>
          <w:rFonts w:ascii="Footlight MT Light" w:hAnsi="Footlight MT Light" w:cs="Arial"/>
          <w:color w:val="000000"/>
          <w:sz w:val="28"/>
          <w:szCs w:val="28"/>
          <w:shd w:val="clear" w:color="auto" w:fill="FFFFFF"/>
        </w:rPr>
      </w:pPr>
    </w:p>
    <w:p w:rsidR="00234284" w:rsidRPr="00C5632D" w:rsidRDefault="00234284" w:rsidP="00C5632D">
      <w:pPr>
        <w:spacing w:after="120" w:line="240" w:lineRule="auto"/>
        <w:rPr>
          <w:rFonts w:ascii="Footlight MT Light" w:hAnsi="Footlight MT Light" w:cs="Arial"/>
          <w:color w:val="000000"/>
          <w:sz w:val="28"/>
          <w:szCs w:val="28"/>
          <w:shd w:val="clear" w:color="auto" w:fill="FFFFFF"/>
        </w:rPr>
      </w:pPr>
      <w:r w:rsidRPr="00C5632D">
        <w:rPr>
          <w:rFonts w:ascii="Footlight MT Light" w:hAnsi="Footlight MT Light" w:cs="Arial"/>
          <w:b/>
          <w:color w:val="000000"/>
          <w:sz w:val="28"/>
          <w:szCs w:val="28"/>
          <w:shd w:val="clear" w:color="auto" w:fill="FFFFFF"/>
        </w:rPr>
        <w:t>Canto:</w:t>
      </w: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Denles ustedes de comer</w:t>
      </w:r>
      <w:r w:rsidRPr="00C5632D">
        <w:rPr>
          <w:rFonts w:ascii="Footlight MT Light" w:hAnsi="Footlight MT Light" w:cs="Arial"/>
          <w:color w:val="000000"/>
          <w:sz w:val="28"/>
          <w:szCs w:val="28"/>
          <w:shd w:val="clear" w:color="auto" w:fill="FFFFFF"/>
        </w:rPr>
        <w:t>.</w:t>
      </w:r>
    </w:p>
    <w:p w:rsidR="00234284" w:rsidRPr="00C5632D" w:rsidRDefault="00234284" w:rsidP="00C5632D">
      <w:pPr>
        <w:spacing w:after="120" w:line="240" w:lineRule="auto"/>
        <w:jc w:val="both"/>
        <w:rPr>
          <w:rFonts w:ascii="Footlight MT Light" w:hAnsi="Footlight MT Light" w:cs="Arial"/>
          <w:color w:val="000000"/>
          <w:sz w:val="28"/>
          <w:szCs w:val="28"/>
          <w:shd w:val="clear" w:color="auto" w:fill="FFFFFF"/>
        </w:rPr>
      </w:pPr>
      <w:r w:rsidRPr="00C5632D">
        <w:rPr>
          <w:rFonts w:ascii="Footlight MT Light" w:hAnsi="Footlight MT Light" w:cs="Arial"/>
          <w:color w:val="000000"/>
          <w:sz w:val="28"/>
          <w:szCs w:val="28"/>
          <w:shd w:val="clear" w:color="auto" w:fill="FFFFFF"/>
        </w:rPr>
        <w:t xml:space="preserve">* </w:t>
      </w:r>
      <w:r w:rsidRPr="00C5632D">
        <w:rPr>
          <w:rFonts w:ascii="Footlight MT Light" w:hAnsi="Footlight MT Light" w:cs="Arial"/>
          <w:i/>
          <w:color w:val="000000"/>
          <w:sz w:val="28"/>
          <w:szCs w:val="28"/>
          <w:shd w:val="clear" w:color="auto" w:fill="FFFFFF"/>
        </w:rPr>
        <w:t>Mientras cantamos, el más anciano de la comunidad nos rociará con el agua bendita como signo de envío a los más pobres y alejados</w:t>
      </w:r>
      <w:r w:rsidRPr="00C5632D">
        <w:rPr>
          <w:rFonts w:ascii="Footlight MT Light" w:hAnsi="Footlight MT Light" w:cs="Arial"/>
          <w:color w:val="000000"/>
          <w:sz w:val="28"/>
          <w:szCs w:val="28"/>
          <w:shd w:val="clear" w:color="auto" w:fill="FFFFFF"/>
        </w:rPr>
        <w:t>.</w:t>
      </w:r>
    </w:p>
    <w:p w:rsidR="00234284" w:rsidRPr="00C5632D" w:rsidRDefault="00234284" w:rsidP="00C5632D">
      <w:pPr>
        <w:spacing w:after="120" w:line="240" w:lineRule="auto"/>
        <w:rPr>
          <w:rFonts w:ascii="Footlight MT Light" w:hAnsi="Footlight MT Light"/>
          <w:sz w:val="28"/>
          <w:szCs w:val="28"/>
        </w:rPr>
      </w:pPr>
      <w:r w:rsidRPr="00C5632D">
        <w:rPr>
          <w:rFonts w:ascii="Footlight MT Light" w:hAnsi="Footlight MT Light"/>
          <w:sz w:val="28"/>
          <w:szCs w:val="28"/>
        </w:rPr>
        <w:br w:type="page"/>
      </w:r>
    </w:p>
    <w:p w:rsidR="00BB4D2D" w:rsidRDefault="00BB4D2D" w:rsidP="00272FA6">
      <w:pPr>
        <w:pStyle w:val="Ttulo1"/>
        <w:jc w:val="center"/>
        <w:rPr>
          <w:b/>
          <w:color w:val="auto"/>
          <w:sz w:val="36"/>
          <w:lang w:val="es-ES"/>
        </w:rPr>
      </w:pPr>
    </w:p>
    <w:p w:rsidR="00272FA6" w:rsidRPr="00BB4D2D" w:rsidRDefault="00272FA6" w:rsidP="00272FA6">
      <w:pPr>
        <w:pStyle w:val="Ttulo1"/>
        <w:jc w:val="center"/>
        <w:rPr>
          <w:b/>
          <w:color w:val="auto"/>
          <w:sz w:val="36"/>
          <w:lang w:val="es-ES"/>
        </w:rPr>
      </w:pPr>
      <w:r w:rsidRPr="00BB4D2D">
        <w:rPr>
          <w:b/>
          <w:color w:val="auto"/>
          <w:sz w:val="36"/>
          <w:lang w:val="es-ES"/>
        </w:rPr>
        <w:t>Cantos</w:t>
      </w:r>
    </w:p>
    <w:p w:rsidR="00E30338" w:rsidRDefault="00E30338" w:rsidP="00C5632D">
      <w:pPr>
        <w:spacing w:after="0" w:line="240" w:lineRule="auto"/>
        <w:rPr>
          <w:rFonts w:ascii="Footlight MT Light" w:hAnsi="Footlight MT Light" w:cs="Tahoma"/>
          <w:sz w:val="28"/>
          <w:szCs w:val="28"/>
          <w:lang w:val="es-ES"/>
        </w:rPr>
      </w:pPr>
    </w:p>
    <w:p w:rsidR="00BB4D2D" w:rsidRPr="00C5632D" w:rsidRDefault="00BB4D2D" w:rsidP="00C5632D">
      <w:pPr>
        <w:spacing w:after="0" w:line="240" w:lineRule="auto"/>
        <w:rPr>
          <w:rFonts w:ascii="Footlight MT Light" w:hAnsi="Footlight MT Light" w:cs="Tahoma"/>
          <w:sz w:val="28"/>
          <w:szCs w:val="28"/>
          <w:lang w:val="es-ES"/>
        </w:rPr>
      </w:pPr>
    </w:p>
    <w:p w:rsidR="00BB4D2D" w:rsidRDefault="00BB4D2D" w:rsidP="00C5632D">
      <w:pPr>
        <w:tabs>
          <w:tab w:val="center" w:pos="1465"/>
        </w:tabs>
        <w:suppressAutoHyphens/>
        <w:spacing w:after="0" w:line="240" w:lineRule="auto"/>
        <w:rPr>
          <w:rFonts w:ascii="Footlight MT Light" w:hAnsi="Footlight MT Light" w:cs="Tahoma"/>
          <w:b/>
          <w:bCs/>
          <w:spacing w:val="-1"/>
          <w:sz w:val="28"/>
          <w:szCs w:val="28"/>
          <w:lang w:val="es-ES_tradnl"/>
        </w:rPr>
        <w:sectPr w:rsidR="00BB4D2D" w:rsidSect="0045401F">
          <w:headerReference w:type="default" r:id="rId13"/>
          <w:pgSz w:w="12240" w:h="15840" w:code="1"/>
          <w:pgMar w:top="1418" w:right="1701" w:bottom="1418" w:left="1701" w:header="709" w:footer="709" w:gutter="0"/>
          <w:cols w:space="708"/>
          <w:titlePg/>
          <w:docGrid w:linePitch="360"/>
        </w:sectPr>
      </w:pPr>
    </w:p>
    <w:p w:rsidR="00E30338" w:rsidRPr="00C5632D" w:rsidRDefault="00E30338" w:rsidP="00BB4D2D">
      <w:pPr>
        <w:tabs>
          <w:tab w:val="center" w:pos="1465"/>
        </w:tabs>
        <w:suppressAutoHyphens/>
        <w:spacing w:after="0" w:line="240" w:lineRule="auto"/>
        <w:jc w:val="center"/>
        <w:rPr>
          <w:rFonts w:ascii="Footlight MT Light" w:hAnsi="Footlight MT Light" w:cs="Tahoma"/>
          <w:spacing w:val="-1"/>
          <w:sz w:val="28"/>
          <w:szCs w:val="28"/>
          <w:lang w:val="es-ES_tradnl"/>
        </w:rPr>
      </w:pPr>
      <w:r w:rsidRPr="00C5632D">
        <w:rPr>
          <w:rFonts w:ascii="Footlight MT Light" w:hAnsi="Footlight MT Light" w:cs="Tahoma"/>
          <w:b/>
          <w:bCs/>
          <w:spacing w:val="-1"/>
          <w:sz w:val="28"/>
          <w:szCs w:val="28"/>
          <w:lang w:val="es-ES_tradnl"/>
        </w:rPr>
        <w:lastRenderedPageBreak/>
        <w:t>IGLESIA PEREGRINA</w:t>
      </w:r>
      <w:r w:rsidRPr="00C5632D">
        <w:rPr>
          <w:rFonts w:ascii="Footlight MT Light" w:hAnsi="Footlight MT Light" w:cs="Tahoma"/>
          <w:spacing w:val="-1"/>
          <w:sz w:val="28"/>
          <w:szCs w:val="28"/>
          <w:lang w:val="es-ES_tradnl"/>
        </w:rPr>
        <w:fldChar w:fldCharType="begin"/>
      </w:r>
      <w:r w:rsidRPr="00C5632D">
        <w:rPr>
          <w:rFonts w:ascii="Footlight MT Light" w:hAnsi="Footlight MT Light" w:cs="Tahoma"/>
          <w:spacing w:val="-1"/>
          <w:sz w:val="28"/>
          <w:szCs w:val="28"/>
          <w:lang w:val="es-ES_tradnl"/>
        </w:rPr>
        <w:instrText xml:space="preserve">PRIVATE </w:instrText>
      </w:r>
      <w:r w:rsidRPr="00C5632D">
        <w:rPr>
          <w:rFonts w:ascii="Footlight MT Light" w:hAnsi="Footlight MT Light" w:cs="Tahoma"/>
          <w:spacing w:val="-1"/>
          <w:sz w:val="28"/>
          <w:szCs w:val="28"/>
          <w:lang w:val="es-ES_tradnl"/>
        </w:rPr>
        <w:fldChar w:fldCharType="end"/>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Todos unidos formando un solo cuerpo,</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un</w:t>
      </w:r>
      <w:proofErr w:type="gramEnd"/>
      <w:r w:rsidRPr="00C5632D">
        <w:rPr>
          <w:rFonts w:ascii="Footlight MT Light" w:hAnsi="Footlight MT Light" w:cs="Tahoma"/>
          <w:spacing w:val="-1"/>
          <w:sz w:val="28"/>
          <w:szCs w:val="28"/>
          <w:lang w:val="es-ES_tradnl"/>
        </w:rPr>
        <w:t xml:space="preserve"> pueblo que en la Pascua nació.</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Miembros de Cristo en sangre redimidos,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Vive en nosotros la fuerza del Espíritu</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que</w:t>
      </w:r>
      <w:proofErr w:type="gramEnd"/>
      <w:r w:rsidRPr="00C5632D">
        <w:rPr>
          <w:rFonts w:ascii="Footlight MT Light" w:hAnsi="Footlight MT Light" w:cs="Tahoma"/>
          <w:spacing w:val="-1"/>
          <w:sz w:val="28"/>
          <w:szCs w:val="28"/>
          <w:lang w:val="es-ES_tradnl"/>
        </w:rPr>
        <w:t xml:space="preserve"> el Hijo desde el Padre envió.</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spellStart"/>
      <w:r w:rsidRPr="00C5632D">
        <w:rPr>
          <w:rFonts w:ascii="Footlight MT Light" w:hAnsi="Footlight MT Light" w:cs="Tahoma"/>
          <w:spacing w:val="-1"/>
          <w:sz w:val="28"/>
          <w:szCs w:val="28"/>
          <w:lang w:val="es-ES_tradnl"/>
        </w:rPr>
        <w:t>El</w:t>
      </w:r>
      <w:proofErr w:type="spellEnd"/>
      <w:r w:rsidRPr="00C5632D">
        <w:rPr>
          <w:rFonts w:ascii="Footlight MT Light" w:hAnsi="Footlight MT Light" w:cs="Tahoma"/>
          <w:spacing w:val="-1"/>
          <w:sz w:val="28"/>
          <w:szCs w:val="28"/>
          <w:lang w:val="es-ES_tradnl"/>
        </w:rPr>
        <w:t xml:space="preserve"> nos empuja, nos guía y alimenta,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EN LA TIERRA SEMILLA DE OTRO REINO,</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TESTIMONIO DE AMOR.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PAZ PARA LAS GUERRAS Y LUZ ENTRE LAS SOMBRAS,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 PAZ PARA...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Rugen tormentas y a veces nuestra barca,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parece</w:t>
      </w:r>
      <w:proofErr w:type="gramEnd"/>
      <w:r w:rsidRPr="00C5632D">
        <w:rPr>
          <w:rFonts w:ascii="Footlight MT Light" w:hAnsi="Footlight MT Light" w:cs="Tahoma"/>
          <w:spacing w:val="-1"/>
          <w:sz w:val="28"/>
          <w:szCs w:val="28"/>
          <w:lang w:val="es-ES_tradnl"/>
        </w:rPr>
        <w:t xml:space="preserve"> que ha perdido el timón.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Miras con miedo, no tienes confianza,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Una esperanza nos llena de alegría: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Presencia que el Señor prometió.</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Vamos cantando, El viene con nosotros,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Todos nacidos en un solo Bautismo,</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unidos</w:t>
      </w:r>
      <w:proofErr w:type="gramEnd"/>
      <w:r w:rsidRPr="00C5632D">
        <w:rPr>
          <w:rFonts w:ascii="Footlight MT Light" w:hAnsi="Footlight MT Light" w:cs="Tahoma"/>
          <w:spacing w:val="-1"/>
          <w:sz w:val="28"/>
          <w:szCs w:val="28"/>
          <w:lang w:val="es-ES_tradnl"/>
        </w:rPr>
        <w:t xml:space="preserve"> en la misma comunión.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Todos viviendo en una misma casa,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lastRenderedPageBreak/>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Todos prendidos en una misma suerte</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ligados</w:t>
      </w:r>
      <w:proofErr w:type="gramEnd"/>
      <w:r w:rsidRPr="00C5632D">
        <w:rPr>
          <w:rFonts w:ascii="Footlight MT Light" w:hAnsi="Footlight MT Light" w:cs="Tahoma"/>
          <w:spacing w:val="-1"/>
          <w:sz w:val="28"/>
          <w:szCs w:val="28"/>
          <w:lang w:val="es-ES_tradnl"/>
        </w:rPr>
        <w:t xml:space="preserve"> a una misma salvación.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un cuerpo y Cristo es la cabeza,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PEREGRINA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spacing w:after="0" w:line="240" w:lineRule="auto"/>
        <w:rPr>
          <w:rFonts w:ascii="Footlight MT Light" w:hAnsi="Footlight MT Light" w:cs="Tahoma"/>
          <w:sz w:val="28"/>
          <w:szCs w:val="28"/>
          <w:lang w:val="es-ES"/>
        </w:rPr>
      </w:pPr>
    </w:p>
    <w:p w:rsidR="00E30338" w:rsidRPr="00C5632D" w:rsidRDefault="00E30338" w:rsidP="00BB4D2D">
      <w:pPr>
        <w:suppressAutoHyphens/>
        <w:spacing w:after="0" w:line="240" w:lineRule="auto"/>
        <w:jc w:val="center"/>
        <w:rPr>
          <w:rFonts w:ascii="Footlight MT Light" w:hAnsi="Footlight MT Light" w:cs="Tahoma"/>
          <w:spacing w:val="-3"/>
          <w:sz w:val="28"/>
          <w:szCs w:val="28"/>
          <w:lang w:val="es-ES_tradnl"/>
        </w:rPr>
      </w:pPr>
      <w:r w:rsidRPr="00C5632D">
        <w:rPr>
          <w:rFonts w:ascii="Footlight MT Light" w:hAnsi="Footlight MT Light" w:cs="Tahoma"/>
          <w:b/>
          <w:bCs/>
          <w:spacing w:val="-3"/>
          <w:sz w:val="28"/>
          <w:szCs w:val="28"/>
          <w:lang w:val="es-ES_tradnl"/>
        </w:rPr>
        <w:t>EL PUEBLO DE DIOS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Pueblo de Dios por el desierto andaba,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en</w:t>
      </w:r>
      <w:proofErr w:type="gramEnd"/>
      <w:r w:rsidRPr="00C5632D">
        <w:rPr>
          <w:rFonts w:ascii="Footlight MT Light" w:hAnsi="Footlight MT Light" w:cs="Tahoma"/>
          <w:spacing w:val="-3"/>
          <w:sz w:val="28"/>
          <w:szCs w:val="28"/>
          <w:lang w:val="es-ES_tradnl"/>
        </w:rPr>
        <w:t xml:space="preserve"> medio de él alguien caminaba;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el</w:t>
      </w:r>
      <w:proofErr w:type="gramEnd"/>
      <w:r w:rsidRPr="00C5632D">
        <w:rPr>
          <w:rFonts w:ascii="Footlight MT Light" w:hAnsi="Footlight MT Light" w:cs="Tahoma"/>
          <w:spacing w:val="-3"/>
          <w:sz w:val="28"/>
          <w:szCs w:val="28"/>
          <w:lang w:val="es-ES_tradnl"/>
        </w:rPr>
        <w:t xml:space="preserve"> Pueblo de Dios era rico de </w:t>
      </w:r>
      <w:r w:rsidRPr="00C5632D">
        <w:rPr>
          <w:rFonts w:ascii="Footlight MT Light" w:hAnsi="Footlight MT Light" w:cs="Tahoma"/>
          <w:spacing w:val="-3"/>
          <w:sz w:val="28"/>
          <w:szCs w:val="28"/>
          <w:lang w:val="es-ES_tradnl"/>
        </w:rPr>
        <w:sym w:font="WP TypographicSymbols" w:char="002A"/>
      </w:r>
      <w:r w:rsidRPr="00C5632D">
        <w:rPr>
          <w:rFonts w:ascii="Footlight MT Light" w:hAnsi="Footlight MT Light" w:cs="Tahoma"/>
          <w:spacing w:val="-3"/>
          <w:sz w:val="28"/>
          <w:szCs w:val="28"/>
          <w:lang w:val="es-ES_tradnl"/>
        </w:rPr>
        <w:t>nada</w:t>
      </w:r>
      <w:r w:rsidRPr="00C5632D">
        <w:rPr>
          <w:rFonts w:ascii="Footlight MT Light" w:hAnsi="Footlight MT Light" w:cs="Tahoma"/>
          <w:spacing w:val="-3"/>
          <w:sz w:val="28"/>
          <w:szCs w:val="28"/>
          <w:lang w:val="es-ES_tradnl"/>
        </w:rPr>
        <w:sym w:font="WP TypographicSymbols" w:char="002B"/>
      </w:r>
      <w:r w:rsidRPr="00C5632D">
        <w:rPr>
          <w:rFonts w:ascii="Footlight MT Light" w:hAnsi="Footlight MT Light" w:cs="Tahoma"/>
          <w:spacing w:val="-3"/>
          <w:sz w:val="28"/>
          <w:szCs w:val="28"/>
          <w:lang w:val="es-ES_tradnl"/>
        </w:rPr>
        <w:t>,</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sólo</w:t>
      </w:r>
      <w:proofErr w:type="gramEnd"/>
      <w:r w:rsidRPr="00C5632D">
        <w:rPr>
          <w:rFonts w:ascii="Footlight MT Light" w:hAnsi="Footlight MT Light" w:cs="Tahoma"/>
          <w:spacing w:val="-3"/>
          <w:sz w:val="28"/>
          <w:szCs w:val="28"/>
          <w:lang w:val="es-ES_tradnl"/>
        </w:rPr>
        <w:t xml:space="preserve"> la esperanza y la fe que llevaba.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TAMBIÉN SOY TU PUEBLO, SEÑOR,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Y ESTOY EN CAMINO;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PERDONA SI A VECES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NO CREO EN MÁS NADA.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Pueblo de Dios también tuvo hambre,</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Tú le mandaste el pan de los cielos.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Pueblo de Dios cantando dio gracias,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probó</w:t>
      </w:r>
      <w:proofErr w:type="gramEnd"/>
      <w:r w:rsidRPr="00C5632D">
        <w:rPr>
          <w:rFonts w:ascii="Footlight MT Light" w:hAnsi="Footlight MT Light" w:cs="Tahoma"/>
          <w:spacing w:val="-3"/>
          <w:sz w:val="28"/>
          <w:szCs w:val="28"/>
          <w:lang w:val="es-ES_tradnl"/>
        </w:rPr>
        <w:t xml:space="preserve"> de su amor, tu amor que no pasa.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TAMBIÉN SOY TU PUEBLO, SEÑOR,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Y ESTOY EN CAMINO.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ERES ALIMENTO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EN LA LARGA JORNADA.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Pueblo de Dios desde lejos vio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la</w:t>
      </w:r>
      <w:proofErr w:type="gramEnd"/>
      <w:r w:rsidRPr="00C5632D">
        <w:rPr>
          <w:rFonts w:ascii="Footlight MT Light" w:hAnsi="Footlight MT Light" w:cs="Tahoma"/>
          <w:spacing w:val="-3"/>
          <w:sz w:val="28"/>
          <w:szCs w:val="28"/>
          <w:lang w:val="es-ES_tradnl"/>
        </w:rPr>
        <w:t xml:space="preserve"> tierra querida que el amor preparó.</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lastRenderedPageBreak/>
        <w:t>El Pueblo de Dios corría y cantaba,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en sus alabanzas tu amor proclamaba.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TAMBIÉN SOY TU PUEBLO, SEÑOR,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Y ESTOY EN CAMINO,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AHORA MÁS CERCA DE LA TIERRA ESPERADA.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BB4D2D">
      <w:pPr>
        <w:suppressAutoHyphens/>
        <w:spacing w:after="0" w:line="240" w:lineRule="auto"/>
        <w:jc w:val="center"/>
        <w:rPr>
          <w:rFonts w:ascii="Footlight MT Light" w:hAnsi="Footlight MT Light" w:cs="Tahoma"/>
          <w:spacing w:val="-1"/>
          <w:sz w:val="28"/>
          <w:szCs w:val="28"/>
          <w:lang w:val="es-ES_tradnl"/>
        </w:rPr>
      </w:pPr>
      <w:r w:rsidRPr="00C5632D">
        <w:rPr>
          <w:rFonts w:ascii="Footlight MT Light" w:hAnsi="Footlight MT Light" w:cs="Tahoma"/>
          <w:b/>
          <w:bCs/>
          <w:spacing w:val="-1"/>
          <w:sz w:val="28"/>
          <w:szCs w:val="28"/>
          <w:lang w:val="es-ES_tradnl"/>
        </w:rPr>
        <w:t>UN PUEBLO QUE CAMINA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UN PUEBLO QUE CAMINA,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Y JUNTOS CAMINANDO PODREMOS ALCANZAR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OTRA CIUDAD QUE NO SE ACABA,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SIN PENAS NI TRISTEZAS, CIUDAD DE ETERNIDAD.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un pueblo que camina,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que</w:t>
      </w:r>
      <w:proofErr w:type="gramEnd"/>
      <w:r w:rsidRPr="00C5632D">
        <w:rPr>
          <w:rFonts w:ascii="Footlight MT Light" w:hAnsi="Footlight MT Light" w:cs="Tahoma"/>
          <w:spacing w:val="-1"/>
          <w:sz w:val="28"/>
          <w:szCs w:val="28"/>
          <w:lang w:val="es-ES_tradnl"/>
        </w:rPr>
        <w:t xml:space="preserve"> marcha por el mundo buscando otra ciudad.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Somos errantes peregrinos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en</w:t>
      </w:r>
      <w:proofErr w:type="gramEnd"/>
      <w:r w:rsidRPr="00C5632D">
        <w:rPr>
          <w:rFonts w:ascii="Footlight MT Light" w:hAnsi="Footlight MT Light" w:cs="Tahoma"/>
          <w:spacing w:val="-1"/>
          <w:sz w:val="28"/>
          <w:szCs w:val="28"/>
          <w:lang w:val="es-ES_tradnl"/>
        </w:rPr>
        <w:t xml:space="preserve"> busca de un destino, destino de unidad.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Siempre seremos caminantes, pues sólo caminando podremos alcanzar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otra</w:t>
      </w:r>
      <w:proofErr w:type="gramEnd"/>
      <w:r w:rsidRPr="00C5632D">
        <w:rPr>
          <w:rFonts w:ascii="Footlight MT Light" w:hAnsi="Footlight MT Light" w:cs="Tahoma"/>
          <w:spacing w:val="-1"/>
          <w:sz w:val="28"/>
          <w:szCs w:val="28"/>
          <w:lang w:val="es-ES_tradnl"/>
        </w:rPr>
        <w:t xml:space="preserve"> ciudad que no se acaba...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Sufren los hombres, mis hermanos,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buscando</w:t>
      </w:r>
      <w:proofErr w:type="gramEnd"/>
      <w:r w:rsidRPr="00C5632D">
        <w:rPr>
          <w:rFonts w:ascii="Footlight MT Light" w:hAnsi="Footlight MT Light" w:cs="Tahoma"/>
          <w:spacing w:val="-1"/>
          <w:sz w:val="28"/>
          <w:szCs w:val="28"/>
          <w:lang w:val="es-ES_tradnl"/>
        </w:rPr>
        <w:t xml:space="preserve"> entre las piedras la parte de su pan.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Sufren los hombres oprimidos,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los</w:t>
      </w:r>
      <w:proofErr w:type="gramEnd"/>
      <w:r w:rsidRPr="00C5632D">
        <w:rPr>
          <w:rFonts w:ascii="Footlight MT Light" w:hAnsi="Footlight MT Light" w:cs="Tahoma"/>
          <w:spacing w:val="-1"/>
          <w:sz w:val="28"/>
          <w:szCs w:val="28"/>
          <w:lang w:val="es-ES_tradnl"/>
        </w:rPr>
        <w:t xml:space="preserve"> hombres que no tienen ni paz ni libertad.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Sufren los hombres, mis hermanos,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más</w:t>
      </w:r>
      <w:proofErr w:type="gramEnd"/>
      <w:r w:rsidRPr="00C5632D">
        <w:rPr>
          <w:rFonts w:ascii="Footlight MT Light" w:hAnsi="Footlight MT Light" w:cs="Tahoma"/>
          <w:spacing w:val="-1"/>
          <w:sz w:val="28"/>
          <w:szCs w:val="28"/>
          <w:lang w:val="es-ES_tradnl"/>
        </w:rPr>
        <w:t xml:space="preserve"> Tú vienes con ellos y en Ti alcanzarán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otra</w:t>
      </w:r>
      <w:proofErr w:type="gramEnd"/>
      <w:r w:rsidRPr="00C5632D">
        <w:rPr>
          <w:rFonts w:ascii="Footlight MT Light" w:hAnsi="Footlight MT Light" w:cs="Tahoma"/>
          <w:spacing w:val="-1"/>
          <w:sz w:val="28"/>
          <w:szCs w:val="28"/>
          <w:lang w:val="es-ES_tradnl"/>
        </w:rPr>
        <w:t xml:space="preserve"> ciudad que no se acaba...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Danos valor para la lucha,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valor</w:t>
      </w:r>
      <w:proofErr w:type="gramEnd"/>
      <w:r w:rsidRPr="00C5632D">
        <w:rPr>
          <w:rFonts w:ascii="Footlight MT Light" w:hAnsi="Footlight MT Light" w:cs="Tahoma"/>
          <w:spacing w:val="-1"/>
          <w:sz w:val="28"/>
          <w:szCs w:val="28"/>
          <w:lang w:val="es-ES_tradnl"/>
        </w:rPr>
        <w:t xml:space="preserve"> en las tristezas, valor en nuestro afán.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lastRenderedPageBreak/>
        <w:t>Danos la luz de tu Palabra,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que</w:t>
      </w:r>
      <w:proofErr w:type="gramEnd"/>
      <w:r w:rsidRPr="00C5632D">
        <w:rPr>
          <w:rFonts w:ascii="Footlight MT Light" w:hAnsi="Footlight MT Light" w:cs="Tahoma"/>
          <w:spacing w:val="-1"/>
          <w:sz w:val="28"/>
          <w:szCs w:val="28"/>
          <w:lang w:val="es-ES_tradnl"/>
        </w:rPr>
        <w:t xml:space="preserve"> guíen nuestros pasos en este caminar.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Marcha, Señor, junto a nosotros,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pues</w:t>
      </w:r>
      <w:proofErr w:type="gramEnd"/>
      <w:r w:rsidRPr="00C5632D">
        <w:rPr>
          <w:rFonts w:ascii="Footlight MT Light" w:hAnsi="Footlight MT Light" w:cs="Tahoma"/>
          <w:spacing w:val="-1"/>
          <w:sz w:val="28"/>
          <w:szCs w:val="28"/>
          <w:lang w:val="es-ES_tradnl"/>
        </w:rPr>
        <w:t xml:space="preserve"> sólo en tu presencia podremos alcanzar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otra</w:t>
      </w:r>
      <w:proofErr w:type="gramEnd"/>
      <w:r w:rsidRPr="00C5632D">
        <w:rPr>
          <w:rFonts w:ascii="Footlight MT Light" w:hAnsi="Footlight MT Light" w:cs="Tahoma"/>
          <w:spacing w:val="-1"/>
          <w:sz w:val="28"/>
          <w:szCs w:val="28"/>
          <w:lang w:val="es-ES_tradnl"/>
        </w:rPr>
        <w:t xml:space="preserve"> ciudad que no se acaba...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Dura se hace nuestra marcha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andando</w:t>
      </w:r>
      <w:proofErr w:type="gramEnd"/>
      <w:r w:rsidRPr="00C5632D">
        <w:rPr>
          <w:rFonts w:ascii="Footlight MT Light" w:hAnsi="Footlight MT Light" w:cs="Tahoma"/>
          <w:spacing w:val="-1"/>
          <w:sz w:val="28"/>
          <w:szCs w:val="28"/>
          <w:lang w:val="es-ES_tradnl"/>
        </w:rPr>
        <w:t xml:space="preserve"> entre las sombras de tanta oscuridad.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Todos los cuerpos desgastados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ya</w:t>
      </w:r>
      <w:proofErr w:type="gramEnd"/>
      <w:r w:rsidRPr="00C5632D">
        <w:rPr>
          <w:rFonts w:ascii="Footlight MT Light" w:hAnsi="Footlight MT Light" w:cs="Tahoma"/>
          <w:spacing w:val="-1"/>
          <w:sz w:val="28"/>
          <w:szCs w:val="28"/>
          <w:lang w:val="es-ES_tradnl"/>
        </w:rPr>
        <w:t xml:space="preserve"> sienten el cansancio de tanto caminar.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Pero tenemos la esperanza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de</w:t>
      </w:r>
      <w:proofErr w:type="gramEnd"/>
      <w:r w:rsidRPr="00C5632D">
        <w:rPr>
          <w:rFonts w:ascii="Footlight MT Light" w:hAnsi="Footlight MT Light" w:cs="Tahoma"/>
          <w:spacing w:val="-1"/>
          <w:sz w:val="28"/>
          <w:szCs w:val="28"/>
          <w:lang w:val="es-ES_tradnl"/>
        </w:rPr>
        <w:t xml:space="preserve"> que nuestras fatigas al fin alcanzarán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otra</w:t>
      </w:r>
      <w:proofErr w:type="gramEnd"/>
      <w:r w:rsidRPr="00C5632D">
        <w:rPr>
          <w:rFonts w:ascii="Footlight MT Light" w:hAnsi="Footlight MT Light" w:cs="Tahoma"/>
          <w:spacing w:val="-1"/>
          <w:sz w:val="28"/>
          <w:szCs w:val="28"/>
          <w:lang w:val="es-ES_tradnl"/>
        </w:rPr>
        <w:t xml:space="preserve"> ciudad que no se acaba...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BB4D2D">
      <w:pPr>
        <w:tabs>
          <w:tab w:val="left" w:pos="-720"/>
        </w:tabs>
        <w:suppressAutoHyphens/>
        <w:spacing w:after="0" w:line="240" w:lineRule="auto"/>
        <w:jc w:val="center"/>
        <w:rPr>
          <w:rFonts w:ascii="Footlight MT Light" w:hAnsi="Footlight MT Light" w:cs="Tahoma"/>
          <w:spacing w:val="-1"/>
          <w:sz w:val="28"/>
          <w:szCs w:val="28"/>
          <w:lang w:val="es-ES_tradnl"/>
        </w:rPr>
      </w:pPr>
      <w:r w:rsidRPr="00C5632D">
        <w:rPr>
          <w:rFonts w:ascii="Footlight MT Light" w:hAnsi="Footlight MT Light" w:cs="Tahoma"/>
          <w:b/>
          <w:spacing w:val="-1"/>
          <w:sz w:val="28"/>
          <w:szCs w:val="28"/>
          <w:lang w:val="es-ES_tradnl"/>
        </w:rPr>
        <w:t>PUEBLO DE REYES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PUEBLO DE REYES, ASAMBLEA SANTA,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PUEBLO SACERDOTAL, PUEBLO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BENDICE A TU SEÑOR.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¡oh Hijo amado del Padre!</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alabamos, Eterna Palabra salida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¡oh Hijo de la Virgen María!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alabamos, ¡oh Cristo, nuestro hermano, nuestro Salvador!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a Ti esplendor de la gloria,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te</w:t>
      </w:r>
      <w:proofErr w:type="gramEnd"/>
      <w:r w:rsidRPr="00C5632D">
        <w:rPr>
          <w:rFonts w:ascii="Footlight MT Light" w:hAnsi="Footlight MT Light" w:cs="Tahoma"/>
          <w:spacing w:val="-1"/>
          <w:sz w:val="28"/>
          <w:szCs w:val="28"/>
          <w:lang w:val="es-ES_tradnl"/>
        </w:rPr>
        <w:t xml:space="preserve"> alabamos, estrella radiante que anuncias el día.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lastRenderedPageBreak/>
        <w:t>Te cantamos, ¡oh Luz que iluminas nuestras almas!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alabamos, antorcha de la nueva Jerusalén.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Mesías que anunciaron los profetas,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te</w:t>
      </w:r>
      <w:proofErr w:type="gramEnd"/>
      <w:r w:rsidRPr="00C5632D">
        <w:rPr>
          <w:rFonts w:ascii="Footlight MT Light" w:hAnsi="Footlight MT Light" w:cs="Tahoma"/>
          <w:spacing w:val="-1"/>
          <w:sz w:val="28"/>
          <w:szCs w:val="28"/>
          <w:lang w:val="es-ES_tradnl"/>
        </w:rPr>
        <w:t xml:space="preserve"> alabamos, ¡oh Hijo de Abraham e Hijo de David!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Mesías esperado por los pobres,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te</w:t>
      </w:r>
      <w:proofErr w:type="gramEnd"/>
      <w:r w:rsidRPr="00C5632D">
        <w:rPr>
          <w:rFonts w:ascii="Footlight MT Light" w:hAnsi="Footlight MT Light" w:cs="Tahoma"/>
          <w:spacing w:val="-1"/>
          <w:sz w:val="28"/>
          <w:szCs w:val="28"/>
          <w:lang w:val="es-ES_tradnl"/>
        </w:rPr>
        <w:t xml:space="preserve"> alabamos, ¡oh Piedra Angular y Roca de Israel!</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Pastor que nos conduces al Reino,</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te</w:t>
      </w:r>
      <w:proofErr w:type="gramEnd"/>
      <w:r w:rsidRPr="00C5632D">
        <w:rPr>
          <w:rFonts w:ascii="Footlight MT Light" w:hAnsi="Footlight MT Light" w:cs="Tahoma"/>
          <w:spacing w:val="-1"/>
          <w:sz w:val="28"/>
          <w:szCs w:val="28"/>
          <w:lang w:val="es-ES_tradnl"/>
        </w:rPr>
        <w:t xml:space="preserve"> alabamos, reúne a tus ovejas en un redil.</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cantamos, ¡oh Cristo, manantial de la gracia!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Te alabamos, ¡oh Fuente de agua viva que apaga nuestra sed!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BB4D2D">
      <w:pPr>
        <w:spacing w:after="0" w:line="240" w:lineRule="auto"/>
        <w:jc w:val="center"/>
        <w:rPr>
          <w:rFonts w:ascii="Footlight MT Light" w:hAnsi="Footlight MT Light" w:cs="Tahoma"/>
          <w:b/>
          <w:sz w:val="28"/>
          <w:szCs w:val="28"/>
        </w:rPr>
      </w:pPr>
      <w:r w:rsidRPr="00C5632D">
        <w:rPr>
          <w:rFonts w:ascii="Footlight MT Light" w:hAnsi="Footlight MT Light" w:cs="Tahoma"/>
          <w:b/>
          <w:sz w:val="28"/>
          <w:szCs w:val="28"/>
        </w:rPr>
        <w:t>LA SITUACIÓN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Voy a cantar un corrido</w:t>
      </w:r>
    </w:p>
    <w:p w:rsidR="00E30338" w:rsidRPr="00C5632D" w:rsidRDefault="00E30338" w:rsidP="00C5632D">
      <w:pPr>
        <w:spacing w:after="0" w:line="240" w:lineRule="auto"/>
        <w:rPr>
          <w:rFonts w:ascii="Footlight MT Light" w:hAnsi="Footlight MT Light" w:cs="Tahoma"/>
          <w:sz w:val="28"/>
          <w:szCs w:val="28"/>
        </w:rPr>
      </w:pPr>
      <w:proofErr w:type="spellStart"/>
      <w:proofErr w:type="gramStart"/>
      <w:r w:rsidRPr="00C5632D">
        <w:rPr>
          <w:rFonts w:ascii="Footlight MT Light" w:hAnsi="Footlight MT Light" w:cs="Tahoma"/>
          <w:sz w:val="28"/>
          <w:szCs w:val="28"/>
        </w:rPr>
        <w:t>pa</w:t>
      </w:r>
      <w:proofErr w:type="spellEnd"/>
      <w:proofErr w:type="gramEnd"/>
      <w:r w:rsidRPr="00C5632D">
        <w:rPr>
          <w:rFonts w:ascii="Footlight MT Light" w:hAnsi="Footlight MT Light" w:cs="Tahoma"/>
          <w:sz w:val="28"/>
          <w:szCs w:val="28"/>
        </w:rPr>
        <w:t>' hablar de la situación,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de</w:t>
      </w:r>
      <w:proofErr w:type="gramEnd"/>
      <w:r w:rsidRPr="00C5632D">
        <w:rPr>
          <w:rFonts w:ascii="Footlight MT Light" w:hAnsi="Footlight MT Light" w:cs="Tahoma"/>
          <w:sz w:val="28"/>
          <w:szCs w:val="28"/>
        </w:rPr>
        <w:t xml:space="preserve"> lo caro </w:t>
      </w:r>
      <w:proofErr w:type="spellStart"/>
      <w:r w:rsidRPr="00C5632D">
        <w:rPr>
          <w:rFonts w:ascii="Footlight MT Light" w:hAnsi="Footlight MT Light" w:cs="Tahoma"/>
          <w:sz w:val="28"/>
          <w:szCs w:val="28"/>
        </w:rPr>
        <w:t>q'está</w:t>
      </w:r>
      <w:proofErr w:type="spellEnd"/>
      <w:r w:rsidRPr="00C5632D">
        <w:rPr>
          <w:rFonts w:ascii="Footlight MT Light" w:hAnsi="Footlight MT Light" w:cs="Tahoma"/>
          <w:sz w:val="28"/>
          <w:szCs w:val="28"/>
        </w:rPr>
        <w:t xml:space="preserve"> todo</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 se ha vuelto un bacilo,</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si... si... si</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sigan</w:t>
      </w:r>
      <w:proofErr w:type="gramEnd"/>
      <w:r w:rsidRPr="00C5632D">
        <w:rPr>
          <w:rFonts w:ascii="Footlight MT Light" w:hAnsi="Footlight MT Light" w:cs="Tahoma"/>
          <w:sz w:val="28"/>
          <w:szCs w:val="28"/>
        </w:rPr>
        <w:t xml:space="preserve"> los rumores...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al viento lanzo yo.</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El cuento de las tortillas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de</w:t>
      </w:r>
      <w:proofErr w:type="gramEnd"/>
      <w:r w:rsidRPr="00C5632D">
        <w:rPr>
          <w:rFonts w:ascii="Footlight MT Light" w:hAnsi="Footlight MT Light" w:cs="Tahoma"/>
          <w:sz w:val="28"/>
          <w:szCs w:val="28"/>
        </w:rPr>
        <w:t xml:space="preserve"> la leche y el frijol,</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ya</w:t>
      </w:r>
      <w:proofErr w:type="gramEnd"/>
      <w:r w:rsidRPr="00C5632D">
        <w:rPr>
          <w:rFonts w:ascii="Footlight MT Light" w:hAnsi="Footlight MT Light" w:cs="Tahoma"/>
          <w:sz w:val="28"/>
          <w:szCs w:val="28"/>
        </w:rPr>
        <w:t xml:space="preserve"> se ha vuelto un problema</w:t>
      </w:r>
    </w:p>
    <w:p w:rsidR="00E30338" w:rsidRPr="00C5632D" w:rsidRDefault="00E30338" w:rsidP="00C5632D">
      <w:pPr>
        <w:spacing w:after="0" w:line="240" w:lineRule="auto"/>
        <w:rPr>
          <w:rFonts w:ascii="Footlight MT Light" w:hAnsi="Footlight MT Light" w:cs="Tahoma"/>
          <w:sz w:val="28"/>
          <w:szCs w:val="28"/>
        </w:rPr>
      </w:pPr>
      <w:proofErr w:type="spellStart"/>
      <w:proofErr w:type="gramStart"/>
      <w:r w:rsidRPr="00C5632D">
        <w:rPr>
          <w:rFonts w:ascii="Footlight MT Light" w:hAnsi="Footlight MT Light" w:cs="Tahoma"/>
          <w:sz w:val="28"/>
          <w:szCs w:val="28"/>
        </w:rPr>
        <w:t>pa'l</w:t>
      </w:r>
      <w:proofErr w:type="spellEnd"/>
      <w:proofErr w:type="gramEnd"/>
      <w:r w:rsidRPr="00C5632D">
        <w:rPr>
          <w:rFonts w:ascii="Footlight MT Light" w:hAnsi="Footlight MT Light" w:cs="Tahoma"/>
          <w:sz w:val="28"/>
          <w:szCs w:val="28"/>
        </w:rPr>
        <w:t xml:space="preserve"> pobre trabajador,</w:t>
      </w:r>
    </w:p>
    <w:p w:rsidR="00E30338" w:rsidRPr="00C5632D" w:rsidRDefault="00E30338" w:rsidP="00C5632D">
      <w:pPr>
        <w:tabs>
          <w:tab w:val="left" w:pos="3557"/>
        </w:tabs>
        <w:spacing w:after="0" w:line="240" w:lineRule="auto"/>
        <w:rPr>
          <w:rFonts w:ascii="Footlight MT Light" w:hAnsi="Footlight MT Light" w:cs="Tahoma"/>
          <w:sz w:val="28"/>
          <w:szCs w:val="28"/>
        </w:rPr>
      </w:pPr>
      <w:r w:rsidRPr="00C5632D">
        <w:rPr>
          <w:rFonts w:ascii="Footlight MT Light" w:hAnsi="Footlight MT Light" w:cs="Tahoma"/>
          <w:sz w:val="28"/>
          <w:szCs w:val="28"/>
        </w:rPr>
        <w:tab/>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s</w:t>
      </w:r>
      <w:r w:rsidR="00BB4D2D">
        <w:rPr>
          <w:rFonts w:ascii="Footlight MT Light" w:hAnsi="Footlight MT Light" w:cs="Tahoma"/>
          <w:sz w:val="28"/>
          <w:szCs w:val="28"/>
        </w:rPr>
        <w:t>í... sí</w:t>
      </w:r>
      <w:r w:rsidRPr="00C5632D">
        <w:rPr>
          <w:rFonts w:ascii="Footlight MT Light" w:hAnsi="Footlight MT Light" w:cs="Tahoma"/>
          <w:sz w:val="28"/>
          <w:szCs w:val="28"/>
        </w:rPr>
        <w:t>... s</w:t>
      </w:r>
      <w:r w:rsidR="00BB4D2D">
        <w:rPr>
          <w:rFonts w:ascii="Footlight MT Light" w:hAnsi="Footlight MT Light" w:cs="Tahoma"/>
          <w:sz w:val="28"/>
          <w:szCs w:val="28"/>
        </w:rPr>
        <w:t>í</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lastRenderedPageBreak/>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si</w:t>
      </w:r>
      <w:proofErr w:type="gramEnd"/>
      <w:r w:rsidRPr="00C5632D">
        <w:rPr>
          <w:rFonts w:ascii="Footlight MT Light" w:hAnsi="Footlight MT Light" w:cs="Tahoma"/>
          <w:sz w:val="28"/>
          <w:szCs w:val="28"/>
        </w:rPr>
        <w:t xml:space="preserve"> no hay tortillas...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frijoles</w:t>
      </w:r>
      <w:proofErr w:type="gramEnd"/>
      <w:r w:rsidRPr="00C5632D">
        <w:rPr>
          <w:rFonts w:ascii="Footlight MT Light" w:hAnsi="Footlight MT Light" w:cs="Tahoma"/>
          <w:sz w:val="28"/>
          <w:szCs w:val="28"/>
        </w:rPr>
        <w:t xml:space="preserve"> quiero yo.</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La carne sólo hay en ratos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no crean q' es </w:t>
      </w:r>
      <w:proofErr w:type="spellStart"/>
      <w:r w:rsidRPr="00C5632D">
        <w:rPr>
          <w:rFonts w:ascii="Footlight MT Light" w:hAnsi="Footlight MT Light" w:cs="Tahoma"/>
          <w:sz w:val="28"/>
          <w:szCs w:val="28"/>
        </w:rPr>
        <w:t>aguallón</w:t>
      </w:r>
      <w:proofErr w:type="spell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son</w:t>
      </w:r>
      <w:proofErr w:type="gramEnd"/>
      <w:r w:rsidRPr="00C5632D">
        <w:rPr>
          <w:rFonts w:ascii="Footlight MT Light" w:hAnsi="Footlight MT Light" w:cs="Tahoma"/>
          <w:sz w:val="28"/>
          <w:szCs w:val="28"/>
        </w:rPr>
        <w:t xml:space="preserve"> pellejos </w:t>
      </w:r>
      <w:proofErr w:type="spellStart"/>
      <w:r w:rsidRPr="00C5632D">
        <w:rPr>
          <w:rFonts w:ascii="Footlight MT Light" w:hAnsi="Footlight MT Light" w:cs="Tahoma"/>
          <w:sz w:val="28"/>
          <w:szCs w:val="28"/>
        </w:rPr>
        <w:t>pa</w:t>
      </w:r>
      <w:proofErr w:type="spellEnd"/>
      <w:r w:rsidRPr="00C5632D">
        <w:rPr>
          <w:rFonts w:ascii="Footlight MT Light" w:hAnsi="Footlight MT Light" w:cs="Tahoma"/>
          <w:sz w:val="28"/>
          <w:szCs w:val="28"/>
        </w:rPr>
        <w:t>' los gatos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antes daban de pilón,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w:t>
      </w:r>
      <w:r w:rsidR="00BB4D2D" w:rsidRPr="00C5632D">
        <w:rPr>
          <w:rFonts w:ascii="Footlight MT Light" w:hAnsi="Footlight MT Light" w:cs="Tahoma"/>
          <w:sz w:val="28"/>
          <w:szCs w:val="28"/>
        </w:rPr>
        <w:t>s</w:t>
      </w:r>
      <w:r w:rsidR="00BB4D2D">
        <w:rPr>
          <w:rFonts w:ascii="Footlight MT Light" w:hAnsi="Footlight MT Light" w:cs="Tahoma"/>
          <w:sz w:val="28"/>
          <w:szCs w:val="28"/>
        </w:rPr>
        <w:t>í... sí</w:t>
      </w:r>
      <w:r w:rsidR="00BB4D2D" w:rsidRPr="00C5632D">
        <w:rPr>
          <w:rFonts w:ascii="Footlight MT Light" w:hAnsi="Footlight MT Light" w:cs="Tahoma"/>
          <w:sz w:val="28"/>
          <w:szCs w:val="28"/>
        </w:rPr>
        <w:t>... s</w:t>
      </w:r>
      <w:r w:rsidR="00BB4D2D">
        <w:rPr>
          <w:rFonts w:ascii="Footlight MT Light" w:hAnsi="Footlight MT Light" w:cs="Tahoma"/>
          <w:sz w:val="28"/>
          <w:szCs w:val="28"/>
        </w:rPr>
        <w:t>í</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ya</w:t>
      </w:r>
      <w:proofErr w:type="gramEnd"/>
      <w:r w:rsidRPr="00C5632D">
        <w:rPr>
          <w:rFonts w:ascii="Footlight MT Light" w:hAnsi="Footlight MT Light" w:cs="Tahoma"/>
          <w:sz w:val="28"/>
          <w:szCs w:val="28"/>
        </w:rPr>
        <w:t xml:space="preserve"> ni los g</w:t>
      </w:r>
      <w:r w:rsidR="00BB4D2D">
        <w:rPr>
          <w:rFonts w:ascii="Footlight MT Light" w:hAnsi="Footlight MT Light" w:cs="Tahoma"/>
          <w:sz w:val="28"/>
          <w:szCs w:val="28"/>
        </w:rPr>
        <w:t>atos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encuentran</w:t>
      </w:r>
      <w:proofErr w:type="gramEnd"/>
      <w:r w:rsidRPr="00C5632D">
        <w:rPr>
          <w:rFonts w:ascii="Footlight MT Light" w:hAnsi="Footlight MT Light" w:cs="Tahoma"/>
          <w:sz w:val="28"/>
          <w:szCs w:val="28"/>
        </w:rPr>
        <w:t xml:space="preserve"> un ratón.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A los ricos se les viene</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muy</w:t>
      </w:r>
      <w:proofErr w:type="gramEnd"/>
      <w:r w:rsidRPr="00C5632D">
        <w:rPr>
          <w:rFonts w:ascii="Footlight MT Light" w:hAnsi="Footlight MT Light" w:cs="Tahoma"/>
          <w:sz w:val="28"/>
          <w:szCs w:val="28"/>
        </w:rPr>
        <w:t xml:space="preserve"> guanga la situación,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tienen</w:t>
      </w:r>
      <w:proofErr w:type="gramEnd"/>
      <w:r w:rsidRPr="00C5632D">
        <w:rPr>
          <w:rFonts w:ascii="Footlight MT Light" w:hAnsi="Footlight MT Light" w:cs="Tahoma"/>
          <w:sz w:val="28"/>
          <w:szCs w:val="28"/>
        </w:rPr>
        <w:t xml:space="preserve"> su carro del año</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dinero de a montón,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w:t>
      </w:r>
      <w:r w:rsidR="00BB4D2D" w:rsidRPr="00C5632D">
        <w:rPr>
          <w:rFonts w:ascii="Footlight MT Light" w:hAnsi="Footlight MT Light" w:cs="Tahoma"/>
          <w:sz w:val="28"/>
          <w:szCs w:val="28"/>
        </w:rPr>
        <w:t>s</w:t>
      </w:r>
      <w:r w:rsidR="00BB4D2D">
        <w:rPr>
          <w:rFonts w:ascii="Footlight MT Light" w:hAnsi="Footlight MT Light" w:cs="Tahoma"/>
          <w:sz w:val="28"/>
          <w:szCs w:val="28"/>
        </w:rPr>
        <w:t>í... sí</w:t>
      </w:r>
      <w:r w:rsidR="00BB4D2D" w:rsidRPr="00C5632D">
        <w:rPr>
          <w:rFonts w:ascii="Footlight MT Light" w:hAnsi="Footlight MT Light" w:cs="Tahoma"/>
          <w:sz w:val="28"/>
          <w:szCs w:val="28"/>
        </w:rPr>
        <w:t>... s</w:t>
      </w:r>
      <w:r w:rsidR="00BB4D2D">
        <w:rPr>
          <w:rFonts w:ascii="Footlight MT Light" w:hAnsi="Footlight MT Light" w:cs="Tahoma"/>
          <w:sz w:val="28"/>
          <w:szCs w:val="28"/>
        </w:rPr>
        <w:t>í</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yo</w:t>
      </w:r>
      <w:proofErr w:type="gramEnd"/>
      <w:r w:rsidRPr="00C5632D">
        <w:rPr>
          <w:rFonts w:ascii="Footlight MT Light" w:hAnsi="Footlight MT Light" w:cs="Tahoma"/>
          <w:sz w:val="28"/>
          <w:szCs w:val="28"/>
        </w:rPr>
        <w:t xml:space="preserve"> ya quisiera...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traer</w:t>
      </w:r>
      <w:proofErr w:type="gramEnd"/>
      <w:r w:rsidRPr="00C5632D">
        <w:rPr>
          <w:rFonts w:ascii="Footlight MT Light" w:hAnsi="Footlight MT Light" w:cs="Tahoma"/>
          <w:sz w:val="28"/>
          <w:szCs w:val="28"/>
        </w:rPr>
        <w:t xml:space="preserve"> </w:t>
      </w:r>
      <w:proofErr w:type="spellStart"/>
      <w:r w:rsidRPr="00C5632D">
        <w:rPr>
          <w:rFonts w:ascii="Footlight MT Light" w:hAnsi="Footlight MT Light" w:cs="Tahoma"/>
          <w:sz w:val="28"/>
          <w:szCs w:val="28"/>
        </w:rPr>
        <w:t>pa</w:t>
      </w:r>
      <w:proofErr w:type="spellEnd"/>
      <w:r w:rsidRPr="00C5632D">
        <w:rPr>
          <w:rFonts w:ascii="Footlight MT Light" w:hAnsi="Footlight MT Light" w:cs="Tahoma"/>
          <w:sz w:val="28"/>
          <w:szCs w:val="28"/>
        </w:rPr>
        <w:t>' mi camión.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BB4D2D" w:rsidP="00C5632D">
      <w:pPr>
        <w:spacing w:after="0" w:line="240" w:lineRule="auto"/>
        <w:rPr>
          <w:rFonts w:ascii="Footlight MT Light" w:hAnsi="Footlight MT Light" w:cs="Tahoma"/>
          <w:sz w:val="28"/>
          <w:szCs w:val="28"/>
        </w:rPr>
      </w:pPr>
      <w:r>
        <w:rPr>
          <w:rFonts w:ascii="Footlight MT Light" w:hAnsi="Footlight MT Light" w:cs="Tahoma"/>
          <w:sz w:val="28"/>
          <w:szCs w:val="28"/>
        </w:rPr>
        <w:t>Cuando auto</w:t>
      </w:r>
      <w:r w:rsidR="00E30338" w:rsidRPr="00C5632D">
        <w:rPr>
          <w:rFonts w:ascii="Footlight MT Light" w:hAnsi="Footlight MT Light" w:cs="Tahoma"/>
          <w:sz w:val="28"/>
          <w:szCs w:val="28"/>
        </w:rPr>
        <w:t>p</w:t>
      </w:r>
      <w:r>
        <w:rPr>
          <w:rFonts w:ascii="Footlight MT Light" w:hAnsi="Footlight MT Light" w:cs="Tahoma"/>
          <w:sz w:val="28"/>
          <w:szCs w:val="28"/>
        </w:rPr>
        <w:t>s</w:t>
      </w:r>
      <w:r w:rsidR="00E30338" w:rsidRPr="00C5632D">
        <w:rPr>
          <w:rFonts w:ascii="Footlight MT Light" w:hAnsi="Footlight MT Light" w:cs="Tahoma"/>
          <w:sz w:val="28"/>
          <w:szCs w:val="28"/>
        </w:rPr>
        <w:t>ian un cadáver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llevan al hospital,</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sólo</w:t>
      </w:r>
      <w:proofErr w:type="gramEnd"/>
      <w:r w:rsidRPr="00C5632D">
        <w:rPr>
          <w:rFonts w:ascii="Footlight MT Light" w:hAnsi="Footlight MT Light" w:cs="Tahoma"/>
          <w:sz w:val="28"/>
          <w:szCs w:val="28"/>
        </w:rPr>
        <w:t xml:space="preserve"> le hallan en las tripas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puras</w:t>
      </w:r>
      <w:proofErr w:type="gramEnd"/>
      <w:r w:rsidRPr="00C5632D">
        <w:rPr>
          <w:rFonts w:ascii="Footlight MT Light" w:hAnsi="Footlight MT Light" w:cs="Tahoma"/>
          <w:sz w:val="28"/>
          <w:szCs w:val="28"/>
        </w:rPr>
        <w:t xml:space="preserve"> baba de nopal,</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w:t>
      </w:r>
      <w:r w:rsidR="00BB4D2D" w:rsidRPr="00C5632D">
        <w:rPr>
          <w:rFonts w:ascii="Footlight MT Light" w:hAnsi="Footlight MT Light" w:cs="Tahoma"/>
          <w:sz w:val="28"/>
          <w:szCs w:val="28"/>
        </w:rPr>
        <w:t>s</w:t>
      </w:r>
      <w:r w:rsidR="00BB4D2D">
        <w:rPr>
          <w:rFonts w:ascii="Footlight MT Light" w:hAnsi="Footlight MT Light" w:cs="Tahoma"/>
          <w:sz w:val="28"/>
          <w:szCs w:val="28"/>
        </w:rPr>
        <w:t>í... sí</w:t>
      </w:r>
      <w:r w:rsidR="00BB4D2D" w:rsidRPr="00C5632D">
        <w:rPr>
          <w:rFonts w:ascii="Footlight MT Light" w:hAnsi="Footlight MT Light" w:cs="Tahoma"/>
          <w:sz w:val="28"/>
          <w:szCs w:val="28"/>
        </w:rPr>
        <w:t>... s</w:t>
      </w:r>
      <w:r w:rsidR="00BB4D2D">
        <w:rPr>
          <w:rFonts w:ascii="Footlight MT Light" w:hAnsi="Footlight MT Light" w:cs="Tahoma"/>
          <w:sz w:val="28"/>
          <w:szCs w:val="28"/>
        </w:rPr>
        <w:t>í</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ya</w:t>
      </w:r>
      <w:proofErr w:type="gramEnd"/>
      <w:r w:rsidRPr="00C5632D">
        <w:rPr>
          <w:rFonts w:ascii="Footlight MT Light" w:hAnsi="Footlight MT Light" w:cs="Tahoma"/>
          <w:sz w:val="28"/>
          <w:szCs w:val="28"/>
        </w:rPr>
        <w:t xml:space="preserve"> ni nopales...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la</w:t>
      </w:r>
      <w:proofErr w:type="gramEnd"/>
      <w:r w:rsidRPr="00C5632D">
        <w:rPr>
          <w:rFonts w:ascii="Footlight MT Light" w:hAnsi="Footlight MT Light" w:cs="Tahoma"/>
          <w:sz w:val="28"/>
          <w:szCs w:val="28"/>
        </w:rPr>
        <w:t xml:space="preserve"> tierra quiere dar.</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El azúcar por las nubes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yo sin tener avión,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si</w:t>
      </w:r>
      <w:proofErr w:type="gramEnd"/>
      <w:r w:rsidRPr="00C5632D">
        <w:rPr>
          <w:rFonts w:ascii="Footlight MT Light" w:hAnsi="Footlight MT Light" w:cs="Tahoma"/>
          <w:sz w:val="28"/>
          <w:szCs w:val="28"/>
        </w:rPr>
        <w:t xml:space="preserve"> no fuera por la moda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ya</w:t>
      </w:r>
      <w:proofErr w:type="gramEnd"/>
      <w:r w:rsidRPr="00C5632D">
        <w:rPr>
          <w:rFonts w:ascii="Footlight MT Light" w:hAnsi="Footlight MT Light" w:cs="Tahoma"/>
          <w:sz w:val="28"/>
          <w:szCs w:val="28"/>
        </w:rPr>
        <w:t xml:space="preserve"> estuviera en el panteón,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w:t>
      </w:r>
      <w:r w:rsidR="00BB4D2D" w:rsidRPr="00C5632D">
        <w:rPr>
          <w:rFonts w:ascii="Footlight MT Light" w:hAnsi="Footlight MT Light" w:cs="Tahoma"/>
          <w:sz w:val="28"/>
          <w:szCs w:val="28"/>
        </w:rPr>
        <w:t>s</w:t>
      </w:r>
      <w:r w:rsidR="00BB4D2D">
        <w:rPr>
          <w:rFonts w:ascii="Footlight MT Light" w:hAnsi="Footlight MT Light" w:cs="Tahoma"/>
          <w:sz w:val="28"/>
          <w:szCs w:val="28"/>
        </w:rPr>
        <w:t>í... sí</w:t>
      </w:r>
      <w:r w:rsidR="00BB4D2D" w:rsidRPr="00C5632D">
        <w:rPr>
          <w:rFonts w:ascii="Footlight MT Light" w:hAnsi="Footlight MT Light" w:cs="Tahoma"/>
          <w:sz w:val="28"/>
          <w:szCs w:val="28"/>
        </w:rPr>
        <w:t>... s</w:t>
      </w:r>
      <w:r w:rsidR="00BB4D2D">
        <w:rPr>
          <w:rFonts w:ascii="Footlight MT Light" w:hAnsi="Footlight MT Light" w:cs="Tahoma"/>
          <w:sz w:val="28"/>
          <w:szCs w:val="28"/>
        </w:rPr>
        <w:t>í</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dirán</w:t>
      </w:r>
      <w:proofErr w:type="gramEnd"/>
      <w:r w:rsidRPr="00C5632D">
        <w:rPr>
          <w:rFonts w:ascii="Footlight MT Light" w:hAnsi="Footlight MT Light" w:cs="Tahoma"/>
          <w:sz w:val="28"/>
          <w:szCs w:val="28"/>
        </w:rPr>
        <w:t xml:space="preserve"> que no...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 xml:space="preserve">... </w:t>
      </w:r>
      <w:proofErr w:type="gramStart"/>
      <w:r w:rsidRPr="00C5632D">
        <w:rPr>
          <w:rFonts w:ascii="Footlight MT Light" w:hAnsi="Footlight MT Light" w:cs="Tahoma"/>
          <w:sz w:val="28"/>
          <w:szCs w:val="28"/>
        </w:rPr>
        <w:t>no</w:t>
      </w:r>
      <w:proofErr w:type="gramEnd"/>
      <w:r w:rsidRPr="00C5632D">
        <w:rPr>
          <w:rFonts w:ascii="Footlight MT Light" w:hAnsi="Footlight MT Light" w:cs="Tahoma"/>
          <w:sz w:val="28"/>
          <w:szCs w:val="28"/>
        </w:rPr>
        <w:t>,</w:t>
      </w:r>
    </w:p>
    <w:p w:rsidR="00E30338" w:rsidRPr="00C5632D" w:rsidRDefault="00BB4D2D" w:rsidP="00C5632D">
      <w:pPr>
        <w:spacing w:after="0" w:line="240" w:lineRule="auto"/>
        <w:rPr>
          <w:rFonts w:ascii="Footlight MT Light" w:hAnsi="Footlight MT Light" w:cs="Tahoma"/>
          <w:sz w:val="28"/>
          <w:szCs w:val="28"/>
        </w:rPr>
      </w:pPr>
      <w:proofErr w:type="gramStart"/>
      <w:r>
        <w:rPr>
          <w:rFonts w:ascii="Footlight MT Light" w:hAnsi="Footlight MT Light" w:cs="Tahoma"/>
          <w:sz w:val="28"/>
          <w:szCs w:val="28"/>
        </w:rPr>
        <w:t>y</w:t>
      </w:r>
      <w:proofErr w:type="gramEnd"/>
      <w:r>
        <w:rPr>
          <w:rFonts w:ascii="Footlight MT Light" w:hAnsi="Footlight MT Light" w:cs="Tahoma"/>
          <w:sz w:val="28"/>
          <w:szCs w:val="28"/>
        </w:rPr>
        <w:t xml:space="preserve"> aquí se acaba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señores</w:t>
      </w:r>
      <w:proofErr w:type="gramEnd"/>
      <w:r w:rsidRPr="00C5632D">
        <w:rPr>
          <w:rFonts w:ascii="Footlight MT Light" w:hAnsi="Footlight MT Light" w:cs="Tahoma"/>
          <w:sz w:val="28"/>
          <w:szCs w:val="28"/>
        </w:rPr>
        <w:t xml:space="preserve"> mi canción.</w:t>
      </w:r>
    </w:p>
    <w:p w:rsidR="00E30338" w:rsidRPr="00C5632D" w:rsidRDefault="00E30338" w:rsidP="00BB4D2D">
      <w:pPr>
        <w:spacing w:after="0" w:line="240" w:lineRule="auto"/>
        <w:jc w:val="center"/>
        <w:rPr>
          <w:rFonts w:ascii="Footlight MT Light" w:hAnsi="Footlight MT Light" w:cs="Tahoma"/>
          <w:b/>
          <w:sz w:val="28"/>
          <w:szCs w:val="28"/>
        </w:rPr>
      </w:pPr>
      <w:r w:rsidRPr="00C5632D">
        <w:rPr>
          <w:rFonts w:ascii="Footlight MT Light" w:hAnsi="Footlight MT Light" w:cs="Tahoma"/>
          <w:b/>
          <w:sz w:val="28"/>
          <w:szCs w:val="28"/>
        </w:rPr>
        <w:lastRenderedPageBreak/>
        <w:t>HOMBRES NUEVOS</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DANOS UN CORAZÓN GRANDE PARA AMAR.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DANOS UN CORAZÓN FUERTE PARA LUCHAR.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Hombres nuevos, creadores de la historia,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constructores</w:t>
      </w:r>
      <w:proofErr w:type="gramEnd"/>
      <w:r w:rsidRPr="00C5632D">
        <w:rPr>
          <w:rFonts w:ascii="Footlight MT Light" w:hAnsi="Footlight MT Light" w:cs="Tahoma"/>
          <w:spacing w:val="-3"/>
          <w:sz w:val="28"/>
          <w:szCs w:val="28"/>
          <w:lang w:val="es-ES_tradnl"/>
        </w:rPr>
        <w:t xml:space="preserve"> de nueva humanidad.</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Hombres nuevos que viven la existencia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como</w:t>
      </w:r>
      <w:proofErr w:type="gramEnd"/>
      <w:r w:rsidRPr="00C5632D">
        <w:rPr>
          <w:rFonts w:ascii="Footlight MT Light" w:hAnsi="Footlight MT Light" w:cs="Tahoma"/>
          <w:spacing w:val="-3"/>
          <w:sz w:val="28"/>
          <w:szCs w:val="28"/>
          <w:lang w:val="es-ES_tradnl"/>
        </w:rPr>
        <w:t xml:space="preserve"> riesgo de un largo caminar.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Hombres nuevos, luchando en esperanza,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caminantes</w:t>
      </w:r>
      <w:proofErr w:type="gramEnd"/>
      <w:r w:rsidRPr="00C5632D">
        <w:rPr>
          <w:rFonts w:ascii="Footlight MT Light" w:hAnsi="Footlight MT Light" w:cs="Tahoma"/>
          <w:spacing w:val="-3"/>
          <w:sz w:val="28"/>
          <w:szCs w:val="28"/>
          <w:lang w:val="es-ES_tradnl"/>
        </w:rPr>
        <w:t>, sedientos de verdad.</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Hombres nuevos, sin frenos ni cadenas,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hombres</w:t>
      </w:r>
      <w:proofErr w:type="gramEnd"/>
      <w:r w:rsidRPr="00C5632D">
        <w:rPr>
          <w:rFonts w:ascii="Footlight MT Light" w:hAnsi="Footlight MT Light" w:cs="Tahoma"/>
          <w:spacing w:val="-3"/>
          <w:sz w:val="28"/>
          <w:szCs w:val="28"/>
          <w:lang w:val="es-ES_tradnl"/>
        </w:rPr>
        <w:t xml:space="preserve"> libres que exigen libertad.</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Hombres nuevos, amando sin fronteras,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por</w:t>
      </w:r>
      <w:proofErr w:type="gramEnd"/>
      <w:r w:rsidRPr="00C5632D">
        <w:rPr>
          <w:rFonts w:ascii="Footlight MT Light" w:hAnsi="Footlight MT Light" w:cs="Tahoma"/>
          <w:spacing w:val="-3"/>
          <w:sz w:val="28"/>
          <w:szCs w:val="28"/>
          <w:lang w:val="es-ES_tradnl"/>
        </w:rPr>
        <w:t xml:space="preserve"> encima de razas y lugar;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hombres</w:t>
      </w:r>
      <w:proofErr w:type="gramEnd"/>
      <w:r w:rsidRPr="00C5632D">
        <w:rPr>
          <w:rFonts w:ascii="Footlight MT Light" w:hAnsi="Footlight MT Light" w:cs="Tahoma"/>
          <w:spacing w:val="-3"/>
          <w:sz w:val="28"/>
          <w:szCs w:val="28"/>
          <w:lang w:val="es-ES_tradnl"/>
        </w:rPr>
        <w:t xml:space="preserve"> nuevos, al lado de los pobres,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compartiendo</w:t>
      </w:r>
      <w:proofErr w:type="gramEnd"/>
      <w:r w:rsidRPr="00C5632D">
        <w:rPr>
          <w:rFonts w:ascii="Footlight MT Light" w:hAnsi="Footlight MT Light" w:cs="Tahoma"/>
          <w:spacing w:val="-3"/>
          <w:sz w:val="28"/>
          <w:szCs w:val="28"/>
          <w:lang w:val="es-ES_tradnl"/>
        </w:rPr>
        <w:t xml:space="preserve"> con ellos techo y pan.</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BB4D2D">
      <w:pPr>
        <w:suppressAutoHyphens/>
        <w:spacing w:after="0" w:line="240" w:lineRule="auto"/>
        <w:jc w:val="center"/>
        <w:rPr>
          <w:rFonts w:ascii="Footlight MT Light" w:hAnsi="Footlight MT Light" w:cs="Tahoma"/>
          <w:spacing w:val="-3"/>
          <w:sz w:val="28"/>
          <w:szCs w:val="28"/>
          <w:lang w:val="es-ES_tradnl"/>
        </w:rPr>
      </w:pPr>
      <w:r w:rsidRPr="00C5632D">
        <w:rPr>
          <w:rFonts w:ascii="Footlight MT Light" w:hAnsi="Footlight MT Light" w:cs="Tahoma"/>
          <w:b/>
          <w:bCs/>
          <w:spacing w:val="-3"/>
          <w:sz w:val="28"/>
          <w:szCs w:val="28"/>
          <w:lang w:val="es-ES_tradnl"/>
        </w:rPr>
        <w:t>EL ESPÍRITU DEL SEÑOR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ESPÍRITU DEL SEÑOR</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LLENÓ LA FAZ DE LA TIERRA.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ALELUYA, ALELUYA, ALELUYA.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Enviaste, Señor, tu Espíritu,</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todo ha sido creado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-y se ha renovado la faz de la tierra (2).</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El viene a dar testimonio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de</w:t>
      </w:r>
      <w:proofErr w:type="gramEnd"/>
      <w:r w:rsidRPr="00C5632D">
        <w:rPr>
          <w:rFonts w:ascii="Footlight MT Light" w:hAnsi="Footlight MT Light" w:cs="Tahoma"/>
          <w:spacing w:val="-3"/>
          <w:sz w:val="28"/>
          <w:szCs w:val="28"/>
          <w:lang w:val="es-ES_tradnl"/>
        </w:rPr>
        <w:t xml:space="preserve"> lo que dijo Jesús,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-y a confirmar toda su doctrina (2).</w:t>
      </w:r>
    </w:p>
    <w:p w:rsidR="00E30338" w:rsidRPr="00C5632D" w:rsidRDefault="00E30338" w:rsidP="00BB4D2D">
      <w:pPr>
        <w:suppressAutoHyphens/>
        <w:spacing w:after="0" w:line="240" w:lineRule="auto"/>
        <w:jc w:val="center"/>
        <w:rPr>
          <w:rFonts w:ascii="Footlight MT Light" w:hAnsi="Footlight MT Light" w:cs="Tahoma"/>
          <w:spacing w:val="-3"/>
          <w:sz w:val="28"/>
          <w:szCs w:val="28"/>
          <w:lang w:val="es-ES_tradnl"/>
        </w:rPr>
      </w:pPr>
      <w:r w:rsidRPr="00C5632D">
        <w:rPr>
          <w:rFonts w:ascii="Footlight MT Light" w:hAnsi="Footlight MT Light" w:cs="Tahoma"/>
          <w:b/>
          <w:bCs/>
          <w:spacing w:val="-3"/>
          <w:sz w:val="28"/>
          <w:szCs w:val="28"/>
          <w:lang w:val="es-ES_tradnl"/>
        </w:rPr>
        <w:lastRenderedPageBreak/>
        <w:t>CON NOSOTROS ESTÁ</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CON NOSOTROS ESTÁ, Y NO LE CONOCEMOS,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CON NOSOTROS ESTÁ, SU NOMBRE ES EL SEÑOR (2 veces).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Su nombre es "el Señor" y pasa hambre,</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clama por la boca del hambriento,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muchos que lo ven pasan de largo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acaso</w:t>
      </w:r>
      <w:proofErr w:type="gramEnd"/>
      <w:r w:rsidRPr="00C5632D">
        <w:rPr>
          <w:rFonts w:ascii="Footlight MT Light" w:hAnsi="Footlight MT Light" w:cs="Tahoma"/>
          <w:spacing w:val="-3"/>
          <w:sz w:val="28"/>
          <w:szCs w:val="28"/>
          <w:lang w:val="es-ES_tradnl"/>
        </w:rPr>
        <w:t xml:space="preserve"> por llegar temprano al templo.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Su nombre es "el Señor" y sed soporta,</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está en quien de justicia va sediento,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muchos que lo ven pasan de largo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a</w:t>
      </w:r>
      <w:proofErr w:type="gramEnd"/>
      <w:r w:rsidRPr="00C5632D">
        <w:rPr>
          <w:rFonts w:ascii="Footlight MT Light" w:hAnsi="Footlight MT Light" w:cs="Tahoma"/>
          <w:spacing w:val="-3"/>
          <w:sz w:val="28"/>
          <w:szCs w:val="28"/>
          <w:lang w:val="es-ES_tradnl"/>
        </w:rPr>
        <w:t xml:space="preserve"> veces ocupados en sus rezos.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Su nombre es "el Señor" y está desnudo,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la</w:t>
      </w:r>
      <w:proofErr w:type="gramEnd"/>
      <w:r w:rsidRPr="00C5632D">
        <w:rPr>
          <w:rFonts w:ascii="Footlight MT Light" w:hAnsi="Footlight MT Light" w:cs="Tahoma"/>
          <w:spacing w:val="-3"/>
          <w:sz w:val="28"/>
          <w:szCs w:val="28"/>
          <w:lang w:val="es-ES_tradnl"/>
        </w:rPr>
        <w:t xml:space="preserve"> ausencia del amor hiela sus huesos,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muchos que lo ven pasan de largo,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seguros</w:t>
      </w:r>
      <w:proofErr w:type="gramEnd"/>
      <w:r w:rsidRPr="00C5632D">
        <w:rPr>
          <w:rFonts w:ascii="Footlight MT Light" w:hAnsi="Footlight MT Light" w:cs="Tahoma"/>
          <w:spacing w:val="-3"/>
          <w:sz w:val="28"/>
          <w:szCs w:val="28"/>
          <w:lang w:val="es-ES_tradnl"/>
        </w:rPr>
        <w:t xml:space="preserve"> y al calor de su dinero.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Su nombre es "el Señor" y enfermo vive,</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su agonía es la del enfermo,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muchos que lo saben no hacen caso;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tal</w:t>
      </w:r>
      <w:proofErr w:type="gramEnd"/>
      <w:r w:rsidRPr="00C5632D">
        <w:rPr>
          <w:rFonts w:ascii="Footlight MT Light" w:hAnsi="Footlight MT Light" w:cs="Tahoma"/>
          <w:spacing w:val="-3"/>
          <w:sz w:val="28"/>
          <w:szCs w:val="28"/>
          <w:lang w:val="es-ES_tradnl"/>
        </w:rPr>
        <w:t xml:space="preserve"> vez no frecuentaban mucho el templo.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Su nombre es "el Señor" y está en la cárcel,</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está en la soledad de cada preso,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y</w:t>
      </w:r>
      <w:proofErr w:type="gramEnd"/>
      <w:r w:rsidRPr="00C5632D">
        <w:rPr>
          <w:rFonts w:ascii="Footlight MT Light" w:hAnsi="Footlight MT Light" w:cs="Tahoma"/>
          <w:spacing w:val="-3"/>
          <w:sz w:val="28"/>
          <w:szCs w:val="28"/>
          <w:lang w:val="es-ES_tradnl"/>
        </w:rPr>
        <w:t xml:space="preserve"> nadie lo visita y hasta dicen:</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w:t>
      </w:r>
      <w:proofErr w:type="gramStart"/>
      <w:r w:rsidRPr="00C5632D">
        <w:rPr>
          <w:rFonts w:ascii="Footlight MT Light" w:hAnsi="Footlight MT Light" w:cs="Tahoma"/>
          <w:spacing w:val="-3"/>
          <w:sz w:val="28"/>
          <w:szCs w:val="28"/>
          <w:lang w:val="es-ES_tradnl"/>
        </w:rPr>
        <w:t>tal</w:t>
      </w:r>
      <w:proofErr w:type="gramEnd"/>
      <w:r w:rsidRPr="00C5632D">
        <w:rPr>
          <w:rFonts w:ascii="Footlight MT Light" w:hAnsi="Footlight MT Light" w:cs="Tahoma"/>
          <w:spacing w:val="-3"/>
          <w:sz w:val="28"/>
          <w:szCs w:val="28"/>
          <w:lang w:val="es-ES_tradnl"/>
        </w:rPr>
        <w:t xml:space="preserve"> vez ése no era de los nuestros".</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r w:rsidRPr="00C5632D">
        <w:rPr>
          <w:rFonts w:ascii="Footlight MT Light" w:hAnsi="Footlight MT Light" w:cs="Tahoma"/>
          <w:spacing w:val="-3"/>
          <w:sz w:val="28"/>
          <w:szCs w:val="28"/>
          <w:lang w:val="es-ES_tradnl"/>
        </w:rPr>
        <w:t xml:space="preserve">Su nombre es "el Señor", el que </w:t>
      </w:r>
      <w:proofErr w:type="spellStart"/>
      <w:r w:rsidRPr="00C5632D">
        <w:rPr>
          <w:rFonts w:ascii="Footlight MT Light" w:hAnsi="Footlight MT Light" w:cs="Tahoma"/>
          <w:spacing w:val="-3"/>
          <w:sz w:val="28"/>
          <w:szCs w:val="28"/>
          <w:lang w:val="es-ES_tradnl"/>
        </w:rPr>
        <w:t>sed</w:t>
      </w:r>
      <w:proofErr w:type="spellEnd"/>
      <w:r w:rsidRPr="00C5632D">
        <w:rPr>
          <w:rFonts w:ascii="Footlight MT Light" w:hAnsi="Footlight MT Light" w:cs="Tahoma"/>
          <w:spacing w:val="-3"/>
          <w:sz w:val="28"/>
          <w:szCs w:val="28"/>
          <w:lang w:val="es-ES_tradnl"/>
        </w:rPr>
        <w:t xml:space="preserve"> tiene;</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él</w:t>
      </w:r>
      <w:proofErr w:type="gramEnd"/>
      <w:r w:rsidRPr="00C5632D">
        <w:rPr>
          <w:rFonts w:ascii="Footlight MT Light" w:hAnsi="Footlight MT Light" w:cs="Tahoma"/>
          <w:spacing w:val="-3"/>
          <w:sz w:val="28"/>
          <w:szCs w:val="28"/>
          <w:lang w:val="es-ES_tradnl"/>
        </w:rPr>
        <w:t xml:space="preserve"> pide por la boca del hambriento,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pt-BR"/>
        </w:rPr>
      </w:pPr>
      <w:proofErr w:type="gramStart"/>
      <w:r w:rsidRPr="00C5632D">
        <w:rPr>
          <w:rFonts w:ascii="Footlight MT Light" w:hAnsi="Footlight MT Light" w:cs="Tahoma"/>
          <w:spacing w:val="-3"/>
          <w:sz w:val="28"/>
          <w:szCs w:val="28"/>
          <w:lang w:val="pt-BR"/>
        </w:rPr>
        <w:t>está</w:t>
      </w:r>
      <w:proofErr w:type="gramEnd"/>
      <w:r w:rsidRPr="00C5632D">
        <w:rPr>
          <w:rFonts w:ascii="Footlight MT Light" w:hAnsi="Footlight MT Light" w:cs="Tahoma"/>
          <w:spacing w:val="-3"/>
          <w:sz w:val="28"/>
          <w:szCs w:val="28"/>
          <w:lang w:val="pt-BR"/>
        </w:rPr>
        <w:t xml:space="preserve"> preso, está enfermo, está desnudo: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roofErr w:type="gramStart"/>
      <w:r w:rsidRPr="00C5632D">
        <w:rPr>
          <w:rFonts w:ascii="Footlight MT Light" w:hAnsi="Footlight MT Light" w:cs="Tahoma"/>
          <w:spacing w:val="-3"/>
          <w:sz w:val="28"/>
          <w:szCs w:val="28"/>
          <w:lang w:val="es-ES_tradnl"/>
        </w:rPr>
        <w:t>pero</w:t>
      </w:r>
      <w:proofErr w:type="gramEnd"/>
      <w:r w:rsidRPr="00C5632D">
        <w:rPr>
          <w:rFonts w:ascii="Footlight MT Light" w:hAnsi="Footlight MT Light" w:cs="Tahoma"/>
          <w:spacing w:val="-3"/>
          <w:sz w:val="28"/>
          <w:szCs w:val="28"/>
          <w:lang w:val="es-ES_tradnl"/>
        </w:rPr>
        <w:t xml:space="preserve"> él nos va a juzgar por todo eso.</w:t>
      </w:r>
    </w:p>
    <w:p w:rsidR="00E30338" w:rsidRPr="00C5632D"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Default="00E30338" w:rsidP="00C5632D">
      <w:pPr>
        <w:tabs>
          <w:tab w:val="left" w:pos="-720"/>
        </w:tabs>
        <w:suppressAutoHyphens/>
        <w:spacing w:after="0" w:line="240" w:lineRule="auto"/>
        <w:rPr>
          <w:rFonts w:ascii="Footlight MT Light" w:hAnsi="Footlight MT Light" w:cs="Tahoma"/>
          <w:spacing w:val="-3"/>
          <w:sz w:val="28"/>
          <w:szCs w:val="28"/>
          <w:lang w:val="es-ES_tradnl"/>
        </w:rPr>
      </w:pPr>
    </w:p>
    <w:p w:rsidR="00BB4D2D" w:rsidRPr="00C5632D" w:rsidRDefault="00BB4D2D" w:rsidP="00C5632D">
      <w:pPr>
        <w:tabs>
          <w:tab w:val="left" w:pos="-720"/>
        </w:tabs>
        <w:suppressAutoHyphens/>
        <w:spacing w:after="0" w:line="240" w:lineRule="auto"/>
        <w:rPr>
          <w:rFonts w:ascii="Footlight MT Light" w:hAnsi="Footlight MT Light" w:cs="Tahoma"/>
          <w:spacing w:val="-3"/>
          <w:sz w:val="28"/>
          <w:szCs w:val="28"/>
          <w:lang w:val="es-ES_tradnl"/>
        </w:rPr>
      </w:pPr>
    </w:p>
    <w:p w:rsidR="00E30338" w:rsidRPr="00C5632D" w:rsidRDefault="00E30338" w:rsidP="00BB4D2D">
      <w:pPr>
        <w:tabs>
          <w:tab w:val="center" w:pos="1465"/>
        </w:tabs>
        <w:suppressAutoHyphens/>
        <w:spacing w:after="0" w:line="240" w:lineRule="auto"/>
        <w:jc w:val="center"/>
        <w:rPr>
          <w:rFonts w:ascii="Footlight MT Light" w:hAnsi="Footlight MT Light" w:cs="Tahoma"/>
          <w:spacing w:val="-1"/>
          <w:sz w:val="28"/>
          <w:szCs w:val="28"/>
          <w:lang w:val="es-ES_tradnl"/>
        </w:rPr>
      </w:pPr>
      <w:r w:rsidRPr="00C5632D">
        <w:rPr>
          <w:rFonts w:ascii="Footlight MT Light" w:hAnsi="Footlight MT Light" w:cs="Tahoma"/>
          <w:b/>
          <w:bCs/>
          <w:spacing w:val="-1"/>
          <w:sz w:val="28"/>
          <w:szCs w:val="28"/>
          <w:lang w:val="es-ES_tradnl"/>
        </w:rPr>
        <w:lastRenderedPageBreak/>
        <w:t>IGLESIA SENCILLA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Como nace la flor más bella,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muy</w:t>
      </w:r>
      <w:proofErr w:type="gramEnd"/>
      <w:r w:rsidRPr="00C5632D">
        <w:rPr>
          <w:rFonts w:ascii="Footlight MT Light" w:hAnsi="Footlight MT Light" w:cs="Tahoma"/>
          <w:spacing w:val="-1"/>
          <w:sz w:val="28"/>
          <w:szCs w:val="28"/>
          <w:lang w:val="es-ES_tradnl"/>
        </w:rPr>
        <w:t xml:space="preserve"> lentamente en la oscuridad,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hoy</w:t>
      </w:r>
      <w:proofErr w:type="gramEnd"/>
      <w:r w:rsidRPr="00C5632D">
        <w:rPr>
          <w:rFonts w:ascii="Footlight MT Light" w:hAnsi="Footlight MT Light" w:cs="Tahoma"/>
          <w:spacing w:val="-1"/>
          <w:sz w:val="28"/>
          <w:szCs w:val="28"/>
          <w:lang w:val="es-ES_tradnl"/>
        </w:rPr>
        <w:t xml:space="preserve"> renace de nuevo la Iglesia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toda</w:t>
      </w:r>
      <w:proofErr w:type="gramEnd"/>
      <w:r w:rsidRPr="00C5632D">
        <w:rPr>
          <w:rFonts w:ascii="Footlight MT Light" w:hAnsi="Footlight MT Light" w:cs="Tahoma"/>
          <w:spacing w:val="-1"/>
          <w:sz w:val="28"/>
          <w:szCs w:val="28"/>
          <w:lang w:val="es-ES_tradnl"/>
        </w:rPr>
        <w:t xml:space="preserve"> engalanada de fraternidad.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El dolor de los oprimidos,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le</w:t>
      </w:r>
      <w:proofErr w:type="gramEnd"/>
      <w:r w:rsidRPr="00C5632D">
        <w:rPr>
          <w:rFonts w:ascii="Footlight MT Light" w:hAnsi="Footlight MT Light" w:cs="Tahoma"/>
          <w:spacing w:val="-1"/>
          <w:sz w:val="28"/>
          <w:szCs w:val="28"/>
          <w:lang w:val="es-ES_tradnl"/>
        </w:rPr>
        <w:t xml:space="preserve"> está doliendo en el corazón,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y</w:t>
      </w:r>
      <w:proofErr w:type="gramEnd"/>
      <w:r w:rsidRPr="00C5632D">
        <w:rPr>
          <w:rFonts w:ascii="Footlight MT Light" w:hAnsi="Footlight MT Light" w:cs="Tahoma"/>
          <w:spacing w:val="-1"/>
          <w:sz w:val="28"/>
          <w:szCs w:val="28"/>
          <w:lang w:val="es-ES_tradnl"/>
        </w:rPr>
        <w:t xml:space="preserve"> recobra su fuerza de siglos,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para</w:t>
      </w:r>
      <w:proofErr w:type="gramEnd"/>
      <w:r w:rsidRPr="00C5632D">
        <w:rPr>
          <w:rFonts w:ascii="Footlight MT Light" w:hAnsi="Footlight MT Light" w:cs="Tahoma"/>
          <w:spacing w:val="-1"/>
          <w:sz w:val="28"/>
          <w:szCs w:val="28"/>
          <w:lang w:val="es-ES_tradnl"/>
        </w:rPr>
        <w:t xml:space="preserve"> conquistar nuestra liberación.</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SENCILLA,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SEMILLA DEL REINO</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IGLESIA BONITA,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CORAZÓN DEL PUEBLO (2).</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En tus pasos va la esperanza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de</w:t>
      </w:r>
      <w:proofErr w:type="gramEnd"/>
      <w:r w:rsidRPr="00C5632D">
        <w:rPr>
          <w:rFonts w:ascii="Footlight MT Light" w:hAnsi="Footlight MT Light" w:cs="Tahoma"/>
          <w:spacing w:val="-1"/>
          <w:sz w:val="28"/>
          <w:szCs w:val="28"/>
          <w:lang w:val="es-ES_tradnl"/>
        </w:rPr>
        <w:t xml:space="preserve"> las barriadas de la ciudad</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y</w:t>
      </w:r>
      <w:proofErr w:type="gramEnd"/>
      <w:r w:rsidRPr="00C5632D">
        <w:rPr>
          <w:rFonts w:ascii="Footlight MT Light" w:hAnsi="Footlight MT Light" w:cs="Tahoma"/>
          <w:spacing w:val="-1"/>
          <w:sz w:val="28"/>
          <w:szCs w:val="28"/>
          <w:lang w:val="es-ES_tradnl"/>
        </w:rPr>
        <w:t xml:space="preserve"> en el campo muy de mañana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tu</w:t>
      </w:r>
      <w:proofErr w:type="gramEnd"/>
      <w:r w:rsidRPr="00C5632D">
        <w:rPr>
          <w:rFonts w:ascii="Footlight MT Light" w:hAnsi="Footlight MT Light" w:cs="Tahoma"/>
          <w:spacing w:val="-1"/>
          <w:sz w:val="28"/>
          <w:szCs w:val="28"/>
          <w:lang w:val="es-ES_tradnl"/>
        </w:rPr>
        <w:t xml:space="preserve"> voz es signo del despertar.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r w:rsidRPr="00C5632D">
        <w:rPr>
          <w:rFonts w:ascii="Footlight MT Light" w:hAnsi="Footlight MT Light" w:cs="Tahoma"/>
          <w:spacing w:val="-1"/>
          <w:sz w:val="28"/>
          <w:szCs w:val="28"/>
          <w:lang w:val="es-ES_tradnl"/>
        </w:rPr>
        <w:t>Eres eco de los profetas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eres</w:t>
      </w:r>
      <w:proofErr w:type="gramEnd"/>
      <w:r w:rsidRPr="00C5632D">
        <w:rPr>
          <w:rFonts w:ascii="Footlight MT Light" w:hAnsi="Footlight MT Light" w:cs="Tahoma"/>
          <w:spacing w:val="-1"/>
          <w:sz w:val="28"/>
          <w:szCs w:val="28"/>
          <w:lang w:val="es-ES_tradnl"/>
        </w:rPr>
        <w:t xml:space="preserve"> reflejo del Salvador,</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eres</w:t>
      </w:r>
      <w:proofErr w:type="gramEnd"/>
      <w:r w:rsidRPr="00C5632D">
        <w:rPr>
          <w:rFonts w:ascii="Footlight MT Light" w:hAnsi="Footlight MT Light" w:cs="Tahoma"/>
          <w:spacing w:val="-1"/>
          <w:sz w:val="28"/>
          <w:szCs w:val="28"/>
          <w:lang w:val="es-ES_tradnl"/>
        </w:rPr>
        <w:t xml:space="preserve"> árbol que a diario florea</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roofErr w:type="gramStart"/>
      <w:r w:rsidRPr="00C5632D">
        <w:rPr>
          <w:rFonts w:ascii="Footlight MT Light" w:hAnsi="Footlight MT Light" w:cs="Tahoma"/>
          <w:spacing w:val="-1"/>
          <w:sz w:val="28"/>
          <w:szCs w:val="28"/>
          <w:lang w:val="es-ES_tradnl"/>
        </w:rPr>
        <w:t>porque</w:t>
      </w:r>
      <w:proofErr w:type="gramEnd"/>
      <w:r w:rsidRPr="00C5632D">
        <w:rPr>
          <w:rFonts w:ascii="Footlight MT Light" w:hAnsi="Footlight MT Light" w:cs="Tahoma"/>
          <w:spacing w:val="-1"/>
          <w:sz w:val="28"/>
          <w:szCs w:val="28"/>
          <w:lang w:val="es-ES_tradnl"/>
        </w:rPr>
        <w:t xml:space="preserve"> tu retoño es la herencia de Dios.</w:t>
      </w: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C5632D">
      <w:pPr>
        <w:tabs>
          <w:tab w:val="left" w:pos="-720"/>
        </w:tabs>
        <w:suppressAutoHyphens/>
        <w:spacing w:after="0" w:line="240" w:lineRule="auto"/>
        <w:rPr>
          <w:rFonts w:ascii="Footlight MT Light" w:hAnsi="Footlight MT Light" w:cs="Tahoma"/>
          <w:spacing w:val="-1"/>
          <w:sz w:val="28"/>
          <w:szCs w:val="28"/>
          <w:lang w:val="es-ES_tradnl"/>
        </w:rPr>
      </w:pPr>
    </w:p>
    <w:p w:rsidR="00E30338" w:rsidRPr="00C5632D" w:rsidRDefault="00E30338" w:rsidP="00BB4D2D">
      <w:pPr>
        <w:spacing w:after="0" w:line="240" w:lineRule="auto"/>
        <w:jc w:val="center"/>
        <w:rPr>
          <w:rFonts w:ascii="Footlight MT Light" w:hAnsi="Footlight MT Light" w:cs="Tahoma"/>
          <w:b/>
          <w:sz w:val="28"/>
          <w:szCs w:val="28"/>
          <w:lang w:val="es-ES_tradnl"/>
        </w:rPr>
      </w:pPr>
      <w:r w:rsidRPr="00C5632D">
        <w:rPr>
          <w:rFonts w:ascii="Footlight MT Light" w:hAnsi="Footlight MT Light" w:cs="Tahoma"/>
          <w:b/>
          <w:sz w:val="28"/>
          <w:szCs w:val="28"/>
          <w:lang w:val="es-ES_tradnl"/>
        </w:rPr>
        <w:t>SIGNO DE ESPERANZA</w:t>
      </w:r>
    </w:p>
    <w:p w:rsidR="00E30338" w:rsidRPr="00C5632D" w:rsidRDefault="00E30338" w:rsidP="00C5632D">
      <w:pPr>
        <w:spacing w:after="0" w:line="240" w:lineRule="auto"/>
        <w:rPr>
          <w:rFonts w:ascii="Footlight MT Light" w:hAnsi="Footlight MT Light" w:cs="Tahoma"/>
          <w:sz w:val="28"/>
          <w:szCs w:val="28"/>
          <w:lang w:val="es-ES_tradnl"/>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Queremos ser una Iglesia servidora del Señor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Jesús el Dios hecho hombre, el profeta, el servidor.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Una Iglesia de testigos, con mártires donde son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protagonistas</w:t>
      </w:r>
      <w:proofErr w:type="gramEnd"/>
      <w:r w:rsidRPr="00C5632D">
        <w:rPr>
          <w:rFonts w:ascii="Footlight MT Light" w:hAnsi="Footlight MT Light" w:cs="Tahoma"/>
          <w:sz w:val="28"/>
          <w:szCs w:val="28"/>
        </w:rPr>
        <w:t xml:space="preserve"> los pobres y hombre nuevo el pecador.</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SIGNO DE ESPERANZA, CAUSA DE ALEGRÍA</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lastRenderedPageBreak/>
        <w:t>CON SANTA MARÍA Y UN JESÚS PASCUAL.</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LA GENTE SE SIENTE SIENDO SERVIDORA</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 ES TRANSFORMADORA DE LA SOCIEDAD.</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Queremos ser una Iglesia de veras comunidad,</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fraterna</w:t>
      </w:r>
      <w:proofErr w:type="gramEnd"/>
      <w:r w:rsidRPr="00C5632D">
        <w:rPr>
          <w:rFonts w:ascii="Footlight MT Light" w:hAnsi="Footlight MT Light" w:cs="Tahoma"/>
          <w:sz w:val="28"/>
          <w:szCs w:val="28"/>
        </w:rPr>
        <w:t xml:space="preserve"> porque la gente comparte fe y realidad.</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Con sencillez y alegría aprende a participar,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como</w:t>
      </w:r>
      <w:proofErr w:type="gramEnd"/>
      <w:r w:rsidRPr="00C5632D">
        <w:rPr>
          <w:rFonts w:ascii="Footlight MT Light" w:hAnsi="Footlight MT Light" w:cs="Tahoma"/>
          <w:sz w:val="28"/>
          <w:szCs w:val="28"/>
        </w:rPr>
        <w:t xml:space="preserve"> hacían los cristianos con Pedro, Santiago y Juan.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Queremos ser una Iglesia que está siempre en oración,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alumbra toda la vida con la Palabra de Dios.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 celebra como pueblo la nueva alianza de amor,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en</w:t>
      </w:r>
      <w:proofErr w:type="gramEnd"/>
      <w:r w:rsidRPr="00C5632D">
        <w:rPr>
          <w:rFonts w:ascii="Footlight MT Light" w:hAnsi="Footlight MT Light" w:cs="Tahoma"/>
          <w:sz w:val="28"/>
          <w:szCs w:val="28"/>
        </w:rPr>
        <w:t xml:space="preserve"> la fiesta de la vida que es la cena del Señor.</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Queremos ser una Iglesia samaritana y cordial,</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organiza la esperanza y la solidaridad.</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Donde el Espíritu Santo, Padre de los pobres, va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suscitando</w:t>
      </w:r>
      <w:proofErr w:type="gramEnd"/>
      <w:r w:rsidRPr="00C5632D">
        <w:rPr>
          <w:rFonts w:ascii="Footlight MT Light" w:hAnsi="Footlight MT Light" w:cs="Tahoma"/>
          <w:sz w:val="28"/>
          <w:szCs w:val="28"/>
        </w:rPr>
        <w:t xml:space="preserve"> los servicios, según la necesidad.</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Queremos ser una Iglesia que muestra el amor a Dios.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 sale a encontrar al hombre y lo abraza en su perdón,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consuela y acompaña, que agranda su corazón,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a</w:t>
      </w:r>
      <w:proofErr w:type="gramEnd"/>
      <w:r w:rsidRPr="00C5632D">
        <w:rPr>
          <w:rFonts w:ascii="Footlight MT Light" w:hAnsi="Footlight MT Light" w:cs="Tahoma"/>
          <w:sz w:val="28"/>
          <w:szCs w:val="28"/>
        </w:rPr>
        <w:t xml:space="preserve"> medida de la gente que sufre la situación.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lastRenderedPageBreak/>
        <w:t>Queremos ser una Iglesia en estado de Misión,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que</w:t>
      </w:r>
      <w:proofErr w:type="gramEnd"/>
      <w:r w:rsidRPr="00C5632D">
        <w:rPr>
          <w:rFonts w:ascii="Footlight MT Light" w:hAnsi="Footlight MT Light" w:cs="Tahoma"/>
          <w:sz w:val="28"/>
          <w:szCs w:val="28"/>
        </w:rPr>
        <w:t xml:space="preserve"> se abre y sale y propone al mundo el Reino de Dios.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Que transforma desde adentro sociedad y corazón,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planta comunidades donde se da conversión.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BB4D2D">
      <w:pPr>
        <w:spacing w:after="0" w:line="240" w:lineRule="auto"/>
        <w:jc w:val="center"/>
        <w:rPr>
          <w:rFonts w:ascii="Footlight MT Light" w:hAnsi="Footlight MT Light" w:cs="Tahoma"/>
          <w:sz w:val="28"/>
          <w:szCs w:val="28"/>
          <w:lang w:val="es-ES_tradnl"/>
        </w:rPr>
      </w:pPr>
      <w:r w:rsidRPr="00C5632D">
        <w:rPr>
          <w:rFonts w:ascii="Footlight MT Light" w:hAnsi="Footlight MT Light" w:cs="Tahoma"/>
          <w:b/>
          <w:sz w:val="28"/>
          <w:szCs w:val="28"/>
          <w:lang w:val="es-ES_tradnl"/>
        </w:rPr>
        <w:t>DENLES USTEDES DE COMER</w:t>
      </w:r>
    </w:p>
    <w:p w:rsidR="00E30338" w:rsidRPr="00C5632D" w:rsidRDefault="00E30338" w:rsidP="00C5632D">
      <w:pPr>
        <w:spacing w:after="0" w:line="240" w:lineRule="auto"/>
        <w:rPr>
          <w:rFonts w:ascii="Footlight MT Light" w:hAnsi="Footlight MT Light" w:cs="Tahoma"/>
          <w:sz w:val="28"/>
          <w:szCs w:val="28"/>
          <w:lang w:val="es-ES_tradnl"/>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Jesús se fue en una barca, para estar a solas,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ni</w:t>
      </w:r>
      <w:proofErr w:type="gramEnd"/>
      <w:r w:rsidRPr="00C5632D">
        <w:rPr>
          <w:rFonts w:ascii="Footlight MT Light" w:hAnsi="Footlight MT Light" w:cs="Tahoma"/>
          <w:sz w:val="28"/>
          <w:szCs w:val="28"/>
        </w:rPr>
        <w:t xml:space="preserve"> bien lo supo la gente, lo siguió a pie;</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cuando desembarcó, vio una gran multitud,</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se</w:t>
      </w:r>
      <w:proofErr w:type="gramEnd"/>
      <w:r w:rsidRPr="00C5632D">
        <w:rPr>
          <w:rFonts w:ascii="Footlight MT Light" w:hAnsi="Footlight MT Light" w:cs="Tahoma"/>
          <w:sz w:val="28"/>
          <w:szCs w:val="28"/>
        </w:rPr>
        <w:t xml:space="preserve"> compadeció, curó sus heridas.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Es este tu encuentro hermano, para estar junto a Él,</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ni</w:t>
      </w:r>
      <w:proofErr w:type="gramEnd"/>
      <w:r w:rsidRPr="00C5632D">
        <w:rPr>
          <w:rFonts w:ascii="Footlight MT Light" w:hAnsi="Footlight MT Light" w:cs="Tahoma"/>
          <w:sz w:val="28"/>
          <w:szCs w:val="28"/>
        </w:rPr>
        <w:t xml:space="preserve"> bien lo sepamos todos, vayamos a Él;</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Él viene a nuestro encuentro,</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Él mira nuestra aflicción, quiere perdonarte,</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curar</w:t>
      </w:r>
      <w:proofErr w:type="gramEnd"/>
      <w:r w:rsidRPr="00C5632D">
        <w:rPr>
          <w:rFonts w:ascii="Footlight MT Light" w:hAnsi="Footlight MT Light" w:cs="Tahoma"/>
          <w:sz w:val="28"/>
          <w:szCs w:val="28"/>
        </w:rPr>
        <w:t xml:space="preserve"> tus heridas.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Y al atardecer, cuando el sol se iba,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uno</w:t>
      </w:r>
      <w:proofErr w:type="gramEnd"/>
      <w:r w:rsidRPr="00C5632D">
        <w:rPr>
          <w:rFonts w:ascii="Footlight MT Light" w:hAnsi="Footlight MT Light" w:cs="Tahoma"/>
          <w:sz w:val="28"/>
          <w:szCs w:val="28"/>
        </w:rPr>
        <w:t xml:space="preserve"> de los suyos, murmuró al Señor: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despide</w:t>
      </w:r>
      <w:proofErr w:type="gramEnd"/>
      <w:r w:rsidRPr="00C5632D">
        <w:rPr>
          <w:rFonts w:ascii="Footlight MT Light" w:hAnsi="Footlight MT Light" w:cs="Tahoma"/>
          <w:sz w:val="28"/>
          <w:szCs w:val="28"/>
        </w:rPr>
        <w:t xml:space="preserve"> a la gente, porque está cansada,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se</w:t>
      </w:r>
      <w:proofErr w:type="gramEnd"/>
      <w:r w:rsidRPr="00C5632D">
        <w:rPr>
          <w:rFonts w:ascii="Footlight MT Light" w:hAnsi="Footlight MT Light" w:cs="Tahoma"/>
          <w:sz w:val="28"/>
          <w:szCs w:val="28"/>
        </w:rPr>
        <w:t xml:space="preserve"> sienten con hambre, desfallecerán.</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¡DENLES USTEDES DE COMER!,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FUE LA PALABRA DEL SEÑOR,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PALABRAS DIVINAS, QUE VIENEN DE DIOS.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¡DENLES USTEDES DE COMER!,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CRISTO NOS VUELVE A REPETIR</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NUESTRO COMPROMISO: EL DE COMPARTIR.</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Los Discípulos dijeron: “Aquí hay cinco panes,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dos hermosos pescados, para compartir”;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tráiganmelos</w:t>
      </w:r>
      <w:proofErr w:type="gramEnd"/>
      <w:r w:rsidRPr="00C5632D">
        <w:rPr>
          <w:rFonts w:ascii="Footlight MT Light" w:hAnsi="Footlight MT Light" w:cs="Tahoma"/>
          <w:sz w:val="28"/>
          <w:szCs w:val="28"/>
        </w:rPr>
        <w:t xml:space="preserve"> pronto aquí, con amor les pidió,</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les</w:t>
      </w:r>
      <w:proofErr w:type="gramEnd"/>
      <w:r w:rsidRPr="00C5632D">
        <w:rPr>
          <w:rFonts w:ascii="Footlight MT Light" w:hAnsi="Footlight MT Light" w:cs="Tahoma"/>
          <w:sz w:val="28"/>
          <w:szCs w:val="28"/>
        </w:rPr>
        <w:t xml:space="preserve"> dijo a la gente, que se sienten todos.</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A esta misión tan fuerte, que fuimos llamados,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para</w:t>
      </w:r>
      <w:proofErr w:type="gramEnd"/>
      <w:r w:rsidRPr="00C5632D">
        <w:rPr>
          <w:rFonts w:ascii="Footlight MT Light" w:hAnsi="Footlight MT Light" w:cs="Tahoma"/>
          <w:sz w:val="28"/>
          <w:szCs w:val="28"/>
        </w:rPr>
        <w:t xml:space="preserve"> compartir con todos, el amor de Dios;</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es</w:t>
      </w:r>
      <w:proofErr w:type="gramEnd"/>
      <w:r w:rsidRPr="00C5632D">
        <w:rPr>
          <w:rFonts w:ascii="Footlight MT Light" w:hAnsi="Footlight MT Light" w:cs="Tahoma"/>
          <w:sz w:val="28"/>
          <w:szCs w:val="28"/>
        </w:rPr>
        <w:t xml:space="preserve"> en esta Eucaristía donde hay que establecer,</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verdaderamente</w:t>
      </w:r>
      <w:proofErr w:type="gramEnd"/>
      <w:r w:rsidRPr="00C5632D">
        <w:rPr>
          <w:rFonts w:ascii="Footlight MT Light" w:hAnsi="Footlight MT Light" w:cs="Tahoma"/>
          <w:sz w:val="28"/>
          <w:szCs w:val="28"/>
        </w:rPr>
        <w:t xml:space="preserve"> la solidaridad.</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Eran cinco mil, los que se saciaron,</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y</w:t>
      </w:r>
      <w:proofErr w:type="gramEnd"/>
      <w:r w:rsidRPr="00C5632D">
        <w:rPr>
          <w:rFonts w:ascii="Footlight MT Light" w:hAnsi="Footlight MT Light" w:cs="Tahoma"/>
          <w:sz w:val="28"/>
          <w:szCs w:val="28"/>
        </w:rPr>
        <w:t xml:space="preserve"> doce canastas, quedaron allí.</w:t>
      </w: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Es el compartir, que Jesús invita,</w:t>
      </w:r>
    </w:p>
    <w:p w:rsidR="00E30338" w:rsidRPr="00C5632D" w:rsidRDefault="00E30338" w:rsidP="00C5632D">
      <w:pPr>
        <w:spacing w:after="0" w:line="240" w:lineRule="auto"/>
        <w:rPr>
          <w:rFonts w:ascii="Footlight MT Light" w:hAnsi="Footlight MT Light" w:cs="Tahoma"/>
          <w:sz w:val="28"/>
          <w:szCs w:val="28"/>
        </w:rPr>
      </w:pPr>
      <w:proofErr w:type="gramStart"/>
      <w:r w:rsidRPr="00C5632D">
        <w:rPr>
          <w:rFonts w:ascii="Footlight MT Light" w:hAnsi="Footlight MT Light" w:cs="Tahoma"/>
          <w:sz w:val="28"/>
          <w:szCs w:val="28"/>
        </w:rPr>
        <w:t>el</w:t>
      </w:r>
      <w:proofErr w:type="gramEnd"/>
      <w:r w:rsidRPr="00C5632D">
        <w:rPr>
          <w:rFonts w:ascii="Footlight MT Light" w:hAnsi="Footlight MT Light" w:cs="Tahoma"/>
          <w:sz w:val="28"/>
          <w:szCs w:val="28"/>
        </w:rPr>
        <w:t xml:space="preserve"> que nos ayuda, a aumentar la fe.</w:t>
      </w:r>
    </w:p>
    <w:p w:rsidR="00E30338" w:rsidRPr="00C5632D" w:rsidRDefault="00E30338" w:rsidP="00C5632D">
      <w:pPr>
        <w:spacing w:after="0" w:line="240" w:lineRule="auto"/>
        <w:rPr>
          <w:rFonts w:ascii="Footlight MT Light" w:hAnsi="Footlight MT Light" w:cs="Tahoma"/>
          <w:sz w:val="28"/>
          <w:szCs w:val="28"/>
        </w:rPr>
      </w:pPr>
    </w:p>
    <w:p w:rsidR="00E30338" w:rsidRPr="00C5632D" w:rsidRDefault="00E30338" w:rsidP="00C5632D">
      <w:pPr>
        <w:spacing w:after="0" w:line="240" w:lineRule="auto"/>
        <w:rPr>
          <w:rFonts w:ascii="Footlight MT Light" w:hAnsi="Footlight MT Light" w:cs="Tahoma"/>
          <w:sz w:val="28"/>
          <w:szCs w:val="28"/>
        </w:rPr>
      </w:pPr>
      <w:r w:rsidRPr="00C5632D">
        <w:rPr>
          <w:rFonts w:ascii="Footlight MT Light" w:hAnsi="Footlight MT Light" w:cs="Tahoma"/>
          <w:sz w:val="28"/>
          <w:szCs w:val="28"/>
        </w:rPr>
        <w:t>DENLES USTEDES DE COMER...</w:t>
      </w:r>
    </w:p>
    <w:p w:rsidR="00BB4D2D" w:rsidRDefault="00BB4D2D" w:rsidP="00C5632D">
      <w:pPr>
        <w:spacing w:after="0" w:line="240" w:lineRule="auto"/>
        <w:rPr>
          <w:rFonts w:ascii="Footlight MT Light" w:hAnsi="Footlight MT Light"/>
          <w:sz w:val="28"/>
          <w:szCs w:val="28"/>
        </w:rPr>
        <w:sectPr w:rsidR="00BB4D2D" w:rsidSect="00BB4D2D">
          <w:type w:val="continuous"/>
          <w:pgSz w:w="12240" w:h="15840" w:code="1"/>
          <w:pgMar w:top="1418" w:right="1701" w:bottom="1418" w:left="1701" w:header="709" w:footer="709" w:gutter="0"/>
          <w:cols w:num="2" w:sep="1" w:space="284"/>
          <w:titlePg/>
          <w:docGrid w:linePitch="360"/>
        </w:sectPr>
      </w:pPr>
    </w:p>
    <w:p w:rsidR="005422AD" w:rsidRPr="00C5632D" w:rsidRDefault="005422AD" w:rsidP="00C5632D">
      <w:pPr>
        <w:spacing w:after="0" w:line="240" w:lineRule="auto"/>
        <w:rPr>
          <w:rFonts w:ascii="Footlight MT Light" w:hAnsi="Footlight MT Light"/>
          <w:sz w:val="28"/>
          <w:szCs w:val="28"/>
        </w:rPr>
      </w:pPr>
    </w:p>
    <w:sectPr w:rsidR="005422AD" w:rsidRPr="00C5632D" w:rsidSect="00BB4D2D">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03" w:rsidRDefault="005F0503" w:rsidP="0045401F">
      <w:pPr>
        <w:spacing w:after="0" w:line="240" w:lineRule="auto"/>
      </w:pPr>
      <w:r>
        <w:separator/>
      </w:r>
    </w:p>
  </w:endnote>
  <w:endnote w:type="continuationSeparator" w:id="0">
    <w:p w:rsidR="005F0503" w:rsidRDefault="005F0503" w:rsidP="0045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03" w:rsidRDefault="005F0503" w:rsidP="0045401F">
      <w:pPr>
        <w:spacing w:after="0" w:line="240" w:lineRule="auto"/>
      </w:pPr>
      <w:r>
        <w:separator/>
      </w:r>
    </w:p>
  </w:footnote>
  <w:footnote w:type="continuationSeparator" w:id="0">
    <w:p w:rsidR="005F0503" w:rsidRDefault="005F0503" w:rsidP="00454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054600"/>
      <w:docPartObj>
        <w:docPartGallery w:val="Page Numbers (Top of Page)"/>
        <w:docPartUnique/>
      </w:docPartObj>
    </w:sdtPr>
    <w:sdtContent>
      <w:p w:rsidR="00592EAB" w:rsidRDefault="00592EAB" w:rsidP="00466496">
        <w:pPr>
          <w:pStyle w:val="Encabezado"/>
          <w:pBdr>
            <w:bottom w:val="single" w:sz="4" w:space="1" w:color="auto"/>
          </w:pBdr>
          <w:jc w:val="center"/>
        </w:pPr>
        <w:r w:rsidRPr="00466496">
          <w:rPr>
            <w:rFonts w:ascii="Century Gothic" w:hAnsi="Century Gothic"/>
            <w:sz w:val="32"/>
          </w:rPr>
          <w:fldChar w:fldCharType="begin"/>
        </w:r>
        <w:r w:rsidRPr="00466496">
          <w:rPr>
            <w:rFonts w:ascii="Century Gothic" w:hAnsi="Century Gothic"/>
            <w:sz w:val="32"/>
          </w:rPr>
          <w:instrText>PAGE   \* MERGEFORMAT</w:instrText>
        </w:r>
        <w:r w:rsidRPr="00466496">
          <w:rPr>
            <w:rFonts w:ascii="Century Gothic" w:hAnsi="Century Gothic"/>
            <w:sz w:val="32"/>
          </w:rPr>
          <w:fldChar w:fldCharType="separate"/>
        </w:r>
        <w:r w:rsidR="003A1192" w:rsidRPr="003A1192">
          <w:rPr>
            <w:rFonts w:ascii="Century Gothic" w:hAnsi="Century Gothic"/>
            <w:noProof/>
            <w:sz w:val="32"/>
            <w:lang w:val="es-ES"/>
          </w:rPr>
          <w:t>22</w:t>
        </w:r>
        <w:r w:rsidRPr="00466496">
          <w:rPr>
            <w:rFonts w:ascii="Century Gothic" w:hAnsi="Century Gothic"/>
            <w:sz w:val="32"/>
          </w:rPr>
          <w:fldChar w:fldCharType="end"/>
        </w:r>
      </w:p>
    </w:sdtContent>
  </w:sdt>
  <w:p w:rsidR="00592EAB" w:rsidRDefault="00592E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A0ECC"/>
    <w:multiLevelType w:val="hybridMultilevel"/>
    <w:tmpl w:val="A8A41B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3753E9"/>
    <w:multiLevelType w:val="hybridMultilevel"/>
    <w:tmpl w:val="A1AA8F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556471"/>
    <w:multiLevelType w:val="hybridMultilevel"/>
    <w:tmpl w:val="86862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6963C6"/>
    <w:multiLevelType w:val="hybridMultilevel"/>
    <w:tmpl w:val="EE283050"/>
    <w:lvl w:ilvl="0" w:tplc="AF30335E">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6C7594"/>
    <w:multiLevelType w:val="hybridMultilevel"/>
    <w:tmpl w:val="DBDAF5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CA3353"/>
    <w:multiLevelType w:val="hybridMultilevel"/>
    <w:tmpl w:val="D3BA3310"/>
    <w:lvl w:ilvl="0" w:tplc="3AF07616">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AD55D0"/>
    <w:multiLevelType w:val="hybridMultilevel"/>
    <w:tmpl w:val="50C86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EB3E7A"/>
    <w:multiLevelType w:val="hybridMultilevel"/>
    <w:tmpl w:val="297A9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87E3E61"/>
    <w:multiLevelType w:val="hybridMultilevel"/>
    <w:tmpl w:val="A5A0757E"/>
    <w:lvl w:ilvl="0" w:tplc="69B84A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76009B6"/>
    <w:multiLevelType w:val="hybridMultilevel"/>
    <w:tmpl w:val="DCFC4B42"/>
    <w:lvl w:ilvl="0" w:tplc="04A824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2FD2878"/>
    <w:multiLevelType w:val="hybridMultilevel"/>
    <w:tmpl w:val="41FEFAD8"/>
    <w:lvl w:ilvl="0" w:tplc="2020EE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2"/>
  </w:num>
  <w:num w:numId="6">
    <w:abstractNumId w:val="7"/>
  </w:num>
  <w:num w:numId="7">
    <w:abstractNumId w:val="9"/>
  </w:num>
  <w:num w:numId="8">
    <w:abstractNumId w:val="10"/>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1F"/>
    <w:rsid w:val="0007211A"/>
    <w:rsid w:val="00097EB0"/>
    <w:rsid w:val="001562E3"/>
    <w:rsid w:val="001B7284"/>
    <w:rsid w:val="002120C0"/>
    <w:rsid w:val="00234284"/>
    <w:rsid w:val="00272FA6"/>
    <w:rsid w:val="00284046"/>
    <w:rsid w:val="003A1192"/>
    <w:rsid w:val="004374CC"/>
    <w:rsid w:val="00444790"/>
    <w:rsid w:val="0045401F"/>
    <w:rsid w:val="00466496"/>
    <w:rsid w:val="004969F9"/>
    <w:rsid w:val="004B59AF"/>
    <w:rsid w:val="004C4209"/>
    <w:rsid w:val="005422AD"/>
    <w:rsid w:val="005474AE"/>
    <w:rsid w:val="00592EAB"/>
    <w:rsid w:val="005B615A"/>
    <w:rsid w:val="005F0503"/>
    <w:rsid w:val="006351C7"/>
    <w:rsid w:val="00667015"/>
    <w:rsid w:val="00694C1C"/>
    <w:rsid w:val="00761358"/>
    <w:rsid w:val="00784DA7"/>
    <w:rsid w:val="00921853"/>
    <w:rsid w:val="00956768"/>
    <w:rsid w:val="0099059F"/>
    <w:rsid w:val="009C2717"/>
    <w:rsid w:val="009C5ACD"/>
    <w:rsid w:val="00A0303C"/>
    <w:rsid w:val="00B66B46"/>
    <w:rsid w:val="00BB4D2D"/>
    <w:rsid w:val="00C362D5"/>
    <w:rsid w:val="00C5632D"/>
    <w:rsid w:val="00C75DDE"/>
    <w:rsid w:val="00DD1F69"/>
    <w:rsid w:val="00DD41CD"/>
    <w:rsid w:val="00E30338"/>
    <w:rsid w:val="00EC21F3"/>
    <w:rsid w:val="00EF1F73"/>
    <w:rsid w:val="00F33A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F80A279-3EDE-4278-BBC6-7AD1A418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54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401F"/>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4540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01F"/>
  </w:style>
  <w:style w:type="paragraph" w:styleId="Piedepgina">
    <w:name w:val="footer"/>
    <w:basedOn w:val="Normal"/>
    <w:link w:val="PiedepginaCar"/>
    <w:uiPriority w:val="99"/>
    <w:unhideWhenUsed/>
    <w:rsid w:val="004540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1F"/>
  </w:style>
  <w:style w:type="paragraph" w:styleId="Prrafodelista">
    <w:name w:val="List Paragraph"/>
    <w:basedOn w:val="Normal"/>
    <w:uiPriority w:val="34"/>
    <w:qFormat/>
    <w:rsid w:val="001B7284"/>
    <w:pPr>
      <w:ind w:left="720"/>
      <w:contextualSpacing/>
    </w:pPr>
  </w:style>
  <w:style w:type="paragraph" w:customStyle="1" w:styleId="Default">
    <w:name w:val="Default"/>
    <w:rsid w:val="001B7284"/>
    <w:pPr>
      <w:autoSpaceDE w:val="0"/>
      <w:autoSpaceDN w:val="0"/>
      <w:adjustRightInd w:val="0"/>
      <w:spacing w:after="0" w:line="240" w:lineRule="auto"/>
    </w:pPr>
    <w:rPr>
      <w:rFonts w:ascii="Garamond" w:hAnsi="Garamond" w:cs="Garamond"/>
      <w:color w:val="000000"/>
      <w:sz w:val="24"/>
      <w:szCs w:val="24"/>
    </w:rPr>
  </w:style>
  <w:style w:type="paragraph" w:customStyle="1" w:styleId="Pa30">
    <w:name w:val="Pa30"/>
    <w:basedOn w:val="Default"/>
    <w:next w:val="Default"/>
    <w:uiPriority w:val="99"/>
    <w:rsid w:val="001B7284"/>
    <w:pPr>
      <w:spacing w:line="261" w:lineRule="atLeast"/>
    </w:pPr>
    <w:rPr>
      <w:rFonts w:cstheme="minorBidi"/>
      <w:color w:val="auto"/>
    </w:rPr>
  </w:style>
  <w:style w:type="paragraph" w:styleId="Sinespaciado">
    <w:name w:val="No Spacing"/>
    <w:uiPriority w:val="1"/>
    <w:qFormat/>
    <w:rsid w:val="00C75DDE"/>
    <w:pPr>
      <w:spacing w:after="0" w:line="240" w:lineRule="auto"/>
    </w:pPr>
  </w:style>
  <w:style w:type="paragraph" w:styleId="NormalWeb">
    <w:name w:val="Normal (Web)"/>
    <w:basedOn w:val="Normal"/>
    <w:uiPriority w:val="99"/>
    <w:semiHidden/>
    <w:unhideWhenUsed/>
    <w:rsid w:val="007613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34284"/>
  </w:style>
  <w:style w:type="paragraph" w:styleId="Textodeglobo">
    <w:name w:val="Balloon Text"/>
    <w:basedOn w:val="Normal"/>
    <w:link w:val="TextodegloboCar"/>
    <w:uiPriority w:val="99"/>
    <w:semiHidden/>
    <w:unhideWhenUsed/>
    <w:rsid w:val="00B66B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https://cursilloscuenca.files.wordpress.com/2015/01/cuaresma-20151.jpg?w=700&amp;h=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38</Pages>
  <Words>10472</Words>
  <Characters>57599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LORENZO</cp:lastModifiedBy>
  <cp:revision>33</cp:revision>
  <cp:lastPrinted>2015-02-02T02:55:00Z</cp:lastPrinted>
  <dcterms:created xsi:type="dcterms:W3CDTF">2015-02-02T02:29:00Z</dcterms:created>
  <dcterms:modified xsi:type="dcterms:W3CDTF">2015-02-02T06:56:00Z</dcterms:modified>
</cp:coreProperties>
</file>